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D5F6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Документация проекта: Симуляция Солнечной системы</w:t>
      </w:r>
    </w:p>
    <w:p w14:paraId="08E81969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Раздел 1. Движение планет и орбиты</w:t>
      </w:r>
    </w:p>
    <w:p w14:paraId="4B2378DB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1.1. Как планеты движутся по орбитам</w:t>
      </w:r>
    </w:p>
    <w:p w14:paraId="2AE04DBD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Считает, где каждая планета должна находиться на своей орбите в зависимости от времени. Типа: "Прошло столько-то времени, значит Земля улетела вот сюда".</w:t>
      </w:r>
    </w:p>
    <w:p w14:paraId="7A131FE0" w14:textId="77777777" w:rsidR="00697542" w:rsidRPr="00697542" w:rsidRDefault="00697542" w:rsidP="00697542">
      <w:pPr>
        <w:rPr>
          <w:lang w:val="en-US"/>
        </w:rPr>
      </w:pPr>
      <w:r w:rsidRPr="00697542">
        <w:rPr>
          <w:b/>
          <w:bCs/>
        </w:rPr>
        <w:t>Код</w:t>
      </w:r>
      <w:r w:rsidRPr="00697542">
        <w:rPr>
          <w:b/>
          <w:bCs/>
          <w:lang w:val="en-US"/>
        </w:rPr>
        <w:t>:</w:t>
      </w:r>
    </w:p>
    <w:p w14:paraId="754B418E" w14:textId="5BA38C65" w:rsidR="00697542" w:rsidRPr="00697542" w:rsidRDefault="00697542" w:rsidP="00697542">
      <w:r w:rsidRPr="00697542">
        <w:rPr>
          <w:noProof/>
          <w:lang w:val="en-US"/>
        </w:rPr>
        <w:drawing>
          <wp:inline distT="0" distB="0" distL="0" distR="0" wp14:anchorId="2C4DD71C" wp14:editId="41420D89">
            <wp:extent cx="5325218" cy="2943636"/>
            <wp:effectExtent l="0" t="0" r="0" b="9525"/>
            <wp:docPr id="83467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F148A60">
          <v:rect id="_x0000_i1025" style="width:0;height:.75pt" o:hralign="center" o:hrstd="t" o:hr="t" fillcolor="#a0a0a0" stroked="f"/>
        </w:pict>
      </w:r>
    </w:p>
    <w:p w14:paraId="631ED581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1.2. Рисование орбит (пунктирные круги)</w:t>
      </w:r>
    </w:p>
    <w:p w14:paraId="30F1910D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Рисует те самые пунктирные эллипсы, по которым летают планеты. Чтоб было понятно, кто где бегает.</w:t>
      </w:r>
    </w:p>
    <w:p w14:paraId="3E567BBC" w14:textId="77777777" w:rsidR="00697542" w:rsidRPr="00697542" w:rsidRDefault="00697542" w:rsidP="00697542">
      <w:r w:rsidRPr="00697542">
        <w:rPr>
          <w:b/>
          <w:bCs/>
        </w:rPr>
        <w:t>Код:</w:t>
      </w:r>
    </w:p>
    <w:p w14:paraId="71747582" w14:textId="1CB571AC" w:rsidR="00697542" w:rsidRPr="00697542" w:rsidRDefault="00BE0999" w:rsidP="00697542">
      <w:pPr>
        <w:rPr>
          <w:b/>
          <w:bCs/>
        </w:rPr>
      </w:pPr>
      <w:r w:rsidRPr="00BE0999">
        <w:rPr>
          <w:b/>
          <w:bCs/>
          <w:noProof/>
        </w:rPr>
        <w:drawing>
          <wp:inline distT="0" distB="0" distL="0" distR="0" wp14:anchorId="1CAFCE97" wp14:editId="77D687BE">
            <wp:extent cx="5940425" cy="1905000"/>
            <wp:effectExtent l="0" t="0" r="3175" b="0"/>
            <wp:docPr id="156894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4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542" w:rsidRPr="00697542">
        <w:rPr>
          <w:b/>
          <w:bCs/>
        </w:rPr>
        <w:t>1.3. Расстояния между планетами (AU)</w:t>
      </w:r>
    </w:p>
    <w:p w14:paraId="1BCCF756" w14:textId="77777777" w:rsidR="00697542" w:rsidRPr="00697542" w:rsidRDefault="00697542" w:rsidP="00697542">
      <w:r w:rsidRPr="00697542">
        <w:rPr>
          <w:b/>
          <w:bCs/>
        </w:rPr>
        <w:lastRenderedPageBreak/>
        <w:t>Что делает:</w:t>
      </w:r>
      <w:r w:rsidRPr="00697542">
        <w:t> Переводит реальные километры в пиксели на экране. 1 AU (расстояние от Земли до Солнца) = 120 пикселей. Все планеты расставлены пропорционально реальности.</w:t>
      </w:r>
    </w:p>
    <w:p w14:paraId="21396281" w14:textId="77777777" w:rsidR="00697542" w:rsidRPr="00697542" w:rsidRDefault="00697542" w:rsidP="00697542">
      <w:r w:rsidRPr="00697542">
        <w:rPr>
          <w:b/>
          <w:bCs/>
        </w:rPr>
        <w:t>Код:</w:t>
      </w:r>
    </w:p>
    <w:p w14:paraId="1209E617" w14:textId="1B48BDD0" w:rsidR="00697542" w:rsidRPr="00697542" w:rsidRDefault="00BE0999" w:rsidP="00697542">
      <w:r w:rsidRPr="00BE0999">
        <w:rPr>
          <w:noProof/>
        </w:rPr>
        <w:drawing>
          <wp:inline distT="0" distB="0" distL="0" distR="0" wp14:anchorId="50A69573" wp14:editId="21C04228">
            <wp:extent cx="5077534" cy="2429214"/>
            <wp:effectExtent l="0" t="0" r="8890" b="9525"/>
            <wp:docPr id="78658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85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BB67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1.4. Скорости планет (периоды обращения)</w:t>
      </w:r>
    </w:p>
    <w:p w14:paraId="693E16FD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Задает, сколько времени нужно каждой планете, чтоб облететь вокруг Солнца. Меркурий быстрый (88 дней), Нептун медленный (165 лет). В симуляции все замедленно чтоб глаз успевал видеть.</w:t>
      </w:r>
    </w:p>
    <w:p w14:paraId="0E04C713" w14:textId="77777777" w:rsidR="00697542" w:rsidRPr="00697542" w:rsidRDefault="00697542" w:rsidP="00697542">
      <w:r w:rsidRPr="00697542">
        <w:rPr>
          <w:b/>
          <w:bCs/>
        </w:rPr>
        <w:t>Код:</w:t>
      </w:r>
    </w:p>
    <w:p w14:paraId="4BF324D7" w14:textId="58EF90C7" w:rsidR="00697542" w:rsidRPr="00697542" w:rsidRDefault="00BE0999" w:rsidP="00697542">
      <w:pPr>
        <w:rPr>
          <w:b/>
          <w:bCs/>
        </w:rPr>
      </w:pPr>
      <w:r w:rsidRPr="00BE0999">
        <w:rPr>
          <w:b/>
          <w:bCs/>
          <w:noProof/>
        </w:rPr>
        <w:drawing>
          <wp:inline distT="0" distB="0" distL="0" distR="0" wp14:anchorId="79920A5D" wp14:editId="49F36A98">
            <wp:extent cx="5940425" cy="1492885"/>
            <wp:effectExtent l="0" t="0" r="3175" b="0"/>
            <wp:docPr id="169862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1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542" w:rsidRPr="00697542">
        <w:rPr>
          <w:b/>
          <w:bCs/>
        </w:rPr>
        <w:t>Раздел 2. Картинки и графика</w:t>
      </w:r>
    </w:p>
    <w:p w14:paraId="49D93BF9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2.1. Текстуры планет (вместо цветных кружков)</w:t>
      </w:r>
    </w:p>
    <w:p w14:paraId="2DDEA091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Грузит фотки планет из папки "фото" и показывает их вместо скучных цветных кругов. Если фотки нет - рисует цветной круг чтоб не сломаться.</w:t>
      </w:r>
    </w:p>
    <w:p w14:paraId="50C29DBC" w14:textId="77777777" w:rsidR="00697542" w:rsidRPr="00697542" w:rsidRDefault="00697542" w:rsidP="00697542">
      <w:r w:rsidRPr="00697542">
        <w:rPr>
          <w:b/>
          <w:bCs/>
        </w:rPr>
        <w:t>Код:</w:t>
      </w:r>
    </w:p>
    <w:p w14:paraId="2CAEE24B" w14:textId="386CB972" w:rsidR="00697542" w:rsidRPr="00697542" w:rsidRDefault="00BE0999" w:rsidP="00697542">
      <w:r w:rsidRPr="00BE0999">
        <w:rPr>
          <w:noProof/>
        </w:rPr>
        <w:lastRenderedPageBreak/>
        <w:drawing>
          <wp:inline distT="0" distB="0" distL="0" distR="0" wp14:anchorId="3E131D5C" wp14:editId="72689FAD">
            <wp:extent cx="5940425" cy="4192270"/>
            <wp:effectExtent l="0" t="0" r="3175" b="0"/>
            <wp:docPr id="43430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06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1643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2.2. Приближение и отдаление (зум)</w:t>
      </w:r>
    </w:p>
    <w:p w14:paraId="525ED8F6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Позволяет приближать камеру чтоб разглядеть планеты или отдалять чтоб увидеть всю систему. Работает от колесика мыши, правой кнопки и ползунка.</w:t>
      </w:r>
    </w:p>
    <w:p w14:paraId="1BB6404B" w14:textId="77777777" w:rsidR="00697542" w:rsidRPr="00697542" w:rsidRDefault="00697542" w:rsidP="00697542">
      <w:r w:rsidRPr="00697542">
        <w:rPr>
          <w:b/>
          <w:bCs/>
        </w:rPr>
        <w:t>Код:</w:t>
      </w:r>
    </w:p>
    <w:p w14:paraId="768EBABD" w14:textId="7DF1FD30" w:rsidR="00697542" w:rsidRPr="00697542" w:rsidRDefault="00BE0999" w:rsidP="00697542">
      <w:pPr>
        <w:rPr>
          <w:b/>
          <w:bCs/>
        </w:rPr>
      </w:pPr>
      <w:r w:rsidRPr="00BE0999">
        <w:rPr>
          <w:b/>
          <w:bCs/>
          <w:noProof/>
        </w:rPr>
        <w:drawing>
          <wp:inline distT="0" distB="0" distL="0" distR="0" wp14:anchorId="478B1A31" wp14:editId="546754C3">
            <wp:extent cx="5940425" cy="2888615"/>
            <wp:effectExtent l="0" t="0" r="3175" b="6985"/>
            <wp:docPr id="916422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2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542" w:rsidRPr="00697542">
        <w:rPr>
          <w:b/>
          <w:bCs/>
        </w:rPr>
        <w:t>Раздел 3. Интерфейс и управление</w:t>
      </w:r>
    </w:p>
    <w:p w14:paraId="5C9EE04A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3.1. Информационная панель справа</w:t>
      </w:r>
    </w:p>
    <w:p w14:paraId="560F6BFF" w14:textId="77777777" w:rsidR="00697542" w:rsidRPr="00697542" w:rsidRDefault="00697542" w:rsidP="00697542">
      <w:r w:rsidRPr="00697542">
        <w:rPr>
          <w:b/>
          <w:bCs/>
        </w:rPr>
        <w:lastRenderedPageBreak/>
        <w:t>Что делает:</w:t>
      </w:r>
      <w:r w:rsidRPr="00697542">
        <w:t> Показывает данные о планете, на которую кликнули. Там диаметр, масса, температура, описание и фотка.</w:t>
      </w:r>
    </w:p>
    <w:p w14:paraId="28AEEBCE" w14:textId="77777777" w:rsidR="00697542" w:rsidRPr="00697542" w:rsidRDefault="00697542" w:rsidP="00697542">
      <w:pPr>
        <w:rPr>
          <w:lang w:val="en-US"/>
        </w:rPr>
      </w:pPr>
      <w:r w:rsidRPr="00697542">
        <w:rPr>
          <w:b/>
          <w:bCs/>
        </w:rPr>
        <w:t>Код</w:t>
      </w:r>
      <w:r w:rsidRPr="00697542">
        <w:rPr>
          <w:b/>
          <w:bCs/>
          <w:lang w:val="en-US"/>
        </w:rPr>
        <w:t>:</w:t>
      </w:r>
    </w:p>
    <w:p w14:paraId="399ABB94" w14:textId="5E6949FE" w:rsidR="00697542" w:rsidRPr="00697542" w:rsidRDefault="00BE0999" w:rsidP="00697542">
      <w:r w:rsidRPr="00BE0999">
        <w:rPr>
          <w:noProof/>
        </w:rPr>
        <w:drawing>
          <wp:inline distT="0" distB="0" distL="0" distR="0" wp14:anchorId="08488A2A" wp14:editId="34EE7814">
            <wp:extent cx="5940425" cy="4003040"/>
            <wp:effectExtent l="0" t="0" r="3175" b="0"/>
            <wp:docPr id="214451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0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F8EF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3.2. Панель управления снизу</w:t>
      </w:r>
    </w:p>
    <w:p w14:paraId="25CC85F9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Все кнопки и ползунки внизу. Можно ставить паузу, менять скорость, включать/выключать орбиты и названия.</w:t>
      </w:r>
    </w:p>
    <w:p w14:paraId="6A495BEC" w14:textId="43DE7265" w:rsidR="00697542" w:rsidRPr="00B9099F" w:rsidRDefault="00BE0999" w:rsidP="00697542">
      <w:pPr>
        <w:rPr>
          <w:lang w:val="en-US"/>
        </w:rPr>
      </w:pPr>
      <w:r w:rsidRPr="00BE0999">
        <w:rPr>
          <w:noProof/>
        </w:rPr>
        <w:drawing>
          <wp:inline distT="0" distB="0" distL="0" distR="0" wp14:anchorId="444B6DAF" wp14:editId="29774DDF">
            <wp:extent cx="5940425" cy="3339465"/>
            <wp:effectExtent l="0" t="0" r="3175" b="0"/>
            <wp:docPr id="74870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07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5E67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lastRenderedPageBreak/>
        <w:t>3.3. Кнопки планет слева</w:t>
      </w:r>
    </w:p>
    <w:p w14:paraId="282A5DF3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Быстрый доступ к информации о планетах. Слева список, кликаешь - справа появляется инфа.</w:t>
      </w:r>
    </w:p>
    <w:p w14:paraId="7C630685" w14:textId="77777777" w:rsidR="00697542" w:rsidRPr="00697542" w:rsidRDefault="00697542" w:rsidP="00697542">
      <w:pPr>
        <w:rPr>
          <w:lang w:val="en-US"/>
        </w:rPr>
      </w:pPr>
      <w:r w:rsidRPr="00697542">
        <w:rPr>
          <w:b/>
          <w:bCs/>
        </w:rPr>
        <w:t>Код</w:t>
      </w:r>
      <w:r w:rsidRPr="00697542">
        <w:rPr>
          <w:b/>
          <w:bCs/>
          <w:lang w:val="en-US"/>
        </w:rPr>
        <w:t>:</w:t>
      </w:r>
    </w:p>
    <w:p w14:paraId="3C999F08" w14:textId="1AAE0143" w:rsidR="00697542" w:rsidRPr="00697542" w:rsidRDefault="00BE0999" w:rsidP="00697542">
      <w:pPr>
        <w:rPr>
          <w:b/>
          <w:bCs/>
        </w:rPr>
      </w:pPr>
      <w:r w:rsidRPr="00BE0999">
        <w:rPr>
          <w:b/>
          <w:bCs/>
          <w:noProof/>
        </w:rPr>
        <w:drawing>
          <wp:inline distT="0" distB="0" distL="0" distR="0" wp14:anchorId="20732E13" wp14:editId="45E1433B">
            <wp:extent cx="5940425" cy="2101850"/>
            <wp:effectExtent l="0" t="0" r="3175" b="0"/>
            <wp:docPr id="183839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1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542" w:rsidRPr="00697542">
        <w:rPr>
          <w:b/>
          <w:bCs/>
        </w:rPr>
        <w:t>Раздел 4. Дополнительные фишки</w:t>
      </w:r>
    </w:p>
    <w:p w14:paraId="6C76C2EE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4.1. Следы планет (треки)</w:t>
      </w:r>
    </w:p>
    <w:p w14:paraId="23211A2D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Если включить режим "СЛЕДЫ", за планетами остается хвостик из точек, показывающий где они пролетали.</w:t>
      </w:r>
    </w:p>
    <w:p w14:paraId="47F5F19C" w14:textId="77777777" w:rsidR="00697542" w:rsidRPr="00697542" w:rsidRDefault="00697542" w:rsidP="00697542">
      <w:pPr>
        <w:rPr>
          <w:lang w:val="en-US"/>
        </w:rPr>
      </w:pPr>
      <w:r w:rsidRPr="00697542">
        <w:rPr>
          <w:b/>
          <w:bCs/>
        </w:rPr>
        <w:t>Код</w:t>
      </w:r>
      <w:r w:rsidRPr="00697542">
        <w:rPr>
          <w:b/>
          <w:bCs/>
          <w:lang w:val="en-US"/>
        </w:rPr>
        <w:t>:</w:t>
      </w:r>
    </w:p>
    <w:p w14:paraId="6807E6FD" w14:textId="61A4EE12" w:rsidR="00697542" w:rsidRPr="00697542" w:rsidRDefault="00BE0999" w:rsidP="00697542">
      <w:r w:rsidRPr="00BE0999">
        <w:rPr>
          <w:noProof/>
        </w:rPr>
        <w:drawing>
          <wp:inline distT="0" distB="0" distL="0" distR="0" wp14:anchorId="0F4E0AC6" wp14:editId="4000066D">
            <wp:extent cx="5077534" cy="3934374"/>
            <wp:effectExtent l="0" t="0" r="8890" b="9525"/>
            <wp:docPr id="194679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3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781E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4.2. Режим слежения за планетой</w:t>
      </w:r>
    </w:p>
    <w:p w14:paraId="284DC235" w14:textId="77777777" w:rsidR="00697542" w:rsidRPr="00697542" w:rsidRDefault="00697542" w:rsidP="00697542">
      <w:r w:rsidRPr="00697542">
        <w:rPr>
          <w:b/>
          <w:bCs/>
        </w:rPr>
        <w:lastRenderedPageBreak/>
        <w:t>Что делает:</w:t>
      </w:r>
      <w:r w:rsidRPr="00697542">
        <w:t> Камера прилипает к выбранной планете и двигается вместе с ней. Удобно рассматривать планету вблизи пока она летит.</w:t>
      </w:r>
    </w:p>
    <w:p w14:paraId="4A2044A5" w14:textId="77777777" w:rsidR="00697542" w:rsidRPr="00697542" w:rsidRDefault="00697542" w:rsidP="00697542">
      <w:r w:rsidRPr="00697542">
        <w:rPr>
          <w:b/>
          <w:bCs/>
        </w:rPr>
        <w:t>Код:</w:t>
      </w:r>
      <w:r w:rsidRPr="00697542">
        <w:t> (эта функция есть в планах, но пока не полностью реализована)</w:t>
      </w:r>
    </w:p>
    <w:p w14:paraId="772C4C42" w14:textId="2B51EB6F" w:rsidR="00697542" w:rsidRPr="00697542" w:rsidRDefault="00BE0999" w:rsidP="00697542">
      <w:r w:rsidRPr="00BE0999">
        <w:rPr>
          <w:noProof/>
        </w:rPr>
        <w:drawing>
          <wp:inline distT="0" distB="0" distL="0" distR="0" wp14:anchorId="00C1CAFC" wp14:editId="2594C7DE">
            <wp:extent cx="3753374" cy="1000265"/>
            <wp:effectExtent l="0" t="0" r="0" b="9525"/>
            <wp:docPr id="80303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30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A9A4016">
          <v:rect id="_x0000_i1026" style="width:0;height:.75pt" o:hralign="center" o:hrstd="t" o:hr="t" fillcolor="#a0a0a0" stroked="f"/>
        </w:pict>
      </w:r>
    </w:p>
    <w:p w14:paraId="797668CD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Раздел 5. Технические детали</w:t>
      </w:r>
    </w:p>
    <w:p w14:paraId="4E9F75BC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5.1. Главный цикл обновления</w:t>
      </w:r>
    </w:p>
    <w:p w14:paraId="5674917A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Запускается 20 раз в секунду (каждые 50 мс) и перерисовывает всё заново. Из-за этого создается анимация движения.</w:t>
      </w:r>
    </w:p>
    <w:p w14:paraId="50FDC98A" w14:textId="77777777" w:rsidR="00697542" w:rsidRPr="00697542" w:rsidRDefault="00697542" w:rsidP="00697542">
      <w:r w:rsidRPr="00697542">
        <w:rPr>
          <w:b/>
          <w:bCs/>
        </w:rPr>
        <w:t>Код:</w:t>
      </w:r>
    </w:p>
    <w:p w14:paraId="51E6DBDA" w14:textId="327ED7E7" w:rsidR="00697542" w:rsidRPr="00697542" w:rsidRDefault="00BE0999" w:rsidP="00697542">
      <w:r w:rsidRPr="00BE0999">
        <w:rPr>
          <w:noProof/>
        </w:rPr>
        <w:drawing>
          <wp:inline distT="0" distB="0" distL="0" distR="0" wp14:anchorId="472D8319" wp14:editId="380B292E">
            <wp:extent cx="5287113" cy="2467319"/>
            <wp:effectExtent l="0" t="0" r="8890" b="9525"/>
            <wp:docPr id="98458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82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A995160">
          <v:rect id="_x0000_i1027" style="width:0;height:.75pt" o:hralign="center" o:hrstd="t" o:hr="t" fillcolor="#a0a0a0" stroked="f"/>
        </w:pict>
      </w:r>
    </w:p>
    <w:p w14:paraId="208D1BD4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5.2. Обработка паузы</w:t>
      </w:r>
    </w:p>
    <w:p w14:paraId="6071617D" w14:textId="77777777" w:rsidR="00697542" w:rsidRPr="00697542" w:rsidRDefault="00697542" w:rsidP="00697542">
      <w:r w:rsidRPr="00697542">
        <w:rPr>
          <w:b/>
          <w:bCs/>
        </w:rPr>
        <w:t>Что делает:</w:t>
      </w:r>
      <w:r w:rsidRPr="00697542">
        <w:t> Останавливает время в симуляции. Все планеты замирают на месте.</w:t>
      </w:r>
    </w:p>
    <w:p w14:paraId="01485211" w14:textId="0F68DDCE" w:rsidR="00697542" w:rsidRPr="00697542" w:rsidRDefault="00697542" w:rsidP="00697542">
      <w:r w:rsidRPr="00697542">
        <w:rPr>
          <w:b/>
          <w:bCs/>
        </w:rPr>
        <w:lastRenderedPageBreak/>
        <w:t>Код:</w:t>
      </w:r>
      <w:r w:rsidR="00BE0999" w:rsidRPr="00BE0999">
        <w:rPr>
          <w:noProof/>
        </w:rPr>
        <w:drawing>
          <wp:inline distT="0" distB="0" distL="0" distR="0" wp14:anchorId="22A1A436" wp14:editId="2E255F3F">
            <wp:extent cx="5868219" cy="4020111"/>
            <wp:effectExtent l="0" t="0" r="0" b="0"/>
            <wp:docPr id="22970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09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1471" w14:textId="77777777" w:rsidR="00697542" w:rsidRPr="00697542" w:rsidRDefault="00697542" w:rsidP="00697542">
      <w:pPr>
        <w:rPr>
          <w:b/>
          <w:bCs/>
        </w:rPr>
      </w:pPr>
      <w:r w:rsidRPr="00697542">
        <w:rPr>
          <w:b/>
          <w:bCs/>
        </w:rPr>
        <w:t>Итог</w:t>
      </w:r>
    </w:p>
    <w:p w14:paraId="48FA0AB8" w14:textId="77777777" w:rsidR="00697542" w:rsidRPr="00697542" w:rsidRDefault="00697542" w:rsidP="00697542">
      <w:r w:rsidRPr="00697542">
        <w:t>Программа делает следующее:</w:t>
      </w:r>
    </w:p>
    <w:p w14:paraId="3B7A07B7" w14:textId="77777777" w:rsidR="00697542" w:rsidRPr="00697542" w:rsidRDefault="00697542" w:rsidP="00697542">
      <w:pPr>
        <w:numPr>
          <w:ilvl w:val="0"/>
          <w:numId w:val="1"/>
        </w:numPr>
      </w:pPr>
      <w:r w:rsidRPr="00697542">
        <w:t>Рисует Солнце и 8 планет с фотками</w:t>
      </w:r>
    </w:p>
    <w:p w14:paraId="5386CD46" w14:textId="77777777" w:rsidR="00697542" w:rsidRPr="00697542" w:rsidRDefault="00697542" w:rsidP="00697542">
      <w:pPr>
        <w:numPr>
          <w:ilvl w:val="0"/>
          <w:numId w:val="1"/>
        </w:numPr>
      </w:pPr>
      <w:r w:rsidRPr="00697542">
        <w:t>Планеты движутся с разной скоростью (Меркурий быстро, Нептун медленно)</w:t>
      </w:r>
    </w:p>
    <w:p w14:paraId="757DCF71" w14:textId="77777777" w:rsidR="00697542" w:rsidRPr="00697542" w:rsidRDefault="00697542" w:rsidP="00697542">
      <w:pPr>
        <w:numPr>
          <w:ilvl w:val="0"/>
          <w:numId w:val="1"/>
        </w:numPr>
      </w:pPr>
      <w:r w:rsidRPr="00697542">
        <w:t>Можно приближать/отдалять мышкой</w:t>
      </w:r>
    </w:p>
    <w:p w14:paraId="768C1A28" w14:textId="77777777" w:rsidR="00697542" w:rsidRPr="00697542" w:rsidRDefault="00697542" w:rsidP="00697542">
      <w:pPr>
        <w:numPr>
          <w:ilvl w:val="0"/>
          <w:numId w:val="1"/>
        </w:numPr>
      </w:pPr>
      <w:r w:rsidRPr="00697542">
        <w:t>Справа показывается инфа по планете если кликнуть</w:t>
      </w:r>
    </w:p>
    <w:p w14:paraId="77D47753" w14:textId="77777777" w:rsidR="00697542" w:rsidRPr="00697542" w:rsidRDefault="00697542" w:rsidP="00697542">
      <w:pPr>
        <w:numPr>
          <w:ilvl w:val="0"/>
          <w:numId w:val="1"/>
        </w:numPr>
      </w:pPr>
      <w:r w:rsidRPr="00697542">
        <w:t>Снизу кнопки: пауза, скорость, орбиты, названия</w:t>
      </w:r>
    </w:p>
    <w:p w14:paraId="2CF2A2AA" w14:textId="77777777" w:rsidR="00697542" w:rsidRPr="00697542" w:rsidRDefault="00697542" w:rsidP="00697542">
      <w:pPr>
        <w:numPr>
          <w:ilvl w:val="0"/>
          <w:numId w:val="1"/>
        </w:numPr>
      </w:pPr>
      <w:r w:rsidRPr="00697542">
        <w:t>Можно включить следы чтоб видеть траекторию</w:t>
      </w:r>
    </w:p>
    <w:p w14:paraId="735722CE" w14:textId="77777777" w:rsidR="00697542" w:rsidRPr="00697542" w:rsidRDefault="00697542" w:rsidP="00697542">
      <w:r w:rsidRPr="00697542">
        <w:t>Написано на Python + tkinter, картинки лежат в папке "фото".</w:t>
      </w:r>
    </w:p>
    <w:p w14:paraId="5AD7BC62" w14:textId="77777777" w:rsidR="007673EC" w:rsidRDefault="007673EC"/>
    <w:sectPr w:rsidR="00767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B5AF1"/>
    <w:multiLevelType w:val="multilevel"/>
    <w:tmpl w:val="47D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43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3A"/>
    <w:rsid w:val="00214E9F"/>
    <w:rsid w:val="0037049C"/>
    <w:rsid w:val="004E161D"/>
    <w:rsid w:val="0062673A"/>
    <w:rsid w:val="00697542"/>
    <w:rsid w:val="007673EC"/>
    <w:rsid w:val="00AA72DA"/>
    <w:rsid w:val="00B9099F"/>
    <w:rsid w:val="00BE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28BAE"/>
  <w15:chartTrackingRefBased/>
  <w15:docId w15:val="{049731C8-12CE-4BA6-AB39-073BD547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2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2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2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7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7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7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7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7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7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7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7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7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7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7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97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97542"/>
    <w:rPr>
      <w:b/>
      <w:bCs/>
    </w:rPr>
  </w:style>
  <w:style w:type="paragraph" w:customStyle="1" w:styleId="ds-markdown-paragraph">
    <w:name w:val="ds-markdown-paragraph"/>
    <w:basedOn w:val="a"/>
    <w:rsid w:val="00697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697542"/>
  </w:style>
  <w:style w:type="paragraph" w:styleId="HTML">
    <w:name w:val="HTML Preformatted"/>
    <w:basedOn w:val="a"/>
    <w:link w:val="HTML0"/>
    <w:uiPriority w:val="99"/>
    <w:semiHidden/>
    <w:unhideWhenUsed/>
    <w:rsid w:val="00697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754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97542"/>
  </w:style>
  <w:style w:type="character" w:styleId="ad">
    <w:name w:val="Emphasis"/>
    <w:basedOn w:val="a0"/>
    <w:uiPriority w:val="20"/>
    <w:qFormat/>
    <w:rsid w:val="00697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potapov280208@gmail.com</dc:creator>
  <cp:keywords/>
  <dc:description/>
  <cp:lastModifiedBy>potapov280208@gmail.com</cp:lastModifiedBy>
  <cp:revision>5</cp:revision>
  <dcterms:created xsi:type="dcterms:W3CDTF">2026-03-02T06:44:00Z</dcterms:created>
  <dcterms:modified xsi:type="dcterms:W3CDTF">2026-03-02T10:49:00Z</dcterms:modified>
</cp:coreProperties>
</file>