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98" w:rsidRPr="00843971" w:rsidRDefault="00843971">
      <w:r>
        <w:tab/>
        <w:t>Задание – написать программ</w:t>
      </w:r>
      <w:r w:rsidR="00B43F56">
        <w:t>у</w:t>
      </w:r>
      <w:r>
        <w:t xml:space="preserve">, игру на языке программирования </w:t>
      </w:r>
      <w:r>
        <w:rPr>
          <w:lang w:val="en-US"/>
        </w:rPr>
        <w:t>python</w:t>
      </w:r>
      <w:r>
        <w:t xml:space="preserve"> с библиотеки </w:t>
      </w:r>
      <w:proofErr w:type="spellStart"/>
      <w:r>
        <w:rPr>
          <w:lang w:val="en-US"/>
        </w:rPr>
        <w:t>pygame</w:t>
      </w:r>
      <w:bookmarkStart w:id="0" w:name="_GoBack"/>
      <w:bookmarkEnd w:id="0"/>
      <w:proofErr w:type="spellEnd"/>
    </w:p>
    <w:sectPr w:rsidR="00E46B98" w:rsidRPr="00843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FA"/>
    <w:rsid w:val="00177175"/>
    <w:rsid w:val="007B4EFA"/>
    <w:rsid w:val="00843971"/>
    <w:rsid w:val="00B43F56"/>
    <w:rsid w:val="00E4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2025-02-18T09:31:00Z</dcterms:created>
  <dcterms:modified xsi:type="dcterms:W3CDTF">2025-02-18T09:49:00Z</dcterms:modified>
</cp:coreProperties>
</file>