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7CF2" w14:textId="16A2A278" w:rsidR="003655BA" w:rsidRPr="003655BA" w:rsidRDefault="003655BA" w:rsidP="003655BA">
      <w:r w:rsidRPr="003655BA">
        <w:rPr>
          <w:b/>
          <w:bCs/>
        </w:rPr>
        <w:t xml:space="preserve">Подробный план разработки </w:t>
      </w:r>
      <w:proofErr w:type="spellStart"/>
      <w:r w:rsidRPr="003655BA">
        <w:rPr>
          <w:b/>
          <w:bCs/>
        </w:rPr>
        <w:t>Telegram</w:t>
      </w:r>
      <w:proofErr w:type="spellEnd"/>
      <w:r w:rsidRPr="003655BA">
        <w:rPr>
          <w:b/>
          <w:bCs/>
        </w:rPr>
        <w:t xml:space="preserve">-бота </w:t>
      </w:r>
    </w:p>
    <w:p w14:paraId="62D61479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I. Подготовительный этап (</w:t>
      </w:r>
      <w:proofErr w:type="gramStart"/>
      <w:r w:rsidRPr="003655BA">
        <w:rPr>
          <w:b/>
          <w:bCs/>
        </w:rPr>
        <w:t>2-3</w:t>
      </w:r>
      <w:proofErr w:type="gramEnd"/>
      <w:r w:rsidRPr="003655BA">
        <w:rPr>
          <w:b/>
          <w:bCs/>
        </w:rPr>
        <w:t xml:space="preserve"> дня)</w:t>
      </w:r>
    </w:p>
    <w:p w14:paraId="49DC4783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22B05976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Какие услуги приоритетные?</w:t>
      </w:r>
      <w:r w:rsidRPr="003655BA">
        <w:t> Банкротство физлиц, юрлиц или обе категории одинаково важны?</w:t>
      </w:r>
    </w:p>
    <w:p w14:paraId="6264DAC8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Какие данные критичны для отчётов?</w:t>
      </w:r>
      <w:r w:rsidRPr="003655BA">
        <w:t> (например, имя клиента, статус заявки, сумма долга и т. д.)</w:t>
      </w:r>
    </w:p>
    <w:p w14:paraId="522A1F78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Какая CRM используется?</w:t>
      </w:r>
      <w:r w:rsidRPr="003655BA">
        <w:t> Есть ли API для интеграции? Какие поля нужно передавать?</w:t>
      </w:r>
    </w:p>
    <w:p w14:paraId="35061F41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Какие частые вопросы задают клиенты?</w:t>
      </w:r>
      <w:r w:rsidRPr="003655BA">
        <w:t> (например, "Какие документы нужны для банкротства?", "Сколько длится процесс?" и т. д.)</w:t>
      </w:r>
    </w:p>
    <w:p w14:paraId="46E9C03A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Как проходит запись на услуги?</w:t>
      </w:r>
      <w:r w:rsidRPr="003655BA">
        <w:t> Клиенты выбирают дату/время или просто оставляют заявку?</w:t>
      </w:r>
    </w:p>
    <w:p w14:paraId="10805314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Какие уведомления отправлять?</w:t>
      </w:r>
      <w:r w:rsidRPr="003655BA">
        <w:t> Например, напоминания клиентам о консультации, статус рассмотрения заявки.</w:t>
      </w:r>
    </w:p>
    <w:p w14:paraId="25FFF039" w14:textId="77777777" w:rsidR="003655BA" w:rsidRPr="003655BA" w:rsidRDefault="003655BA" w:rsidP="003655BA">
      <w:pPr>
        <w:numPr>
          <w:ilvl w:val="0"/>
          <w:numId w:val="1"/>
        </w:numPr>
      </w:pPr>
      <w:r w:rsidRPr="003655BA">
        <w:rPr>
          <w:b/>
          <w:bCs/>
        </w:rPr>
        <w:t>Куда направлять формы обратной связи?</w:t>
      </w:r>
      <w:r w:rsidRPr="003655BA">
        <w:t xml:space="preserve"> Внутренний </w:t>
      </w:r>
      <w:proofErr w:type="spellStart"/>
      <w:r w:rsidRPr="003655BA">
        <w:t>Telegram</w:t>
      </w:r>
      <w:proofErr w:type="spellEnd"/>
      <w:r w:rsidRPr="003655BA">
        <w:t xml:space="preserve">-чат, </w:t>
      </w:r>
      <w:proofErr w:type="spellStart"/>
      <w:r w:rsidRPr="003655BA">
        <w:t>Email</w:t>
      </w:r>
      <w:proofErr w:type="spellEnd"/>
      <w:r w:rsidRPr="003655BA">
        <w:t xml:space="preserve"> или CRM?</w:t>
      </w:r>
    </w:p>
    <w:p w14:paraId="66AF78E5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Доступы, которые нужны:</w:t>
      </w:r>
    </w:p>
    <w:p w14:paraId="74BDE040" w14:textId="77777777" w:rsidR="003655BA" w:rsidRPr="003655BA" w:rsidRDefault="003655BA" w:rsidP="003655BA">
      <w:pPr>
        <w:numPr>
          <w:ilvl w:val="0"/>
          <w:numId w:val="2"/>
        </w:numPr>
      </w:pPr>
      <w:r w:rsidRPr="003655BA">
        <w:rPr>
          <w:b/>
          <w:bCs/>
        </w:rPr>
        <w:t>CRM (если есть API)</w:t>
      </w:r>
      <w:r w:rsidRPr="003655BA">
        <w:t> – логин, пароль, API-ключи.</w:t>
      </w:r>
    </w:p>
    <w:p w14:paraId="3350E924" w14:textId="77777777" w:rsidR="003655BA" w:rsidRPr="003655BA" w:rsidRDefault="003655BA" w:rsidP="003655BA">
      <w:pPr>
        <w:numPr>
          <w:ilvl w:val="0"/>
          <w:numId w:val="2"/>
        </w:numPr>
      </w:pPr>
      <w:proofErr w:type="spellStart"/>
      <w:r w:rsidRPr="003655BA">
        <w:rPr>
          <w:b/>
          <w:bCs/>
        </w:rPr>
        <w:t>Email</w:t>
      </w:r>
      <w:proofErr w:type="spellEnd"/>
      <w:r w:rsidRPr="003655BA">
        <w:rPr>
          <w:b/>
          <w:bCs/>
        </w:rPr>
        <w:t xml:space="preserve"> / </w:t>
      </w:r>
      <w:proofErr w:type="spellStart"/>
      <w:r w:rsidRPr="003655BA">
        <w:rPr>
          <w:b/>
          <w:bCs/>
        </w:rPr>
        <w:t>Telegram</w:t>
      </w:r>
      <w:proofErr w:type="spellEnd"/>
      <w:r w:rsidRPr="003655BA">
        <w:rPr>
          <w:b/>
          <w:bCs/>
        </w:rPr>
        <w:t>-группа</w:t>
      </w:r>
      <w:r w:rsidRPr="003655BA">
        <w:t> для заявок.</w:t>
      </w:r>
    </w:p>
    <w:p w14:paraId="420CE784" w14:textId="77777777" w:rsidR="003655BA" w:rsidRPr="003655BA" w:rsidRDefault="003655BA" w:rsidP="003655BA">
      <w:pPr>
        <w:numPr>
          <w:ilvl w:val="0"/>
          <w:numId w:val="2"/>
        </w:numPr>
      </w:pPr>
      <w:r w:rsidRPr="003655BA">
        <w:rPr>
          <w:b/>
          <w:bCs/>
        </w:rPr>
        <w:t xml:space="preserve">Google </w:t>
      </w:r>
      <w:proofErr w:type="spellStart"/>
      <w:r w:rsidRPr="003655BA">
        <w:rPr>
          <w:b/>
          <w:bCs/>
        </w:rPr>
        <w:t>Sheets</w:t>
      </w:r>
      <w:proofErr w:type="spellEnd"/>
      <w:r w:rsidRPr="003655BA">
        <w:rPr>
          <w:b/>
          <w:bCs/>
        </w:rPr>
        <w:t xml:space="preserve"> или другой сервис</w:t>
      </w:r>
      <w:r w:rsidRPr="003655BA">
        <w:t> для хранения отчётов.</w:t>
      </w:r>
    </w:p>
    <w:p w14:paraId="041A79D7" w14:textId="77777777" w:rsidR="003655BA" w:rsidRPr="003655BA" w:rsidRDefault="00155DF6" w:rsidP="003655BA">
      <w:r w:rsidRPr="003655BA">
        <w:rPr>
          <w:noProof/>
        </w:rPr>
        <w:pict w14:anchorId="15F1A4DD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6C0DA24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II. Разработка структуры бота (</w:t>
      </w:r>
      <w:proofErr w:type="gramStart"/>
      <w:r w:rsidRPr="003655BA">
        <w:rPr>
          <w:b/>
          <w:bCs/>
        </w:rPr>
        <w:t>4-5</w:t>
      </w:r>
      <w:proofErr w:type="gramEnd"/>
      <w:r w:rsidRPr="003655BA">
        <w:rPr>
          <w:b/>
          <w:bCs/>
        </w:rPr>
        <w:t xml:space="preserve"> дней)</w:t>
      </w:r>
    </w:p>
    <w:p w14:paraId="2F7D50ED" w14:textId="77777777" w:rsidR="003655BA" w:rsidRPr="003655BA" w:rsidRDefault="003655BA" w:rsidP="003655BA">
      <w:pPr>
        <w:numPr>
          <w:ilvl w:val="0"/>
          <w:numId w:val="3"/>
        </w:numPr>
      </w:pPr>
      <w:r w:rsidRPr="003655BA">
        <w:rPr>
          <w:b/>
          <w:bCs/>
        </w:rPr>
        <w:t>Создание приветственного экрана с кнопками навигации:</w:t>
      </w:r>
    </w:p>
    <w:p w14:paraId="75965043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"Банкротство физлиц"</w:t>
      </w:r>
    </w:p>
    <w:p w14:paraId="22921513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"Банкротство юрлиц"</w:t>
      </w:r>
    </w:p>
    <w:p w14:paraId="593F419C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"Запись на консультацию"</w:t>
      </w:r>
    </w:p>
    <w:p w14:paraId="6AC4D0FD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"Ответы на вопросы"</w:t>
      </w:r>
    </w:p>
    <w:p w14:paraId="1B927984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"Обратная связь"</w:t>
      </w:r>
    </w:p>
    <w:p w14:paraId="5D4C7D51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"Контакты"</w:t>
      </w:r>
    </w:p>
    <w:p w14:paraId="5A706763" w14:textId="77777777" w:rsidR="003655BA" w:rsidRPr="003655BA" w:rsidRDefault="003655BA" w:rsidP="003655BA">
      <w:pPr>
        <w:numPr>
          <w:ilvl w:val="0"/>
          <w:numId w:val="3"/>
        </w:numPr>
      </w:pPr>
      <w:r w:rsidRPr="003655BA">
        <w:rPr>
          <w:b/>
          <w:bCs/>
        </w:rPr>
        <w:t>Добавление команд:</w:t>
      </w:r>
    </w:p>
    <w:p w14:paraId="253B2E70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lastRenderedPageBreak/>
        <w:t>/</w:t>
      </w:r>
      <w:proofErr w:type="spellStart"/>
      <w:r w:rsidRPr="003655BA">
        <w:t>start</w:t>
      </w:r>
      <w:proofErr w:type="spellEnd"/>
      <w:r w:rsidRPr="003655BA">
        <w:t> – запустить бота</w:t>
      </w:r>
    </w:p>
    <w:p w14:paraId="6A71409F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/</w:t>
      </w:r>
      <w:proofErr w:type="spellStart"/>
      <w:r w:rsidRPr="003655BA">
        <w:t>menu</w:t>
      </w:r>
      <w:proofErr w:type="spellEnd"/>
      <w:r w:rsidRPr="003655BA">
        <w:t> – открыть меню</w:t>
      </w:r>
    </w:p>
    <w:p w14:paraId="15C90DF9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/</w:t>
      </w:r>
      <w:proofErr w:type="spellStart"/>
      <w:r w:rsidRPr="003655BA">
        <w:t>faq</w:t>
      </w:r>
      <w:proofErr w:type="spellEnd"/>
      <w:r w:rsidRPr="003655BA">
        <w:t> – список частых вопросов</w:t>
      </w:r>
    </w:p>
    <w:p w14:paraId="5D29C6BF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/</w:t>
      </w:r>
      <w:proofErr w:type="spellStart"/>
      <w:r w:rsidRPr="003655BA">
        <w:t>consultation</w:t>
      </w:r>
      <w:proofErr w:type="spellEnd"/>
      <w:r w:rsidRPr="003655BA">
        <w:t> – записаться на звонок</w:t>
      </w:r>
    </w:p>
    <w:p w14:paraId="26BA7D8E" w14:textId="77777777" w:rsidR="003655BA" w:rsidRPr="003655BA" w:rsidRDefault="003655BA" w:rsidP="003655BA">
      <w:pPr>
        <w:numPr>
          <w:ilvl w:val="0"/>
          <w:numId w:val="3"/>
        </w:numPr>
      </w:pPr>
      <w:r w:rsidRPr="003655BA">
        <w:rPr>
          <w:b/>
          <w:bCs/>
        </w:rPr>
        <w:t>Настройка структуры навигации:</w:t>
      </w:r>
    </w:p>
    <w:p w14:paraId="5B6F8734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Кнопки должны направлять клиентов в нужные разделы.</w:t>
      </w:r>
    </w:p>
    <w:p w14:paraId="60A2AED4" w14:textId="77777777" w:rsidR="003655BA" w:rsidRPr="003655BA" w:rsidRDefault="003655BA" w:rsidP="003655BA">
      <w:pPr>
        <w:numPr>
          <w:ilvl w:val="1"/>
          <w:numId w:val="3"/>
        </w:numPr>
      </w:pPr>
      <w:r w:rsidRPr="003655BA">
        <w:t>Нужно предусмотреть возврат в главное меню из любой точки.</w:t>
      </w:r>
    </w:p>
    <w:p w14:paraId="5C19EC28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69859F02" w14:textId="77777777" w:rsidR="003655BA" w:rsidRPr="003655BA" w:rsidRDefault="003655BA" w:rsidP="003655BA">
      <w:pPr>
        <w:numPr>
          <w:ilvl w:val="0"/>
          <w:numId w:val="4"/>
        </w:numPr>
      </w:pPr>
      <w:r w:rsidRPr="003655BA">
        <w:t>Какие пункты меню должны быть в приоритете?</w:t>
      </w:r>
    </w:p>
    <w:p w14:paraId="4631FFD2" w14:textId="77777777" w:rsidR="003655BA" w:rsidRPr="003655BA" w:rsidRDefault="003655BA" w:rsidP="003655BA">
      <w:pPr>
        <w:numPr>
          <w:ilvl w:val="0"/>
          <w:numId w:val="4"/>
        </w:numPr>
      </w:pPr>
      <w:r w:rsidRPr="003655BA">
        <w:t>Какой текст для приветственного сообщения?</w:t>
      </w:r>
    </w:p>
    <w:p w14:paraId="072FEAF1" w14:textId="77777777" w:rsidR="003655BA" w:rsidRPr="003655BA" w:rsidRDefault="00155DF6" w:rsidP="003655BA">
      <w:r w:rsidRPr="003655BA">
        <w:rPr>
          <w:noProof/>
        </w:rPr>
        <w:pict w14:anchorId="724E5E91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454D63F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III. Реализация ключевых функций (</w:t>
      </w:r>
      <w:proofErr w:type="gramStart"/>
      <w:r w:rsidRPr="003655BA">
        <w:rPr>
          <w:b/>
          <w:bCs/>
        </w:rPr>
        <w:t>12-15</w:t>
      </w:r>
      <w:proofErr w:type="gramEnd"/>
      <w:r w:rsidRPr="003655BA">
        <w:rPr>
          <w:b/>
          <w:bCs/>
        </w:rPr>
        <w:t xml:space="preserve"> дней)</w:t>
      </w:r>
    </w:p>
    <w:p w14:paraId="55AC1FA7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3.1. Интеграция с CRM (</w:t>
      </w:r>
      <w:proofErr w:type="gramStart"/>
      <w:r w:rsidRPr="003655BA">
        <w:rPr>
          <w:b/>
          <w:bCs/>
        </w:rPr>
        <w:t>5-7</w:t>
      </w:r>
      <w:proofErr w:type="gramEnd"/>
      <w:r w:rsidRPr="003655BA">
        <w:rPr>
          <w:b/>
          <w:bCs/>
        </w:rPr>
        <w:t xml:space="preserve"> дней)</w:t>
      </w:r>
    </w:p>
    <w:p w14:paraId="474731AB" w14:textId="77777777" w:rsidR="003655BA" w:rsidRPr="003655BA" w:rsidRDefault="003655BA" w:rsidP="003655BA">
      <w:pPr>
        <w:numPr>
          <w:ilvl w:val="0"/>
          <w:numId w:val="5"/>
        </w:numPr>
      </w:pPr>
      <w:r w:rsidRPr="003655BA">
        <w:t>Отправка заявок (ФИО, телефон, сумма долга, статус клиента и т. д.).</w:t>
      </w:r>
    </w:p>
    <w:p w14:paraId="11494B76" w14:textId="77777777" w:rsidR="003655BA" w:rsidRPr="003655BA" w:rsidRDefault="003655BA" w:rsidP="003655BA">
      <w:pPr>
        <w:numPr>
          <w:ilvl w:val="0"/>
          <w:numId w:val="5"/>
        </w:numPr>
      </w:pPr>
      <w:r w:rsidRPr="003655BA">
        <w:t>Получение статусов заявок (если CRM поддерживает).</w:t>
      </w:r>
    </w:p>
    <w:p w14:paraId="43E09548" w14:textId="77777777" w:rsidR="003655BA" w:rsidRPr="003655BA" w:rsidRDefault="003655BA" w:rsidP="003655BA">
      <w:pPr>
        <w:numPr>
          <w:ilvl w:val="0"/>
          <w:numId w:val="5"/>
        </w:numPr>
      </w:pPr>
      <w:r w:rsidRPr="003655BA">
        <w:t>Автоматическое обновление информации.</w:t>
      </w:r>
    </w:p>
    <w:p w14:paraId="19CBB377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36B09A92" w14:textId="77777777" w:rsidR="003655BA" w:rsidRPr="003655BA" w:rsidRDefault="003655BA" w:rsidP="003655BA">
      <w:pPr>
        <w:numPr>
          <w:ilvl w:val="0"/>
          <w:numId w:val="6"/>
        </w:numPr>
      </w:pPr>
      <w:r w:rsidRPr="003655BA">
        <w:t>Какие поля обязательно передавать в CRM?</w:t>
      </w:r>
    </w:p>
    <w:p w14:paraId="3026B1AD" w14:textId="77777777" w:rsidR="003655BA" w:rsidRPr="003655BA" w:rsidRDefault="003655BA" w:rsidP="003655BA">
      <w:pPr>
        <w:numPr>
          <w:ilvl w:val="0"/>
          <w:numId w:val="6"/>
        </w:numPr>
      </w:pPr>
      <w:r w:rsidRPr="003655BA">
        <w:t>Какие статусы присваивать заявке при создании?</w:t>
      </w:r>
    </w:p>
    <w:p w14:paraId="577AFD22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3.2. Формирование отчётов по заявкам (</w:t>
      </w:r>
      <w:proofErr w:type="gramStart"/>
      <w:r w:rsidRPr="003655BA">
        <w:rPr>
          <w:b/>
          <w:bCs/>
        </w:rPr>
        <w:t>3-5</w:t>
      </w:r>
      <w:proofErr w:type="gramEnd"/>
      <w:r w:rsidRPr="003655BA">
        <w:rPr>
          <w:b/>
          <w:bCs/>
        </w:rPr>
        <w:t xml:space="preserve"> дней)</w:t>
      </w:r>
    </w:p>
    <w:p w14:paraId="244DDF8A" w14:textId="77777777" w:rsidR="003655BA" w:rsidRPr="003655BA" w:rsidRDefault="003655BA" w:rsidP="003655BA">
      <w:pPr>
        <w:numPr>
          <w:ilvl w:val="0"/>
          <w:numId w:val="7"/>
        </w:numPr>
      </w:pPr>
      <w:r w:rsidRPr="003655BA">
        <w:t xml:space="preserve">Сбор информации в таблицы (Google </w:t>
      </w:r>
      <w:proofErr w:type="spellStart"/>
      <w:r w:rsidRPr="003655BA">
        <w:t>Sheets</w:t>
      </w:r>
      <w:proofErr w:type="spellEnd"/>
      <w:r w:rsidRPr="003655BA">
        <w:t xml:space="preserve"> / Excel).</w:t>
      </w:r>
    </w:p>
    <w:p w14:paraId="5A8570F8" w14:textId="77777777" w:rsidR="003655BA" w:rsidRPr="003655BA" w:rsidRDefault="003655BA" w:rsidP="003655BA">
      <w:pPr>
        <w:numPr>
          <w:ilvl w:val="0"/>
          <w:numId w:val="7"/>
        </w:numPr>
      </w:pPr>
      <w:r w:rsidRPr="003655BA">
        <w:t xml:space="preserve">Выгрузка отчетов в </w:t>
      </w:r>
      <w:proofErr w:type="spellStart"/>
      <w:r w:rsidRPr="003655BA">
        <w:t>Telegram</w:t>
      </w:r>
      <w:proofErr w:type="spellEnd"/>
      <w:r w:rsidRPr="003655BA">
        <w:t xml:space="preserve"> / </w:t>
      </w:r>
      <w:proofErr w:type="spellStart"/>
      <w:r w:rsidRPr="003655BA">
        <w:t>Email</w:t>
      </w:r>
      <w:proofErr w:type="spellEnd"/>
      <w:r w:rsidRPr="003655BA">
        <w:t>.</w:t>
      </w:r>
    </w:p>
    <w:p w14:paraId="4C4BD101" w14:textId="77777777" w:rsidR="003655BA" w:rsidRPr="003655BA" w:rsidRDefault="003655BA" w:rsidP="003655BA">
      <w:pPr>
        <w:numPr>
          <w:ilvl w:val="0"/>
          <w:numId w:val="7"/>
        </w:numPr>
      </w:pPr>
      <w:r w:rsidRPr="003655BA">
        <w:t>Команда /</w:t>
      </w:r>
      <w:proofErr w:type="spellStart"/>
      <w:r w:rsidRPr="003655BA">
        <w:t>report</w:t>
      </w:r>
      <w:proofErr w:type="spellEnd"/>
      <w:r w:rsidRPr="003655BA">
        <w:t> для получения отчёта за период.</w:t>
      </w:r>
    </w:p>
    <w:p w14:paraId="139DF752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2E25C41B" w14:textId="77777777" w:rsidR="003655BA" w:rsidRPr="003655BA" w:rsidRDefault="003655BA" w:rsidP="003655BA">
      <w:pPr>
        <w:numPr>
          <w:ilvl w:val="0"/>
          <w:numId w:val="8"/>
        </w:numPr>
      </w:pPr>
      <w:r w:rsidRPr="003655BA">
        <w:t>Какие данные нужны в отчёте?</w:t>
      </w:r>
    </w:p>
    <w:p w14:paraId="79E105F0" w14:textId="77777777" w:rsidR="003655BA" w:rsidRPr="003655BA" w:rsidRDefault="003655BA" w:rsidP="003655BA">
      <w:pPr>
        <w:numPr>
          <w:ilvl w:val="0"/>
          <w:numId w:val="8"/>
        </w:numPr>
      </w:pPr>
      <w:r w:rsidRPr="003655BA">
        <w:t>Как часто выгружать отчёты?</w:t>
      </w:r>
    </w:p>
    <w:p w14:paraId="48ADC8FD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3.3. Запись клиентов на консультацию (</w:t>
      </w:r>
      <w:proofErr w:type="gramStart"/>
      <w:r w:rsidRPr="003655BA">
        <w:rPr>
          <w:b/>
          <w:bCs/>
        </w:rPr>
        <w:t>4-6</w:t>
      </w:r>
      <w:proofErr w:type="gramEnd"/>
      <w:r w:rsidRPr="003655BA">
        <w:rPr>
          <w:b/>
          <w:bCs/>
        </w:rPr>
        <w:t xml:space="preserve"> дней)</w:t>
      </w:r>
    </w:p>
    <w:p w14:paraId="4E04750A" w14:textId="77777777" w:rsidR="003655BA" w:rsidRPr="003655BA" w:rsidRDefault="003655BA" w:rsidP="003655BA">
      <w:pPr>
        <w:numPr>
          <w:ilvl w:val="0"/>
          <w:numId w:val="9"/>
        </w:numPr>
      </w:pPr>
      <w:r w:rsidRPr="003655BA">
        <w:t>Выбор: консультация юриста / психолога.</w:t>
      </w:r>
    </w:p>
    <w:p w14:paraId="1C0AE663" w14:textId="77777777" w:rsidR="003655BA" w:rsidRPr="003655BA" w:rsidRDefault="003655BA" w:rsidP="003655BA">
      <w:pPr>
        <w:numPr>
          <w:ilvl w:val="0"/>
          <w:numId w:val="9"/>
        </w:numPr>
      </w:pPr>
      <w:r w:rsidRPr="003655BA">
        <w:t>Настройка выбора даты и времени.</w:t>
      </w:r>
    </w:p>
    <w:p w14:paraId="69353110" w14:textId="77777777" w:rsidR="003655BA" w:rsidRPr="003655BA" w:rsidRDefault="003655BA" w:rsidP="003655BA">
      <w:pPr>
        <w:numPr>
          <w:ilvl w:val="0"/>
          <w:numId w:val="9"/>
        </w:numPr>
      </w:pPr>
      <w:r w:rsidRPr="003655BA">
        <w:lastRenderedPageBreak/>
        <w:t>Автоматическое подтверждение записи.</w:t>
      </w:r>
    </w:p>
    <w:p w14:paraId="38A82F7E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2732D835" w14:textId="77777777" w:rsidR="003655BA" w:rsidRPr="003655BA" w:rsidRDefault="003655BA" w:rsidP="003655BA">
      <w:pPr>
        <w:numPr>
          <w:ilvl w:val="0"/>
          <w:numId w:val="10"/>
        </w:numPr>
      </w:pPr>
      <w:r w:rsidRPr="003655BA">
        <w:t>Нужно ли подтверждение оператором?</w:t>
      </w:r>
    </w:p>
    <w:p w14:paraId="649D1E27" w14:textId="77777777" w:rsidR="003655BA" w:rsidRPr="003655BA" w:rsidRDefault="003655BA" w:rsidP="003655BA">
      <w:pPr>
        <w:numPr>
          <w:ilvl w:val="0"/>
          <w:numId w:val="10"/>
        </w:numPr>
      </w:pPr>
      <w:r w:rsidRPr="003655BA">
        <w:t>График работы специалистов?</w:t>
      </w:r>
    </w:p>
    <w:p w14:paraId="7A9AA125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3.4. Автоматические ответы и FAQ (</w:t>
      </w:r>
      <w:proofErr w:type="gramStart"/>
      <w:r w:rsidRPr="003655BA">
        <w:rPr>
          <w:b/>
          <w:bCs/>
        </w:rPr>
        <w:t>3-4</w:t>
      </w:r>
      <w:proofErr w:type="gramEnd"/>
      <w:r w:rsidRPr="003655BA">
        <w:rPr>
          <w:b/>
          <w:bCs/>
        </w:rPr>
        <w:t xml:space="preserve"> дня)</w:t>
      </w:r>
    </w:p>
    <w:p w14:paraId="192506A0" w14:textId="77777777" w:rsidR="003655BA" w:rsidRPr="003655BA" w:rsidRDefault="003655BA" w:rsidP="003655BA">
      <w:pPr>
        <w:numPr>
          <w:ilvl w:val="0"/>
          <w:numId w:val="11"/>
        </w:numPr>
      </w:pPr>
      <w:r w:rsidRPr="003655BA">
        <w:t>Добавление часто задаваемых вопросов (например, "Какие документы нужны?").</w:t>
      </w:r>
    </w:p>
    <w:p w14:paraId="3C7BD71B" w14:textId="77777777" w:rsidR="003655BA" w:rsidRPr="003655BA" w:rsidRDefault="003655BA" w:rsidP="003655BA">
      <w:pPr>
        <w:numPr>
          <w:ilvl w:val="0"/>
          <w:numId w:val="11"/>
        </w:numPr>
      </w:pPr>
      <w:r w:rsidRPr="003655BA">
        <w:t>Настройка автоответов по ключевым словам.</w:t>
      </w:r>
    </w:p>
    <w:p w14:paraId="75F7FC60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4599D959" w14:textId="77777777" w:rsidR="003655BA" w:rsidRPr="003655BA" w:rsidRDefault="003655BA" w:rsidP="003655BA">
      <w:pPr>
        <w:numPr>
          <w:ilvl w:val="0"/>
          <w:numId w:val="12"/>
        </w:numPr>
      </w:pPr>
      <w:r w:rsidRPr="003655BA">
        <w:t>Полный список FAQ.</w:t>
      </w:r>
    </w:p>
    <w:p w14:paraId="3A340984" w14:textId="77777777" w:rsidR="003655BA" w:rsidRPr="003655BA" w:rsidRDefault="003655BA" w:rsidP="003655BA">
      <w:pPr>
        <w:numPr>
          <w:ilvl w:val="0"/>
          <w:numId w:val="12"/>
        </w:numPr>
      </w:pPr>
      <w:r w:rsidRPr="003655BA">
        <w:t>Нужно ли делить ответы на категории (</w:t>
      </w:r>
      <w:proofErr w:type="spellStart"/>
      <w:r w:rsidRPr="003655BA">
        <w:t>физ</w:t>
      </w:r>
      <w:proofErr w:type="spellEnd"/>
      <w:r w:rsidRPr="003655BA">
        <w:t>/юр лица)?</w:t>
      </w:r>
    </w:p>
    <w:p w14:paraId="795DF327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3.5. Обратная связь и сбор заявок (</w:t>
      </w:r>
      <w:proofErr w:type="gramStart"/>
      <w:r w:rsidRPr="003655BA">
        <w:rPr>
          <w:b/>
          <w:bCs/>
        </w:rPr>
        <w:t>3-4</w:t>
      </w:r>
      <w:proofErr w:type="gramEnd"/>
      <w:r w:rsidRPr="003655BA">
        <w:rPr>
          <w:b/>
          <w:bCs/>
        </w:rPr>
        <w:t xml:space="preserve"> дня)</w:t>
      </w:r>
    </w:p>
    <w:p w14:paraId="24461615" w14:textId="77777777" w:rsidR="003655BA" w:rsidRPr="003655BA" w:rsidRDefault="003655BA" w:rsidP="003655BA">
      <w:pPr>
        <w:numPr>
          <w:ilvl w:val="0"/>
          <w:numId w:val="13"/>
        </w:numPr>
      </w:pPr>
      <w:r w:rsidRPr="003655BA">
        <w:t>Форма обратной связи.</w:t>
      </w:r>
    </w:p>
    <w:p w14:paraId="2FC9E14C" w14:textId="77777777" w:rsidR="003655BA" w:rsidRPr="003655BA" w:rsidRDefault="003655BA" w:rsidP="003655BA">
      <w:pPr>
        <w:numPr>
          <w:ilvl w:val="0"/>
          <w:numId w:val="13"/>
        </w:numPr>
      </w:pPr>
      <w:r w:rsidRPr="003655BA">
        <w:t xml:space="preserve">Настройка отправки в </w:t>
      </w:r>
      <w:proofErr w:type="spellStart"/>
      <w:r w:rsidRPr="003655BA">
        <w:t>Telegram</w:t>
      </w:r>
      <w:proofErr w:type="spellEnd"/>
      <w:r w:rsidRPr="003655BA">
        <w:t xml:space="preserve"> / </w:t>
      </w:r>
      <w:proofErr w:type="spellStart"/>
      <w:r w:rsidRPr="003655BA">
        <w:t>Email</w:t>
      </w:r>
      <w:proofErr w:type="spellEnd"/>
      <w:r w:rsidRPr="003655BA">
        <w:t xml:space="preserve"> / CRM.</w:t>
      </w:r>
    </w:p>
    <w:p w14:paraId="6ED4E6E4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78AAA133" w14:textId="77777777" w:rsidR="003655BA" w:rsidRPr="003655BA" w:rsidRDefault="003655BA" w:rsidP="003655BA">
      <w:pPr>
        <w:numPr>
          <w:ilvl w:val="0"/>
          <w:numId w:val="14"/>
        </w:numPr>
      </w:pPr>
      <w:r w:rsidRPr="003655BA">
        <w:t>Какие поля обязательные (ФИО, телефон, сумма долга)?</w:t>
      </w:r>
    </w:p>
    <w:p w14:paraId="44F722C7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3.6. Рассылка уведомлений (</w:t>
      </w:r>
      <w:proofErr w:type="gramStart"/>
      <w:r w:rsidRPr="003655BA">
        <w:rPr>
          <w:b/>
          <w:bCs/>
        </w:rPr>
        <w:t>3-5</w:t>
      </w:r>
      <w:proofErr w:type="gramEnd"/>
      <w:r w:rsidRPr="003655BA">
        <w:rPr>
          <w:b/>
          <w:bCs/>
        </w:rPr>
        <w:t xml:space="preserve"> дней)</w:t>
      </w:r>
    </w:p>
    <w:p w14:paraId="57FE12DE" w14:textId="77777777" w:rsidR="003655BA" w:rsidRPr="003655BA" w:rsidRDefault="003655BA" w:rsidP="003655BA">
      <w:pPr>
        <w:numPr>
          <w:ilvl w:val="0"/>
          <w:numId w:val="15"/>
        </w:numPr>
      </w:pPr>
      <w:r w:rsidRPr="003655BA">
        <w:t>Автоматические уведомления клиентам (например, напоминание о консультации).</w:t>
      </w:r>
    </w:p>
    <w:p w14:paraId="4926C20A" w14:textId="77777777" w:rsidR="003655BA" w:rsidRPr="003655BA" w:rsidRDefault="003655BA" w:rsidP="003655BA">
      <w:pPr>
        <w:numPr>
          <w:ilvl w:val="0"/>
          <w:numId w:val="15"/>
        </w:numPr>
      </w:pPr>
      <w:r w:rsidRPr="003655BA">
        <w:t>Поддержка загрузки списка клиентов (номера телефонов).</w:t>
      </w:r>
    </w:p>
    <w:p w14:paraId="6EEEC8FB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59A12CBC" w14:textId="77777777" w:rsidR="003655BA" w:rsidRPr="003655BA" w:rsidRDefault="003655BA" w:rsidP="003655BA">
      <w:pPr>
        <w:numPr>
          <w:ilvl w:val="0"/>
          <w:numId w:val="16"/>
        </w:numPr>
      </w:pPr>
      <w:r w:rsidRPr="003655BA">
        <w:t>Какие типы уведомлений будут отправляться?</w:t>
      </w:r>
    </w:p>
    <w:p w14:paraId="173E0330" w14:textId="77777777" w:rsidR="003655BA" w:rsidRPr="003655BA" w:rsidRDefault="00155DF6" w:rsidP="003655BA">
      <w:r w:rsidRPr="003655BA">
        <w:rPr>
          <w:noProof/>
        </w:rPr>
        <w:pict w14:anchorId="438EC7E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10D0894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>IV. Тестирование и отладка (</w:t>
      </w:r>
      <w:proofErr w:type="gramStart"/>
      <w:r w:rsidRPr="003655BA">
        <w:rPr>
          <w:b/>
          <w:bCs/>
        </w:rPr>
        <w:t>3-4</w:t>
      </w:r>
      <w:proofErr w:type="gramEnd"/>
      <w:r w:rsidRPr="003655BA">
        <w:rPr>
          <w:b/>
          <w:bCs/>
        </w:rPr>
        <w:t xml:space="preserve"> дня)</w:t>
      </w:r>
    </w:p>
    <w:p w14:paraId="2C0EDBD3" w14:textId="77777777" w:rsidR="003655BA" w:rsidRPr="003655BA" w:rsidRDefault="003655BA" w:rsidP="003655BA">
      <w:pPr>
        <w:numPr>
          <w:ilvl w:val="0"/>
          <w:numId w:val="17"/>
        </w:numPr>
      </w:pPr>
      <w:r w:rsidRPr="003655BA">
        <w:t>Проверка работы с CRM.</w:t>
      </w:r>
    </w:p>
    <w:p w14:paraId="5114011F" w14:textId="77777777" w:rsidR="003655BA" w:rsidRPr="003655BA" w:rsidRDefault="003655BA" w:rsidP="003655BA">
      <w:pPr>
        <w:numPr>
          <w:ilvl w:val="0"/>
          <w:numId w:val="17"/>
        </w:numPr>
      </w:pPr>
      <w:r w:rsidRPr="003655BA">
        <w:t>Проверка формы записи.</w:t>
      </w:r>
    </w:p>
    <w:p w14:paraId="077BE971" w14:textId="77777777" w:rsidR="003655BA" w:rsidRPr="003655BA" w:rsidRDefault="003655BA" w:rsidP="003655BA">
      <w:pPr>
        <w:numPr>
          <w:ilvl w:val="0"/>
          <w:numId w:val="17"/>
        </w:numPr>
      </w:pPr>
      <w:r w:rsidRPr="003655BA">
        <w:t>Тестирование FAQ и автоответов.</w:t>
      </w:r>
    </w:p>
    <w:p w14:paraId="37B74C19" w14:textId="77777777" w:rsidR="003655BA" w:rsidRPr="003655BA" w:rsidRDefault="003655BA" w:rsidP="003655BA">
      <w:pPr>
        <w:numPr>
          <w:ilvl w:val="0"/>
          <w:numId w:val="17"/>
        </w:numPr>
      </w:pPr>
      <w:r w:rsidRPr="003655BA">
        <w:t>Проверка корректности отчётов.</w:t>
      </w:r>
    </w:p>
    <w:p w14:paraId="0DEF2FD4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Что уточнить у </w:t>
      </w:r>
      <w:proofErr w:type="spellStart"/>
      <w:r w:rsidRPr="003655BA">
        <w:rPr>
          <w:b/>
          <w:bCs/>
        </w:rPr>
        <w:t>Нарэ</w:t>
      </w:r>
      <w:proofErr w:type="spellEnd"/>
      <w:r w:rsidRPr="003655BA">
        <w:rPr>
          <w:b/>
          <w:bCs/>
        </w:rPr>
        <w:t>:</w:t>
      </w:r>
    </w:p>
    <w:p w14:paraId="2C0A9C34" w14:textId="77777777" w:rsidR="003655BA" w:rsidRPr="003655BA" w:rsidRDefault="003655BA" w:rsidP="003655BA">
      <w:pPr>
        <w:numPr>
          <w:ilvl w:val="0"/>
          <w:numId w:val="18"/>
        </w:numPr>
      </w:pPr>
      <w:r w:rsidRPr="003655BA">
        <w:t>Какие сценарии протестировать в первую очередь?</w:t>
      </w:r>
    </w:p>
    <w:p w14:paraId="2E17359B" w14:textId="77777777" w:rsidR="003655BA" w:rsidRPr="003655BA" w:rsidRDefault="00155DF6" w:rsidP="003655BA">
      <w:r w:rsidRPr="003655BA">
        <w:rPr>
          <w:noProof/>
        </w:rPr>
        <w:lastRenderedPageBreak/>
        <w:pict w14:anchorId="5798B47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B70566C" w14:textId="77777777" w:rsidR="003655BA" w:rsidRPr="003655BA" w:rsidRDefault="003655BA" w:rsidP="003655BA">
      <w:pPr>
        <w:rPr>
          <w:b/>
          <w:bCs/>
        </w:rPr>
      </w:pPr>
      <w:r w:rsidRPr="003655BA">
        <w:rPr>
          <w:b/>
          <w:bCs/>
        </w:rPr>
        <w:t xml:space="preserve">Общий срок: </w:t>
      </w:r>
      <w:proofErr w:type="gramStart"/>
      <w:r w:rsidRPr="003655BA">
        <w:rPr>
          <w:b/>
          <w:bCs/>
        </w:rPr>
        <w:t>20-25</w:t>
      </w:r>
      <w:proofErr w:type="gramEnd"/>
      <w:r w:rsidRPr="003655BA">
        <w:rPr>
          <w:b/>
          <w:bCs/>
        </w:rPr>
        <w:t xml:space="preserve"> дней</w:t>
      </w:r>
    </w:p>
    <w:p w14:paraId="2FB04248" w14:textId="77777777" w:rsidR="003655BA" w:rsidRPr="003655BA" w:rsidRDefault="003655BA" w:rsidP="003655BA">
      <w:r w:rsidRPr="003655BA">
        <w:t>Если делать параллельно, можно сократить до </w:t>
      </w:r>
      <w:proofErr w:type="gramStart"/>
      <w:r w:rsidRPr="003655BA">
        <w:rPr>
          <w:b/>
          <w:bCs/>
        </w:rPr>
        <w:t>15-18</w:t>
      </w:r>
      <w:proofErr w:type="gramEnd"/>
      <w:r w:rsidRPr="003655BA">
        <w:rPr>
          <w:b/>
          <w:bCs/>
        </w:rPr>
        <w:t xml:space="preserve"> дней</w:t>
      </w:r>
      <w:r w:rsidRPr="003655BA">
        <w:t>.</w:t>
      </w:r>
    </w:p>
    <w:p w14:paraId="16434946" w14:textId="77777777" w:rsidR="003655BA" w:rsidRDefault="003655BA"/>
    <w:sectPr w:rsidR="00365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544"/>
    <w:multiLevelType w:val="multilevel"/>
    <w:tmpl w:val="F61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D55"/>
    <w:multiLevelType w:val="multilevel"/>
    <w:tmpl w:val="ADF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0245"/>
    <w:multiLevelType w:val="multilevel"/>
    <w:tmpl w:val="82A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957E4"/>
    <w:multiLevelType w:val="multilevel"/>
    <w:tmpl w:val="F8A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C0260"/>
    <w:multiLevelType w:val="multilevel"/>
    <w:tmpl w:val="75B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3221E"/>
    <w:multiLevelType w:val="multilevel"/>
    <w:tmpl w:val="3E9E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15380"/>
    <w:multiLevelType w:val="multilevel"/>
    <w:tmpl w:val="1C6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346B2"/>
    <w:multiLevelType w:val="multilevel"/>
    <w:tmpl w:val="AEF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87511"/>
    <w:multiLevelType w:val="multilevel"/>
    <w:tmpl w:val="D92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B73D1"/>
    <w:multiLevelType w:val="multilevel"/>
    <w:tmpl w:val="F7EE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83362"/>
    <w:multiLevelType w:val="multilevel"/>
    <w:tmpl w:val="EF5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F4AF2"/>
    <w:multiLevelType w:val="multilevel"/>
    <w:tmpl w:val="D00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6020E"/>
    <w:multiLevelType w:val="multilevel"/>
    <w:tmpl w:val="0B7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70F39"/>
    <w:multiLevelType w:val="multilevel"/>
    <w:tmpl w:val="59D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A2919"/>
    <w:multiLevelType w:val="multilevel"/>
    <w:tmpl w:val="B12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E4A41"/>
    <w:multiLevelType w:val="multilevel"/>
    <w:tmpl w:val="C31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43771"/>
    <w:multiLevelType w:val="multilevel"/>
    <w:tmpl w:val="2FD2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F675BF"/>
    <w:multiLevelType w:val="multilevel"/>
    <w:tmpl w:val="000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85611">
    <w:abstractNumId w:val="16"/>
  </w:num>
  <w:num w:numId="2" w16cid:durableId="2089493592">
    <w:abstractNumId w:val="12"/>
  </w:num>
  <w:num w:numId="3" w16cid:durableId="1089735356">
    <w:abstractNumId w:val="5"/>
  </w:num>
  <w:num w:numId="4" w16cid:durableId="1190948245">
    <w:abstractNumId w:val="14"/>
  </w:num>
  <w:num w:numId="5" w16cid:durableId="516425363">
    <w:abstractNumId w:val="2"/>
  </w:num>
  <w:num w:numId="6" w16cid:durableId="1101876040">
    <w:abstractNumId w:val="11"/>
  </w:num>
  <w:num w:numId="7" w16cid:durableId="890112865">
    <w:abstractNumId w:val="9"/>
  </w:num>
  <w:num w:numId="8" w16cid:durableId="36248714">
    <w:abstractNumId w:val="8"/>
  </w:num>
  <w:num w:numId="9" w16cid:durableId="564530519">
    <w:abstractNumId w:val="4"/>
  </w:num>
  <w:num w:numId="10" w16cid:durableId="2140679307">
    <w:abstractNumId w:val="17"/>
  </w:num>
  <w:num w:numId="11" w16cid:durableId="2080323990">
    <w:abstractNumId w:val="3"/>
  </w:num>
  <w:num w:numId="12" w16cid:durableId="1038630228">
    <w:abstractNumId w:val="13"/>
  </w:num>
  <w:num w:numId="13" w16cid:durableId="386803528">
    <w:abstractNumId w:val="1"/>
  </w:num>
  <w:num w:numId="14" w16cid:durableId="309602005">
    <w:abstractNumId w:val="6"/>
  </w:num>
  <w:num w:numId="15" w16cid:durableId="245964434">
    <w:abstractNumId w:val="0"/>
  </w:num>
  <w:num w:numId="16" w16cid:durableId="1378313748">
    <w:abstractNumId w:val="15"/>
  </w:num>
  <w:num w:numId="17" w16cid:durableId="1588080747">
    <w:abstractNumId w:val="7"/>
  </w:num>
  <w:num w:numId="18" w16cid:durableId="1080827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BA"/>
    <w:rsid w:val="00155DF6"/>
    <w:rsid w:val="002A4C8C"/>
    <w:rsid w:val="0036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69C61"/>
  <w15:chartTrackingRefBased/>
  <w15:docId w15:val="{8F2E7DFD-FAD2-AB41-B03E-CFF46F63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5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5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5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5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5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5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5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5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5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5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4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Лучин</dc:creator>
  <cp:keywords/>
  <dc:description/>
  <cp:lastModifiedBy>Кирилл Лучин</cp:lastModifiedBy>
  <cp:revision>1</cp:revision>
  <dcterms:created xsi:type="dcterms:W3CDTF">2025-03-08T08:14:00Z</dcterms:created>
  <dcterms:modified xsi:type="dcterms:W3CDTF">2025-03-08T08:24:00Z</dcterms:modified>
</cp:coreProperties>
</file>