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DFE34" w14:textId="77777777" w:rsidR="00445D2B" w:rsidRPr="0058765E" w:rsidRDefault="003703E3">
      <w:pPr>
        <w:jc w:val="center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>САНКТ-ПЕТЕРБУРГСКИЙ ГОСУДАРСТВЕННЫЙ УНИВЕРСИТЕТ</w:t>
      </w:r>
    </w:p>
    <w:p w14:paraId="3D2E107E" w14:textId="77777777" w:rsidR="00445D2B" w:rsidRPr="0058765E" w:rsidRDefault="003703E3">
      <w:pPr>
        <w:jc w:val="center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>Факультет прикладной математики-процессов управления</w:t>
      </w:r>
    </w:p>
    <w:p w14:paraId="2B3B9880" w14:textId="77777777" w:rsidR="00445D2B" w:rsidRPr="0058765E" w:rsidRDefault="003703E3">
      <w:pPr>
        <w:jc w:val="center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 xml:space="preserve">Программа бакалавриата </w:t>
      </w:r>
    </w:p>
    <w:p w14:paraId="28564177" w14:textId="77777777" w:rsidR="00445D2B" w:rsidRPr="0058765E" w:rsidRDefault="003703E3">
      <w:pPr>
        <w:jc w:val="center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>“Большие данные и распределенная цифровая платформа”</w:t>
      </w:r>
    </w:p>
    <w:p w14:paraId="101A3957" w14:textId="77777777" w:rsidR="00445D2B" w:rsidRPr="0058765E" w:rsidRDefault="00445D2B">
      <w:pPr>
        <w:spacing w:line="200" w:lineRule="auto"/>
        <w:jc w:val="center"/>
        <w:rPr>
          <w:sz w:val="28"/>
          <w:szCs w:val="28"/>
        </w:rPr>
      </w:pPr>
    </w:p>
    <w:p w14:paraId="5916808B" w14:textId="77777777" w:rsidR="00445D2B" w:rsidRPr="0058765E" w:rsidRDefault="00445D2B">
      <w:pPr>
        <w:jc w:val="center"/>
        <w:rPr>
          <w:sz w:val="28"/>
          <w:szCs w:val="28"/>
        </w:rPr>
      </w:pPr>
    </w:p>
    <w:p w14:paraId="4F4E2857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046E7544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1C955526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27F0430F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47496F64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67431A1B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144D624A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77C07A9C" w14:textId="77777777" w:rsidR="00445D2B" w:rsidRPr="0058765E" w:rsidRDefault="003703E3">
      <w:pPr>
        <w:jc w:val="center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>ОТЧЁТ</w:t>
      </w:r>
    </w:p>
    <w:p w14:paraId="2E2CA8AF" w14:textId="5E263FF7" w:rsidR="00445D2B" w:rsidRPr="00061207" w:rsidRDefault="003703E3">
      <w:pPr>
        <w:jc w:val="center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>По лабораторной работе №</w:t>
      </w:r>
      <w:r w:rsidR="00E106F0" w:rsidRPr="0058765E">
        <w:rPr>
          <w:b/>
          <w:sz w:val="28"/>
          <w:szCs w:val="28"/>
        </w:rPr>
        <w:t xml:space="preserve"> </w:t>
      </w:r>
      <w:r w:rsidR="00666285">
        <w:rPr>
          <w:b/>
          <w:sz w:val="28"/>
          <w:szCs w:val="28"/>
        </w:rPr>
        <w:t>3</w:t>
      </w:r>
    </w:p>
    <w:p w14:paraId="02501EB7" w14:textId="77777777" w:rsidR="00445D2B" w:rsidRPr="0058765E" w:rsidRDefault="003703E3">
      <w:pPr>
        <w:jc w:val="center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>По дисциплине “Алгоритмы и структуры данных”</w:t>
      </w:r>
    </w:p>
    <w:p w14:paraId="56B6FD7D" w14:textId="60FCCA33" w:rsidR="00445D2B" w:rsidRPr="0058765E" w:rsidRDefault="003703E3" w:rsidP="00966AD0">
      <w:pPr>
        <w:pStyle w:val="21"/>
        <w:rPr>
          <w:sz w:val="28"/>
          <w:szCs w:val="28"/>
        </w:rPr>
      </w:pPr>
      <w:bookmarkStart w:id="0" w:name="_Toc223731420"/>
      <w:r w:rsidRPr="0058765E">
        <w:rPr>
          <w:sz w:val="28"/>
          <w:szCs w:val="28"/>
        </w:rPr>
        <w:t>На тему “</w:t>
      </w:r>
      <w:r w:rsidR="00F251D3" w:rsidRPr="0058765E">
        <w:rPr>
          <w:sz w:val="28"/>
          <w:szCs w:val="28"/>
        </w:rPr>
        <w:t xml:space="preserve"> </w:t>
      </w:r>
      <w:r w:rsidR="00666285" w:rsidRPr="00666285">
        <w:rPr>
          <w:sz w:val="28"/>
          <w:szCs w:val="28"/>
        </w:rPr>
        <w:t>Преобразование отсортированного односвязного списка в сбалансированное дерево поиска и сравнительный анализ методов построения</w:t>
      </w:r>
      <w:r w:rsidR="00966AD0" w:rsidRPr="0058765E">
        <w:rPr>
          <w:sz w:val="28"/>
          <w:szCs w:val="28"/>
        </w:rPr>
        <w:t>.</w:t>
      </w:r>
      <w:r w:rsidRPr="0058765E">
        <w:rPr>
          <w:sz w:val="28"/>
          <w:szCs w:val="28"/>
        </w:rPr>
        <w:t>”</w:t>
      </w:r>
      <w:bookmarkEnd w:id="0"/>
    </w:p>
    <w:p w14:paraId="62F6BC33" w14:textId="77777777" w:rsidR="008D08D2" w:rsidRPr="0058765E" w:rsidRDefault="008D08D2">
      <w:pPr>
        <w:jc w:val="center"/>
        <w:rPr>
          <w:b/>
          <w:sz w:val="28"/>
          <w:szCs w:val="28"/>
        </w:rPr>
      </w:pPr>
    </w:p>
    <w:p w14:paraId="18A47499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7819D2C4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11B7AA75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4E130AB8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4B8F01DF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7D868BF8" w14:textId="77777777" w:rsidR="00445D2B" w:rsidRPr="0058765E" w:rsidRDefault="00445D2B" w:rsidP="00F251D3">
      <w:pPr>
        <w:rPr>
          <w:sz w:val="28"/>
          <w:szCs w:val="28"/>
        </w:rPr>
      </w:pPr>
    </w:p>
    <w:p w14:paraId="2DB4AA59" w14:textId="77777777" w:rsidR="00445D2B" w:rsidRPr="0058765E" w:rsidRDefault="00445D2B">
      <w:pPr>
        <w:jc w:val="center"/>
        <w:rPr>
          <w:sz w:val="28"/>
          <w:szCs w:val="28"/>
        </w:rPr>
      </w:pPr>
    </w:p>
    <w:p w14:paraId="06F7D88D" w14:textId="77777777" w:rsidR="00445D2B" w:rsidRPr="0058765E" w:rsidRDefault="00445D2B">
      <w:pPr>
        <w:jc w:val="center"/>
        <w:rPr>
          <w:sz w:val="28"/>
          <w:szCs w:val="28"/>
        </w:rPr>
      </w:pPr>
    </w:p>
    <w:p w14:paraId="6D3B3FE2" w14:textId="77777777" w:rsidR="00445D2B" w:rsidRPr="0058765E" w:rsidRDefault="00445D2B">
      <w:pPr>
        <w:jc w:val="center"/>
        <w:rPr>
          <w:sz w:val="28"/>
          <w:szCs w:val="28"/>
        </w:rPr>
      </w:pPr>
    </w:p>
    <w:p w14:paraId="150EB6D1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70883130" w14:textId="515015A9" w:rsidR="00445D2B" w:rsidRPr="0058765E" w:rsidRDefault="00E106F0">
      <w:pPr>
        <w:jc w:val="right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>Студент гр. 2</w:t>
      </w:r>
      <w:r w:rsidR="00AA2238" w:rsidRPr="0058765E">
        <w:rPr>
          <w:b/>
          <w:sz w:val="28"/>
          <w:szCs w:val="28"/>
        </w:rPr>
        <w:t>4</w:t>
      </w:r>
      <w:r w:rsidRPr="0058765E">
        <w:rPr>
          <w:b/>
          <w:sz w:val="28"/>
          <w:szCs w:val="28"/>
        </w:rPr>
        <w:t>Б1</w:t>
      </w:r>
      <w:r w:rsidR="00AA2238" w:rsidRPr="0058765E">
        <w:rPr>
          <w:b/>
          <w:sz w:val="28"/>
          <w:szCs w:val="28"/>
        </w:rPr>
        <w:t>6</w:t>
      </w:r>
      <w:r w:rsidR="003703E3" w:rsidRPr="0058765E">
        <w:rPr>
          <w:b/>
          <w:sz w:val="28"/>
          <w:szCs w:val="28"/>
        </w:rPr>
        <w:t>-пу</w:t>
      </w:r>
    </w:p>
    <w:p w14:paraId="33D3E04B" w14:textId="60FEE1A7" w:rsidR="00445D2B" w:rsidRPr="0058765E" w:rsidRDefault="00AA2238">
      <w:pPr>
        <w:jc w:val="right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>Бублик</w:t>
      </w:r>
      <w:r w:rsidR="003703E3" w:rsidRPr="0058765E">
        <w:rPr>
          <w:b/>
          <w:sz w:val="28"/>
          <w:szCs w:val="28"/>
        </w:rPr>
        <w:t xml:space="preserve"> </w:t>
      </w:r>
      <w:r w:rsidR="00E106F0" w:rsidRPr="0058765E">
        <w:rPr>
          <w:b/>
          <w:sz w:val="28"/>
          <w:szCs w:val="28"/>
        </w:rPr>
        <w:t>И</w:t>
      </w:r>
      <w:r w:rsidR="003703E3" w:rsidRPr="0058765E">
        <w:rPr>
          <w:b/>
          <w:sz w:val="28"/>
          <w:szCs w:val="28"/>
        </w:rPr>
        <w:t>.</w:t>
      </w:r>
      <w:r w:rsidRPr="0058765E">
        <w:rPr>
          <w:b/>
          <w:sz w:val="28"/>
          <w:szCs w:val="28"/>
        </w:rPr>
        <w:t>О</w:t>
      </w:r>
      <w:r w:rsidR="003703E3" w:rsidRPr="0058765E">
        <w:rPr>
          <w:b/>
          <w:sz w:val="28"/>
          <w:szCs w:val="28"/>
        </w:rPr>
        <w:t>.</w:t>
      </w:r>
    </w:p>
    <w:p w14:paraId="62507FA0" w14:textId="77777777" w:rsidR="00445D2B" w:rsidRPr="0058765E" w:rsidRDefault="00445D2B">
      <w:pPr>
        <w:jc w:val="right"/>
        <w:rPr>
          <w:b/>
          <w:sz w:val="28"/>
          <w:szCs w:val="28"/>
        </w:rPr>
      </w:pPr>
    </w:p>
    <w:p w14:paraId="453D09EC" w14:textId="77777777" w:rsidR="00445D2B" w:rsidRPr="0058765E" w:rsidRDefault="003703E3">
      <w:pPr>
        <w:jc w:val="right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>Преподаватель</w:t>
      </w:r>
    </w:p>
    <w:p w14:paraId="51B272AF" w14:textId="77777777" w:rsidR="00445D2B" w:rsidRPr="0058765E" w:rsidRDefault="003703E3">
      <w:pPr>
        <w:jc w:val="right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>Дик А.Г.</w:t>
      </w:r>
    </w:p>
    <w:p w14:paraId="45E67625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39E0D563" w14:textId="77777777" w:rsidR="00957BCF" w:rsidRDefault="00957BCF">
      <w:pPr>
        <w:jc w:val="center"/>
        <w:rPr>
          <w:b/>
          <w:sz w:val="28"/>
          <w:szCs w:val="28"/>
        </w:rPr>
      </w:pPr>
    </w:p>
    <w:p w14:paraId="6AC5B774" w14:textId="77777777" w:rsidR="00957BCF" w:rsidRDefault="00957BCF">
      <w:pPr>
        <w:jc w:val="center"/>
        <w:rPr>
          <w:b/>
          <w:sz w:val="28"/>
          <w:szCs w:val="28"/>
        </w:rPr>
      </w:pPr>
    </w:p>
    <w:p w14:paraId="26FE2061" w14:textId="77777777" w:rsidR="00957BCF" w:rsidRDefault="00957BCF" w:rsidP="00666285">
      <w:pPr>
        <w:rPr>
          <w:b/>
          <w:sz w:val="28"/>
          <w:szCs w:val="28"/>
        </w:rPr>
      </w:pPr>
    </w:p>
    <w:p w14:paraId="354F49BA" w14:textId="7E2CF882" w:rsidR="00445D2B" w:rsidRPr="0058765E" w:rsidRDefault="003703E3">
      <w:pPr>
        <w:jc w:val="center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 xml:space="preserve">Санкт-Петербург </w:t>
      </w:r>
    </w:p>
    <w:p w14:paraId="5ECD3735" w14:textId="01CBCCFE" w:rsidR="00C76C36" w:rsidRPr="00802378" w:rsidRDefault="00E106F0" w:rsidP="00C76C36">
      <w:pPr>
        <w:jc w:val="center"/>
        <w:rPr>
          <w:sz w:val="28"/>
          <w:szCs w:val="28"/>
        </w:rPr>
      </w:pPr>
      <w:r w:rsidRPr="0058765E">
        <w:rPr>
          <w:b/>
          <w:sz w:val="28"/>
          <w:szCs w:val="28"/>
        </w:rPr>
        <w:t>202</w:t>
      </w:r>
      <w:r w:rsidR="00966AD0" w:rsidRPr="0058765E">
        <w:rPr>
          <w:b/>
          <w:sz w:val="28"/>
          <w:szCs w:val="28"/>
        </w:rPr>
        <w:t>6</w:t>
      </w:r>
      <w:r w:rsidR="003703E3" w:rsidRPr="0058765E">
        <w:rPr>
          <w:b/>
          <w:sz w:val="28"/>
          <w:szCs w:val="28"/>
        </w:rPr>
        <w:t xml:space="preserve"> г.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"/>
        </w:rPr>
        <w:id w:val="1136685476"/>
        <w:docPartObj>
          <w:docPartGallery w:val="Table of Contents"/>
          <w:docPartUnique/>
        </w:docPartObj>
      </w:sdtPr>
      <w:sdtEndPr>
        <w:rPr>
          <w:b/>
          <w:bCs/>
          <w:lang w:val="ru-RU"/>
        </w:rPr>
      </w:sdtEndPr>
      <w:sdtContent>
        <w:p w14:paraId="5CA052A7" w14:textId="2EDEFC60" w:rsidR="00C8193B" w:rsidRPr="00957BCF" w:rsidRDefault="003703E3" w:rsidP="007F26F7">
          <w:pPr>
            <w:pStyle w:val="ab"/>
            <w:rPr>
              <w:sz w:val="28"/>
              <w:szCs w:val="28"/>
            </w:rPr>
          </w:pPr>
          <w:r w:rsidRPr="0058765E">
            <w:rPr>
              <w:sz w:val="28"/>
              <w:szCs w:val="28"/>
            </w:rPr>
            <w:t>Оглавление</w:t>
          </w:r>
        </w:p>
        <w:p w14:paraId="4568B13F" w14:textId="5947EE4E" w:rsidR="007F26F7" w:rsidRDefault="00C76C36" w:rsidP="007F26F7">
          <w:pPr>
            <w:pStyle w:val="20"/>
            <w:tabs>
              <w:tab w:val="right" w:leader="dot" w:pos="9019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7F26F7">
            <w:rPr>
              <w:b/>
              <w:bCs/>
            </w:rPr>
            <w:t>Цель</w:t>
          </w:r>
          <w:r>
            <w:rPr>
              <w:sz w:val="28"/>
              <w:szCs w:val="28"/>
              <w:lang w:val="en-US"/>
            </w:rPr>
            <w:t>…</w:t>
          </w:r>
          <w:r w:rsidR="003703E3" w:rsidRPr="0058765E">
            <w:rPr>
              <w:sz w:val="28"/>
              <w:szCs w:val="28"/>
            </w:rPr>
            <w:fldChar w:fldCharType="begin"/>
          </w:r>
          <w:r w:rsidR="003703E3" w:rsidRPr="0058765E">
            <w:rPr>
              <w:sz w:val="28"/>
              <w:szCs w:val="28"/>
            </w:rPr>
            <w:instrText xml:space="preserve"> TOC \o "1-3" \h \z \u </w:instrText>
          </w:r>
          <w:r w:rsidR="003703E3" w:rsidRPr="0058765E">
            <w:rPr>
              <w:sz w:val="28"/>
              <w:szCs w:val="28"/>
            </w:rPr>
            <w:fldChar w:fldCharType="separate"/>
          </w:r>
          <w:hyperlink w:anchor="_Toc223731420" w:history="1">
            <w:r w:rsidR="007F26F7">
              <w:rPr>
                <w:noProof/>
                <w:webHidden/>
              </w:rPr>
              <w:tab/>
            </w:r>
            <w:r w:rsidR="007F26F7">
              <w:rPr>
                <w:noProof/>
                <w:webHidden/>
              </w:rPr>
              <w:fldChar w:fldCharType="begin"/>
            </w:r>
            <w:r w:rsidR="007F26F7">
              <w:rPr>
                <w:noProof/>
                <w:webHidden/>
              </w:rPr>
              <w:instrText xml:space="preserve"> PAGEREF _Toc223731420 \h </w:instrText>
            </w:r>
            <w:r w:rsidR="007F26F7">
              <w:rPr>
                <w:noProof/>
                <w:webHidden/>
              </w:rPr>
            </w:r>
            <w:r w:rsidR="007F26F7">
              <w:rPr>
                <w:noProof/>
                <w:webHidden/>
              </w:rPr>
              <w:fldChar w:fldCharType="separate"/>
            </w:r>
            <w:r w:rsidR="007F26F7">
              <w:rPr>
                <w:noProof/>
                <w:webHidden/>
              </w:rPr>
              <w:t>1</w:t>
            </w:r>
            <w:r w:rsidR="007F26F7">
              <w:rPr>
                <w:noProof/>
                <w:webHidden/>
              </w:rPr>
              <w:fldChar w:fldCharType="end"/>
            </w:r>
          </w:hyperlink>
        </w:p>
        <w:p w14:paraId="5C6489CA" w14:textId="17CA9957" w:rsidR="007F26F7" w:rsidRDefault="007F26F7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731421" w:history="1">
            <w:r w:rsidRPr="0072124E">
              <w:rPr>
                <w:rStyle w:val="aa"/>
                <w:b/>
                <w:noProof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_Toc223731421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6E44D" w14:textId="553D52AF" w:rsidR="007F26F7" w:rsidRDefault="007F26F7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731422" w:history="1">
            <w:r w:rsidRPr="0072124E">
              <w:rPr>
                <w:rStyle w:val="aa"/>
                <w:b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_Toc223731422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11040" w14:textId="27C7068D" w:rsidR="007F26F7" w:rsidRDefault="007F26F7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731423" w:history="1">
            <w:r w:rsidRPr="0072124E">
              <w:rPr>
                <w:rStyle w:val="aa"/>
                <w:b/>
                <w:noProof/>
              </w:rPr>
              <w:t>Основные шаги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_Toc223731423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93C85" w14:textId="21B23228" w:rsidR="007F26F7" w:rsidRDefault="007F26F7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731424" w:history="1">
            <w:r w:rsidRPr="0072124E">
              <w:rPr>
                <w:rStyle w:val="aa"/>
                <w:b/>
                <w:noProof/>
              </w:rPr>
              <w:t>Блок схемы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_Toc223731424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388EA" w14:textId="0C5B84C5" w:rsidR="007F26F7" w:rsidRDefault="007F26F7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731425" w:history="1">
            <w:r w:rsidRPr="0072124E">
              <w:rPr>
                <w:rStyle w:val="aa"/>
                <w:b/>
                <w:noProof/>
              </w:rPr>
              <w:t>Рекомендации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_Toc223731425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8679B" w14:textId="7C9A42A4" w:rsidR="007F26F7" w:rsidRDefault="007F26F7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731426" w:history="1">
            <w:r w:rsidRPr="0072124E">
              <w:rPr>
                <w:rStyle w:val="aa"/>
                <w:b/>
                <w:noProof/>
              </w:rPr>
              <w:t>Рекомендации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_Toc223731426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B5CAF" w14:textId="010528A2" w:rsidR="007F26F7" w:rsidRDefault="007F26F7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731427" w:history="1">
            <w:r w:rsidRPr="0072124E">
              <w:rPr>
                <w:rStyle w:val="aa"/>
                <w:b/>
                <w:noProof/>
              </w:rPr>
              <w:t>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_Toc223731427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F61F8" w14:textId="6A7A6831" w:rsidR="007F26F7" w:rsidRDefault="007F26F7">
          <w:pPr>
            <w:pStyle w:val="11"/>
            <w:tabs>
              <w:tab w:val="right" w:leader="dot" w:pos="9019"/>
            </w:tabs>
            <w:rPr>
              <w:rStyle w:val="aa"/>
              <w:noProof/>
              <w:lang w:val="en-US"/>
            </w:rPr>
          </w:pPr>
          <w:hyperlink w:anchor="_Toc223731428" w:history="1">
            <w:r w:rsidRPr="0072124E">
              <w:rPr>
                <w:rStyle w:val="aa"/>
                <w:b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_Toc223731428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9BA4D" w14:textId="7F77EA87" w:rsidR="007F26F7" w:rsidRDefault="007F26F7" w:rsidP="007F26F7">
          <w:pPr>
            <w:rPr>
              <w:rFonts w:eastAsiaTheme="minorEastAsia"/>
              <w:lang w:val="en-US"/>
            </w:rPr>
          </w:pPr>
          <w:r w:rsidRPr="007F26F7">
            <w:rPr>
              <w:rFonts w:eastAsiaTheme="minorEastAsia"/>
              <w:b/>
              <w:bCs/>
            </w:rPr>
            <w:t>Литература</w:t>
          </w:r>
          <w:r>
            <w:rPr>
              <w:rFonts w:eastAsiaTheme="minorEastAsia"/>
              <w:b/>
              <w:bCs/>
            </w:rPr>
            <w:t xml:space="preserve"> </w:t>
          </w:r>
          <w:r>
            <w:rPr>
              <w:rFonts w:eastAsiaTheme="minorEastAsia"/>
              <w:lang w:val="en-US"/>
            </w:rPr>
            <w:t>…………………………………………………………………………………</w:t>
          </w:r>
          <w:r>
            <w:rPr>
              <w:rFonts w:eastAsiaTheme="minorEastAsia"/>
            </w:rPr>
            <w:t>16</w:t>
          </w:r>
        </w:p>
        <w:p w14:paraId="17B3CCFC" w14:textId="004263EB" w:rsidR="007F26F7" w:rsidRPr="007F26F7" w:rsidRDefault="007F26F7" w:rsidP="007F26F7">
          <w:pPr>
            <w:rPr>
              <w:rFonts w:eastAsiaTheme="minorEastAsia"/>
            </w:rPr>
          </w:pPr>
          <w:r w:rsidRPr="007F26F7">
            <w:rPr>
              <w:rFonts w:eastAsiaTheme="minorEastAsia"/>
              <w:b/>
              <w:bCs/>
            </w:rPr>
            <w:t>Листинг</w:t>
          </w:r>
          <w:r>
            <w:rPr>
              <w:rFonts w:eastAsiaTheme="minorEastAsia"/>
              <w:b/>
              <w:bCs/>
            </w:rPr>
            <w:t xml:space="preserve"> </w:t>
          </w:r>
          <w:r>
            <w:rPr>
              <w:rFonts w:eastAsiaTheme="minorEastAsia"/>
              <w:lang w:val="en-US"/>
            </w:rPr>
            <w:t>……………………………………………………………………………………..</w:t>
          </w:r>
          <w:r>
            <w:rPr>
              <w:rFonts w:eastAsiaTheme="minorEastAsia"/>
            </w:rPr>
            <w:t>17</w:t>
          </w:r>
        </w:p>
        <w:p w14:paraId="4AE1C3EA" w14:textId="7B7E2A00" w:rsidR="003703E3" w:rsidRPr="0058765E" w:rsidRDefault="003703E3">
          <w:pPr>
            <w:rPr>
              <w:sz w:val="28"/>
              <w:szCs w:val="28"/>
            </w:rPr>
          </w:pPr>
          <w:r w:rsidRPr="0058765E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225CDE9" w14:textId="77777777" w:rsidR="00445D2B" w:rsidRPr="0058765E" w:rsidRDefault="003703E3" w:rsidP="00E106F0">
      <w:pPr>
        <w:spacing w:before="240" w:after="240"/>
        <w:rPr>
          <w:sz w:val="28"/>
          <w:szCs w:val="28"/>
        </w:rPr>
      </w:pPr>
      <w:r w:rsidRPr="0058765E">
        <w:rPr>
          <w:sz w:val="28"/>
          <w:szCs w:val="28"/>
        </w:rPr>
        <w:t xml:space="preserve">  </w:t>
      </w:r>
    </w:p>
    <w:p w14:paraId="0F593EB0" w14:textId="77777777" w:rsidR="0015255E" w:rsidRPr="0058765E" w:rsidRDefault="0015255E" w:rsidP="00E106F0">
      <w:pPr>
        <w:pStyle w:val="a8"/>
        <w:rPr>
          <w:b/>
        </w:rPr>
      </w:pPr>
      <w:r w:rsidRPr="0058765E">
        <w:rPr>
          <w:b/>
        </w:rPr>
        <w:br w:type="page"/>
      </w:r>
    </w:p>
    <w:p w14:paraId="7534FD7B" w14:textId="77777777" w:rsidR="0015255E" w:rsidRPr="0058765E" w:rsidRDefault="0015255E" w:rsidP="00E106F0">
      <w:pPr>
        <w:pStyle w:val="a8"/>
        <w:rPr>
          <w:b/>
        </w:rPr>
      </w:pPr>
    </w:p>
    <w:p w14:paraId="19CED430" w14:textId="77777777" w:rsidR="00666285" w:rsidRDefault="00AA2238" w:rsidP="00425AC7">
      <w:pPr>
        <w:spacing w:line="288" w:lineRule="auto"/>
        <w:ind w:firstLine="567"/>
        <w:jc w:val="both"/>
        <w:rPr>
          <w:sz w:val="28"/>
          <w:szCs w:val="28"/>
        </w:rPr>
      </w:pPr>
      <w:r w:rsidRPr="0058765E">
        <w:rPr>
          <w:b/>
          <w:bCs/>
          <w:sz w:val="28"/>
          <w:szCs w:val="28"/>
        </w:rPr>
        <w:t xml:space="preserve">Цель – </w:t>
      </w:r>
      <w:bookmarkStart w:id="1" w:name="_Toc223731421"/>
      <w:r w:rsidR="00666285" w:rsidRPr="00AE1CAC">
        <w:rPr>
          <w:sz w:val="28"/>
          <w:szCs w:val="28"/>
        </w:rPr>
        <w:t>Исследование способов построения сбалансированного дерева поиска на основе отсортированного односвязного списка и сравнительный анализ времени работы и высоты получаемых деревьев для разных структур</w:t>
      </w:r>
      <w:r w:rsidR="00666285" w:rsidRPr="00666285">
        <w:rPr>
          <w:sz w:val="28"/>
          <w:szCs w:val="28"/>
        </w:rPr>
        <w:t>.</w:t>
      </w:r>
    </w:p>
    <w:p w14:paraId="403164D5" w14:textId="691305B5" w:rsidR="00425AC7" w:rsidRDefault="00666285" w:rsidP="00425AC7">
      <w:pPr>
        <w:spacing w:line="288" w:lineRule="auto"/>
        <w:ind w:firstLine="567"/>
        <w:jc w:val="both"/>
        <w:rPr>
          <w:b/>
          <w:sz w:val="28"/>
          <w:szCs w:val="28"/>
        </w:rPr>
      </w:pPr>
      <w:r w:rsidRPr="00061207">
        <w:rPr>
          <w:b/>
          <w:sz w:val="28"/>
          <w:szCs w:val="28"/>
        </w:rPr>
        <w:t xml:space="preserve"> </w:t>
      </w:r>
      <w:r w:rsidR="00AA2238" w:rsidRPr="00061207">
        <w:rPr>
          <w:b/>
          <w:sz w:val="28"/>
          <w:szCs w:val="28"/>
        </w:rPr>
        <w:t>Задачи:</w:t>
      </w:r>
      <w:bookmarkEnd w:id="1"/>
    </w:p>
    <w:p w14:paraId="07F03D72" w14:textId="0650607A" w:rsidR="00666285" w:rsidRPr="00666285" w:rsidRDefault="00666285" w:rsidP="00425AC7">
      <w:pPr>
        <w:pStyle w:val="a9"/>
        <w:numPr>
          <w:ilvl w:val="0"/>
          <w:numId w:val="52"/>
        </w:numPr>
      </w:pPr>
      <w:r w:rsidRPr="00AE1CAC">
        <w:rPr>
          <w:sz w:val="28"/>
          <w:szCs w:val="28"/>
        </w:rPr>
        <w:t>Изучить методы построения деревьев поиска из отсортированных данных</w:t>
      </w:r>
      <w:r w:rsidRPr="00666285">
        <w:rPr>
          <w:sz w:val="28"/>
        </w:rPr>
        <w:t>.</w:t>
      </w:r>
    </w:p>
    <w:p w14:paraId="7485E6BC" w14:textId="77777777" w:rsidR="00666285" w:rsidRPr="00666285" w:rsidRDefault="00666285" w:rsidP="00425AC7">
      <w:pPr>
        <w:pStyle w:val="a9"/>
        <w:numPr>
          <w:ilvl w:val="0"/>
          <w:numId w:val="52"/>
        </w:numPr>
      </w:pPr>
      <w:r w:rsidRPr="00AE1CAC">
        <w:rPr>
          <w:sz w:val="28"/>
          <w:szCs w:val="28"/>
        </w:rPr>
        <w:t>Реализовать несколько подходов: базовый рекурсивный, AVL-дерево, дерево с предподсчетом LCA, красно-черное дерево.</w:t>
      </w:r>
    </w:p>
    <w:p w14:paraId="168C413E" w14:textId="1DAFB7B3" w:rsidR="00666285" w:rsidRPr="00666285" w:rsidRDefault="00666285" w:rsidP="00425AC7">
      <w:pPr>
        <w:pStyle w:val="a9"/>
        <w:numPr>
          <w:ilvl w:val="0"/>
          <w:numId w:val="52"/>
        </w:numPr>
      </w:pPr>
      <w:r w:rsidRPr="00AE1CAC">
        <w:rPr>
          <w:sz w:val="28"/>
          <w:szCs w:val="28"/>
        </w:rPr>
        <w:t>Сравнить время построения и высоту деревьев.</w:t>
      </w:r>
    </w:p>
    <w:p w14:paraId="1387E110" w14:textId="77777777" w:rsidR="00AA2238" w:rsidRPr="0058765E" w:rsidRDefault="00AA2238" w:rsidP="00AA2238">
      <w:pPr>
        <w:pStyle w:val="a8"/>
        <w:outlineLvl w:val="0"/>
        <w:rPr>
          <w:b/>
          <w:lang w:val="ru-RU"/>
        </w:rPr>
      </w:pPr>
    </w:p>
    <w:p w14:paraId="07BEC4F8" w14:textId="77777777" w:rsidR="0015255E" w:rsidRPr="0058765E" w:rsidRDefault="003703E3" w:rsidP="00AA2238">
      <w:pPr>
        <w:pStyle w:val="a8"/>
        <w:outlineLvl w:val="0"/>
        <w:rPr>
          <w:b/>
          <w:lang w:val="ru-RU"/>
        </w:rPr>
      </w:pPr>
      <w:bookmarkStart w:id="2" w:name="_Toc223731422"/>
      <w:r w:rsidRPr="0058765E">
        <w:rPr>
          <w:b/>
        </w:rPr>
        <w:t>Теоретическая часть</w:t>
      </w:r>
      <w:bookmarkEnd w:id="2"/>
    </w:p>
    <w:p w14:paraId="6C0D367E" w14:textId="77777777" w:rsidR="00666285" w:rsidRPr="00AE1CAC" w:rsidRDefault="00814345" w:rsidP="00666285">
      <w:pPr>
        <w:rPr>
          <w:sz w:val="28"/>
          <w:szCs w:val="28"/>
        </w:rPr>
      </w:pPr>
      <w:r w:rsidRPr="0058765E">
        <w:rPr>
          <w:sz w:val="28"/>
          <w:szCs w:val="28"/>
        </w:rPr>
        <w:br/>
      </w:r>
      <w:r w:rsidR="00666285" w:rsidRPr="00AE1CAC">
        <w:rPr>
          <w:sz w:val="28"/>
          <w:szCs w:val="28"/>
        </w:rPr>
        <w:t>В работе рассматривается задача преобразования отсортированного односвязного списка в сбалансированную структуру дерева поиска.</w:t>
      </w:r>
    </w:p>
    <w:p w14:paraId="7226FDE6" w14:textId="77777777" w:rsidR="00666285" w:rsidRDefault="00666285" w:rsidP="00666285">
      <w:pPr>
        <w:rPr>
          <w:sz w:val="28"/>
          <w:szCs w:val="28"/>
        </w:rPr>
      </w:pPr>
    </w:p>
    <w:p w14:paraId="2A8FC6F6" w14:textId="77777777" w:rsidR="00666285" w:rsidRPr="00666285" w:rsidRDefault="00666285" w:rsidP="00666285">
      <w:pPr>
        <w:rPr>
          <w:sz w:val="28"/>
          <w:szCs w:val="28"/>
        </w:rPr>
      </w:pPr>
      <w:r w:rsidRPr="00666285">
        <w:rPr>
          <w:sz w:val="28"/>
          <w:szCs w:val="28"/>
        </w:rPr>
        <w:t>1. Базовый рекурсивный метод</w:t>
      </w:r>
    </w:p>
    <w:p w14:paraId="68D09E50" w14:textId="77777777" w:rsidR="00666285" w:rsidRPr="00666285" w:rsidRDefault="00666285" w:rsidP="00666285">
      <w:pPr>
        <w:rPr>
          <w:sz w:val="28"/>
          <w:szCs w:val="28"/>
        </w:rPr>
      </w:pPr>
    </w:p>
    <w:p w14:paraId="26563FD3" w14:textId="77777777" w:rsidR="00666285" w:rsidRPr="00666285" w:rsidRDefault="00666285" w:rsidP="00666285">
      <w:pPr>
        <w:rPr>
          <w:sz w:val="28"/>
          <w:szCs w:val="28"/>
        </w:rPr>
      </w:pPr>
      <w:r w:rsidRPr="00666285">
        <w:rPr>
          <w:sz w:val="28"/>
          <w:szCs w:val="28"/>
        </w:rPr>
        <w:t xml:space="preserve">Метод основан на выборе среднего элемента списка в качестве корня дерева. </w:t>
      </w:r>
    </w:p>
    <w:p w14:paraId="55DB568C" w14:textId="77777777" w:rsidR="00666285" w:rsidRPr="00666285" w:rsidRDefault="00666285" w:rsidP="00666285">
      <w:pPr>
        <w:rPr>
          <w:sz w:val="28"/>
          <w:szCs w:val="28"/>
        </w:rPr>
      </w:pPr>
      <w:r w:rsidRPr="00666285">
        <w:rPr>
          <w:sz w:val="28"/>
          <w:szCs w:val="28"/>
        </w:rPr>
        <w:t xml:space="preserve">Для нахождения середины используется техника двух указателей: медленный указатель </w:t>
      </w:r>
    </w:p>
    <w:p w14:paraId="5A1DC7AD" w14:textId="0370F98E" w:rsidR="00666285" w:rsidRPr="00666285" w:rsidRDefault="00666285" w:rsidP="00666285">
      <w:pPr>
        <w:rPr>
          <w:sz w:val="28"/>
          <w:szCs w:val="28"/>
        </w:rPr>
      </w:pPr>
      <w:r w:rsidRPr="00666285">
        <w:rPr>
          <w:sz w:val="28"/>
          <w:szCs w:val="28"/>
        </w:rPr>
        <w:t>сдвигается на один элемент, быстрый — на два. Когда быстрый указатель достигает конца, медленный указывает на середину списка.</w:t>
      </w:r>
    </w:p>
    <w:p w14:paraId="73E6F0D3" w14:textId="202261AD" w:rsidR="00666285" w:rsidRPr="00666285" w:rsidRDefault="00666285" w:rsidP="00666285">
      <w:pPr>
        <w:rPr>
          <w:sz w:val="28"/>
          <w:szCs w:val="28"/>
        </w:rPr>
      </w:pPr>
      <w:r w:rsidRPr="00666285">
        <w:rPr>
          <w:sz w:val="28"/>
          <w:szCs w:val="28"/>
        </w:rPr>
        <w:t>После выбора корня список логически делится на две части: элементы слева формируют левое поддерево, элементы справа — правое. Процесс рекурсивно повторяется для каждой части, пока список не опустеет.</w:t>
      </w:r>
    </w:p>
    <w:p w14:paraId="291FFBE5" w14:textId="77777777" w:rsidR="00666285" w:rsidRPr="00666285" w:rsidRDefault="00666285" w:rsidP="00666285">
      <w:pPr>
        <w:rPr>
          <w:sz w:val="28"/>
          <w:szCs w:val="28"/>
        </w:rPr>
      </w:pPr>
      <w:r w:rsidRPr="00666285">
        <w:rPr>
          <w:sz w:val="28"/>
          <w:szCs w:val="28"/>
        </w:rPr>
        <w:t>Таким образом формируется бинарное дерево поиска, приближенно сбалансированное по высоте.</w:t>
      </w:r>
    </w:p>
    <w:p w14:paraId="4B0F3FF4" w14:textId="77777777" w:rsidR="00666285" w:rsidRPr="00666285" w:rsidRDefault="00666285" w:rsidP="00666285">
      <w:pPr>
        <w:rPr>
          <w:sz w:val="28"/>
          <w:szCs w:val="28"/>
        </w:rPr>
      </w:pPr>
    </w:p>
    <w:p w14:paraId="23156396" w14:textId="77777777" w:rsidR="00666285" w:rsidRPr="00666285" w:rsidRDefault="00666285" w:rsidP="00666285">
      <w:pPr>
        <w:rPr>
          <w:sz w:val="28"/>
          <w:szCs w:val="28"/>
        </w:rPr>
      </w:pPr>
      <w:r w:rsidRPr="00666285">
        <w:rPr>
          <w:sz w:val="28"/>
          <w:szCs w:val="28"/>
        </w:rPr>
        <w:t>2. AVL-дерево</w:t>
      </w:r>
    </w:p>
    <w:p w14:paraId="069A3335" w14:textId="77777777" w:rsidR="00666285" w:rsidRPr="00666285" w:rsidRDefault="00666285" w:rsidP="00666285">
      <w:pPr>
        <w:rPr>
          <w:sz w:val="28"/>
          <w:szCs w:val="28"/>
        </w:rPr>
      </w:pPr>
    </w:p>
    <w:p w14:paraId="177142D2" w14:textId="620A0050" w:rsidR="00666285" w:rsidRPr="00666285" w:rsidRDefault="00666285" w:rsidP="00666285">
      <w:pPr>
        <w:rPr>
          <w:sz w:val="28"/>
          <w:szCs w:val="28"/>
        </w:rPr>
      </w:pPr>
      <w:r w:rsidRPr="00666285">
        <w:rPr>
          <w:sz w:val="28"/>
          <w:szCs w:val="28"/>
        </w:rPr>
        <w:t>AVL-дерево — это самобалансирующееся бинарное дерево поиска, в котором для каждой вершины поддерживается ограничение на разницу высот левого и правого поддеревьев.</w:t>
      </w:r>
    </w:p>
    <w:p w14:paraId="4F6C1D46" w14:textId="77777777" w:rsidR="00666285" w:rsidRPr="00666285" w:rsidRDefault="00666285" w:rsidP="00666285">
      <w:pPr>
        <w:rPr>
          <w:sz w:val="28"/>
          <w:szCs w:val="28"/>
        </w:rPr>
      </w:pPr>
      <w:r w:rsidRPr="00666285">
        <w:rPr>
          <w:sz w:val="28"/>
          <w:szCs w:val="28"/>
        </w:rPr>
        <w:t xml:space="preserve">После каждой операции вставки выполняется проверка баланса. Если баланс нарушается, </w:t>
      </w:r>
    </w:p>
    <w:p w14:paraId="01ABF6E7" w14:textId="77777777" w:rsidR="00666285" w:rsidRPr="00666285" w:rsidRDefault="00666285" w:rsidP="00666285">
      <w:pPr>
        <w:rPr>
          <w:sz w:val="28"/>
          <w:szCs w:val="28"/>
        </w:rPr>
      </w:pPr>
      <w:r w:rsidRPr="00666285">
        <w:rPr>
          <w:sz w:val="28"/>
          <w:szCs w:val="28"/>
        </w:rPr>
        <w:t xml:space="preserve">выполняются специальные повороты дерева. Существуют четыре типа поворотов: одиночные (левый и правый) </w:t>
      </w:r>
    </w:p>
    <w:p w14:paraId="3D2BA1AF" w14:textId="77777777" w:rsidR="00666285" w:rsidRPr="00666285" w:rsidRDefault="00666285" w:rsidP="00666285">
      <w:pPr>
        <w:rPr>
          <w:sz w:val="28"/>
          <w:szCs w:val="28"/>
        </w:rPr>
      </w:pPr>
      <w:r w:rsidRPr="00666285">
        <w:rPr>
          <w:sz w:val="28"/>
          <w:szCs w:val="28"/>
        </w:rPr>
        <w:t>и двойные (лево-правый и право-левый).</w:t>
      </w:r>
    </w:p>
    <w:p w14:paraId="1EA43930" w14:textId="77777777" w:rsidR="00666285" w:rsidRPr="00666285" w:rsidRDefault="00666285" w:rsidP="00666285">
      <w:pPr>
        <w:rPr>
          <w:sz w:val="28"/>
          <w:szCs w:val="28"/>
        </w:rPr>
      </w:pPr>
      <w:r w:rsidRPr="00666285">
        <w:rPr>
          <w:sz w:val="28"/>
          <w:szCs w:val="28"/>
        </w:rPr>
        <w:lastRenderedPageBreak/>
        <w:t xml:space="preserve">Повороты изменяют структуру дерева таким образом, чтобы сохранить свойство бинарного поиска </w:t>
      </w:r>
    </w:p>
    <w:p w14:paraId="1D32B3C4" w14:textId="77777777" w:rsidR="00666285" w:rsidRPr="00666285" w:rsidRDefault="00666285" w:rsidP="00666285">
      <w:pPr>
        <w:rPr>
          <w:sz w:val="28"/>
          <w:szCs w:val="28"/>
        </w:rPr>
      </w:pPr>
      <w:r w:rsidRPr="00666285">
        <w:rPr>
          <w:sz w:val="28"/>
          <w:szCs w:val="28"/>
        </w:rPr>
        <w:t>и восстановить баланс высот поддеревьев.</w:t>
      </w:r>
    </w:p>
    <w:p w14:paraId="3D272B10" w14:textId="77777777" w:rsidR="00666285" w:rsidRPr="00666285" w:rsidRDefault="00666285" w:rsidP="00666285">
      <w:pPr>
        <w:rPr>
          <w:sz w:val="28"/>
          <w:szCs w:val="28"/>
        </w:rPr>
      </w:pPr>
    </w:p>
    <w:p w14:paraId="22ABDBE2" w14:textId="77777777" w:rsidR="00666285" w:rsidRPr="00666285" w:rsidRDefault="00666285" w:rsidP="00666285">
      <w:pPr>
        <w:rPr>
          <w:sz w:val="28"/>
          <w:szCs w:val="28"/>
        </w:rPr>
      </w:pPr>
      <w:r w:rsidRPr="00666285">
        <w:rPr>
          <w:sz w:val="28"/>
          <w:szCs w:val="28"/>
        </w:rPr>
        <w:t>3. Дерево поиска с предподсчётом LCA (двоичный подъём)</w:t>
      </w:r>
    </w:p>
    <w:p w14:paraId="63935B0A" w14:textId="77777777" w:rsidR="00666285" w:rsidRPr="00666285" w:rsidRDefault="00666285" w:rsidP="00666285">
      <w:pPr>
        <w:rPr>
          <w:sz w:val="28"/>
          <w:szCs w:val="28"/>
        </w:rPr>
      </w:pPr>
      <w:r w:rsidRPr="00666285">
        <w:rPr>
          <w:sz w:val="28"/>
          <w:szCs w:val="28"/>
        </w:rPr>
        <w:t xml:space="preserve">Сначала на основе отсортированных данных строится сбалансированное бинарное дерево поиска. </w:t>
      </w:r>
    </w:p>
    <w:p w14:paraId="705B2562" w14:textId="34BAEE6E" w:rsidR="00666285" w:rsidRPr="00666285" w:rsidRDefault="00666285" w:rsidP="00666285">
      <w:pPr>
        <w:rPr>
          <w:sz w:val="28"/>
          <w:szCs w:val="28"/>
        </w:rPr>
      </w:pPr>
      <w:r w:rsidRPr="00666285">
        <w:rPr>
          <w:sz w:val="28"/>
          <w:szCs w:val="28"/>
        </w:rPr>
        <w:t>Затем выполняется обход дерева (обычно в глубину), в ходе которого для каждой вершины вычисляются её предки на расстояниях, равных степеням двойки.</w:t>
      </w:r>
    </w:p>
    <w:p w14:paraId="2A46B0EA" w14:textId="77777777" w:rsidR="00666285" w:rsidRPr="00666285" w:rsidRDefault="00666285" w:rsidP="00666285">
      <w:pPr>
        <w:rPr>
          <w:sz w:val="28"/>
          <w:szCs w:val="28"/>
        </w:rPr>
      </w:pPr>
      <w:r w:rsidRPr="00666285">
        <w:rPr>
          <w:sz w:val="28"/>
          <w:szCs w:val="28"/>
        </w:rPr>
        <w:t xml:space="preserve">Формируется таблица up[k][v], где хранится предок вершины v на расстоянии 2^k. </w:t>
      </w:r>
    </w:p>
    <w:p w14:paraId="74FDDBE5" w14:textId="77777777" w:rsidR="00666285" w:rsidRPr="00666285" w:rsidRDefault="00666285" w:rsidP="00666285">
      <w:pPr>
        <w:rPr>
          <w:sz w:val="28"/>
          <w:szCs w:val="28"/>
        </w:rPr>
      </w:pPr>
      <w:r w:rsidRPr="00666285">
        <w:rPr>
          <w:sz w:val="28"/>
          <w:szCs w:val="28"/>
        </w:rPr>
        <w:t>Это позволяет эффективно подниматься по дереву.</w:t>
      </w:r>
    </w:p>
    <w:p w14:paraId="287860B9" w14:textId="77777777" w:rsidR="00666285" w:rsidRPr="00666285" w:rsidRDefault="00666285" w:rsidP="00666285">
      <w:pPr>
        <w:rPr>
          <w:sz w:val="28"/>
          <w:szCs w:val="28"/>
        </w:rPr>
      </w:pPr>
      <w:r w:rsidRPr="00666285">
        <w:rPr>
          <w:sz w:val="28"/>
          <w:szCs w:val="28"/>
        </w:rPr>
        <w:t xml:space="preserve">Для нахождения наименьшего общего предка (LCA) двух вершин они сначала выравниваются по глубине, </w:t>
      </w:r>
    </w:p>
    <w:p w14:paraId="2D236CAE" w14:textId="77777777" w:rsidR="00666285" w:rsidRPr="00666285" w:rsidRDefault="00666285" w:rsidP="00666285">
      <w:pPr>
        <w:rPr>
          <w:sz w:val="28"/>
          <w:szCs w:val="28"/>
        </w:rPr>
      </w:pPr>
      <w:r w:rsidRPr="00666285">
        <w:rPr>
          <w:sz w:val="28"/>
          <w:szCs w:val="28"/>
        </w:rPr>
        <w:t>после чего одновременно поднимаются вверх по дереву, пока не встретится общий предок.</w:t>
      </w:r>
    </w:p>
    <w:p w14:paraId="430D1006" w14:textId="77777777" w:rsidR="00666285" w:rsidRPr="00666285" w:rsidRDefault="00666285" w:rsidP="00666285">
      <w:pPr>
        <w:rPr>
          <w:sz w:val="28"/>
          <w:szCs w:val="28"/>
        </w:rPr>
      </w:pPr>
    </w:p>
    <w:p w14:paraId="672C9496" w14:textId="77777777" w:rsidR="00666285" w:rsidRPr="00666285" w:rsidRDefault="00666285" w:rsidP="00666285">
      <w:pPr>
        <w:rPr>
          <w:sz w:val="28"/>
          <w:szCs w:val="28"/>
        </w:rPr>
      </w:pPr>
      <w:r w:rsidRPr="00666285">
        <w:rPr>
          <w:sz w:val="28"/>
          <w:szCs w:val="28"/>
        </w:rPr>
        <w:t>4. Красно-чёрное дерево</w:t>
      </w:r>
    </w:p>
    <w:p w14:paraId="344D399A" w14:textId="77777777" w:rsidR="00666285" w:rsidRPr="00666285" w:rsidRDefault="00666285" w:rsidP="00666285">
      <w:pPr>
        <w:rPr>
          <w:sz w:val="28"/>
          <w:szCs w:val="28"/>
        </w:rPr>
      </w:pPr>
    </w:p>
    <w:p w14:paraId="11A78D22" w14:textId="77777777" w:rsidR="00666285" w:rsidRPr="00666285" w:rsidRDefault="00666285" w:rsidP="00666285">
      <w:pPr>
        <w:rPr>
          <w:sz w:val="28"/>
          <w:szCs w:val="28"/>
        </w:rPr>
      </w:pPr>
      <w:r w:rsidRPr="00666285">
        <w:rPr>
          <w:sz w:val="28"/>
          <w:szCs w:val="28"/>
        </w:rPr>
        <w:t xml:space="preserve">Красно-чёрное дерево — это бинарное дерево поиска, в котором каждой вершине присваивается цвет: </w:t>
      </w:r>
    </w:p>
    <w:p w14:paraId="63DE1011" w14:textId="77777777" w:rsidR="00666285" w:rsidRPr="00666285" w:rsidRDefault="00666285" w:rsidP="00666285">
      <w:pPr>
        <w:rPr>
          <w:sz w:val="28"/>
          <w:szCs w:val="28"/>
        </w:rPr>
      </w:pPr>
      <w:r w:rsidRPr="00666285">
        <w:rPr>
          <w:sz w:val="28"/>
          <w:szCs w:val="28"/>
        </w:rPr>
        <w:t>красный или чёрный. Баланс дерева обеспечивается за счёт соблюдения набора инвариантов.</w:t>
      </w:r>
    </w:p>
    <w:p w14:paraId="0424E6EE" w14:textId="77777777" w:rsidR="00666285" w:rsidRPr="00666285" w:rsidRDefault="00666285" w:rsidP="00666285">
      <w:pPr>
        <w:rPr>
          <w:sz w:val="28"/>
          <w:szCs w:val="28"/>
        </w:rPr>
      </w:pPr>
      <w:r w:rsidRPr="00666285">
        <w:rPr>
          <w:sz w:val="28"/>
          <w:szCs w:val="28"/>
        </w:rPr>
        <w:t>Основные правила:</w:t>
      </w:r>
    </w:p>
    <w:p w14:paraId="16BBF229" w14:textId="77777777" w:rsidR="00666285" w:rsidRPr="00666285" w:rsidRDefault="00666285" w:rsidP="00666285">
      <w:pPr>
        <w:rPr>
          <w:sz w:val="28"/>
          <w:szCs w:val="28"/>
        </w:rPr>
      </w:pPr>
      <w:r w:rsidRPr="00666285">
        <w:rPr>
          <w:sz w:val="28"/>
          <w:szCs w:val="28"/>
        </w:rPr>
        <w:t>корень дерева всегда чёрный;</w:t>
      </w:r>
    </w:p>
    <w:p w14:paraId="4345BD20" w14:textId="77777777" w:rsidR="00666285" w:rsidRPr="00666285" w:rsidRDefault="00666285" w:rsidP="00666285">
      <w:pPr>
        <w:rPr>
          <w:sz w:val="28"/>
          <w:szCs w:val="28"/>
        </w:rPr>
      </w:pPr>
      <w:r w:rsidRPr="00666285">
        <w:rPr>
          <w:sz w:val="28"/>
          <w:szCs w:val="28"/>
        </w:rPr>
        <w:t>красный узел не может иметь красных потомков;</w:t>
      </w:r>
    </w:p>
    <w:p w14:paraId="55B745C8" w14:textId="77777777" w:rsidR="00666285" w:rsidRPr="00666285" w:rsidRDefault="00666285" w:rsidP="00666285">
      <w:pPr>
        <w:rPr>
          <w:sz w:val="28"/>
          <w:szCs w:val="28"/>
        </w:rPr>
      </w:pPr>
      <w:r w:rsidRPr="00666285">
        <w:rPr>
          <w:sz w:val="28"/>
          <w:szCs w:val="28"/>
        </w:rPr>
        <w:t>каждый путь от корня к листу содержит одинаковое количество чёрных узлов.</w:t>
      </w:r>
    </w:p>
    <w:p w14:paraId="67D35143" w14:textId="48E6B4EA" w:rsidR="00666285" w:rsidRPr="00666285" w:rsidRDefault="00666285" w:rsidP="00666285">
      <w:pPr>
        <w:rPr>
          <w:sz w:val="28"/>
          <w:szCs w:val="28"/>
        </w:rPr>
      </w:pPr>
      <w:r w:rsidRPr="00666285">
        <w:rPr>
          <w:sz w:val="28"/>
          <w:szCs w:val="28"/>
        </w:rPr>
        <w:t xml:space="preserve">После вставки нового элемента возможны нарушения этих свойств. Для их устранения применяются </w:t>
      </w:r>
    </w:p>
    <w:p w14:paraId="30E1536E" w14:textId="77777777" w:rsidR="00666285" w:rsidRPr="00666285" w:rsidRDefault="00666285" w:rsidP="00666285">
      <w:pPr>
        <w:rPr>
          <w:sz w:val="28"/>
          <w:szCs w:val="28"/>
        </w:rPr>
      </w:pPr>
      <w:r w:rsidRPr="00666285">
        <w:rPr>
          <w:sz w:val="28"/>
          <w:szCs w:val="28"/>
        </w:rPr>
        <w:t>операции перекраски узлов и повороты дерева.</w:t>
      </w:r>
    </w:p>
    <w:p w14:paraId="45DB2795" w14:textId="72FCF327" w:rsidR="00666285" w:rsidRPr="00666285" w:rsidRDefault="00666285" w:rsidP="00666285">
      <w:pPr>
        <w:rPr>
          <w:sz w:val="28"/>
          <w:szCs w:val="28"/>
        </w:rPr>
      </w:pPr>
      <w:r w:rsidRPr="00666285">
        <w:rPr>
          <w:sz w:val="28"/>
          <w:szCs w:val="28"/>
        </w:rPr>
        <w:t>Эти операции выполняются по определённым правилам, обеспечивая сохранение структуры бинарного дерева поиска и поддержание сбалансированной высоты дерева.</w:t>
      </w:r>
    </w:p>
    <w:p w14:paraId="4DD63F67" w14:textId="77777777" w:rsidR="00666285" w:rsidRPr="00666285" w:rsidRDefault="00666285" w:rsidP="00666285">
      <w:pPr>
        <w:rPr>
          <w:sz w:val="28"/>
          <w:szCs w:val="28"/>
        </w:rPr>
      </w:pPr>
    </w:p>
    <w:p w14:paraId="214C90A7" w14:textId="109561D1" w:rsidR="00666285" w:rsidRPr="00666285" w:rsidRDefault="00666285" w:rsidP="00666285">
      <w:pPr>
        <w:rPr>
          <w:sz w:val="28"/>
          <w:szCs w:val="28"/>
        </w:rPr>
      </w:pPr>
      <w:r w:rsidRPr="00666285">
        <w:rPr>
          <w:sz w:val="28"/>
          <w:szCs w:val="28"/>
        </w:rPr>
        <w:t>В результате формируется сбалансированное бинарное дерево поиска без повторного поиска середины.</w:t>
      </w:r>
    </w:p>
    <w:p w14:paraId="2A08B18A" w14:textId="77777777" w:rsidR="00666285" w:rsidRPr="00AE1CAC" w:rsidRDefault="00666285" w:rsidP="00666285">
      <w:pPr>
        <w:rPr>
          <w:sz w:val="28"/>
          <w:szCs w:val="28"/>
        </w:rPr>
      </w:pPr>
    </w:p>
    <w:p w14:paraId="07966018" w14:textId="430514D2" w:rsidR="00C253D8" w:rsidRPr="0058765E" w:rsidRDefault="00C253D8" w:rsidP="00666285">
      <w:pPr>
        <w:rPr>
          <w:b/>
        </w:rPr>
      </w:pPr>
    </w:p>
    <w:p w14:paraId="54F64F78" w14:textId="77777777" w:rsidR="00C253D8" w:rsidRPr="0058765E" w:rsidRDefault="00C253D8" w:rsidP="00095C6F">
      <w:pPr>
        <w:pStyle w:val="a8"/>
        <w:outlineLvl w:val="0"/>
        <w:rPr>
          <w:b/>
          <w:lang w:val="ru-RU"/>
        </w:rPr>
      </w:pPr>
    </w:p>
    <w:p w14:paraId="07527FC0" w14:textId="77777777" w:rsidR="00C253D8" w:rsidRPr="0058765E" w:rsidRDefault="00C253D8" w:rsidP="00095C6F">
      <w:pPr>
        <w:pStyle w:val="a8"/>
        <w:outlineLvl w:val="0"/>
        <w:rPr>
          <w:b/>
          <w:lang w:val="ru-RU"/>
        </w:rPr>
      </w:pPr>
    </w:p>
    <w:p w14:paraId="0A3D87E4" w14:textId="77777777" w:rsidR="00C253D8" w:rsidRPr="0058765E" w:rsidRDefault="00C253D8" w:rsidP="00095C6F">
      <w:pPr>
        <w:pStyle w:val="a8"/>
        <w:outlineLvl w:val="0"/>
        <w:rPr>
          <w:b/>
          <w:lang w:val="ru-RU"/>
        </w:rPr>
      </w:pPr>
    </w:p>
    <w:p w14:paraId="4B33CA98" w14:textId="1562199D" w:rsidR="00445D2B" w:rsidRPr="0058765E" w:rsidRDefault="003703E3" w:rsidP="00095C6F">
      <w:pPr>
        <w:pStyle w:val="a8"/>
        <w:outlineLvl w:val="0"/>
        <w:rPr>
          <w:b/>
          <w:lang w:val="ru-RU"/>
        </w:rPr>
      </w:pPr>
      <w:bookmarkStart w:id="3" w:name="_Toc223731423"/>
      <w:r w:rsidRPr="0058765E">
        <w:rPr>
          <w:b/>
        </w:rPr>
        <w:lastRenderedPageBreak/>
        <w:t>Основные шаги программы</w:t>
      </w:r>
      <w:bookmarkEnd w:id="3"/>
    </w:p>
    <w:p w14:paraId="62AB3C95" w14:textId="77777777" w:rsidR="00666285" w:rsidRPr="00666285" w:rsidRDefault="00666285" w:rsidP="00E70917">
      <w:pPr>
        <w:pStyle w:val="a9"/>
        <w:numPr>
          <w:ilvl w:val="0"/>
          <w:numId w:val="34"/>
        </w:numPr>
      </w:pPr>
      <w:r w:rsidRPr="00AE1CAC">
        <w:rPr>
          <w:sz w:val="28"/>
          <w:szCs w:val="28"/>
        </w:rPr>
        <w:t>Подготовка входа: формирование отсортированного списка.</w:t>
      </w:r>
    </w:p>
    <w:p w14:paraId="31ECF297" w14:textId="77777777" w:rsidR="00666285" w:rsidRPr="00666285" w:rsidRDefault="00666285" w:rsidP="00E70917">
      <w:pPr>
        <w:pStyle w:val="a9"/>
        <w:numPr>
          <w:ilvl w:val="0"/>
          <w:numId w:val="34"/>
        </w:numPr>
      </w:pPr>
      <w:r w:rsidRPr="00AE1CAC">
        <w:rPr>
          <w:sz w:val="28"/>
          <w:szCs w:val="28"/>
        </w:rPr>
        <w:t>Построение деревьев 4 методами.</w:t>
      </w:r>
    </w:p>
    <w:p w14:paraId="180E6773" w14:textId="7BA35561" w:rsidR="00666285" w:rsidRPr="00666285" w:rsidRDefault="00666285" w:rsidP="00E70917">
      <w:pPr>
        <w:pStyle w:val="a9"/>
        <w:numPr>
          <w:ilvl w:val="0"/>
          <w:numId w:val="34"/>
        </w:numPr>
      </w:pPr>
      <w:r w:rsidRPr="00AE1CAC">
        <w:rPr>
          <w:sz w:val="28"/>
          <w:szCs w:val="28"/>
        </w:rPr>
        <w:t>Проверка корректности через симметричный обход (inorder).</w:t>
      </w:r>
    </w:p>
    <w:p w14:paraId="17E735AC" w14:textId="1C02D26A" w:rsidR="00666285" w:rsidRPr="00666285" w:rsidRDefault="00666285" w:rsidP="00E70917">
      <w:pPr>
        <w:pStyle w:val="a9"/>
        <w:numPr>
          <w:ilvl w:val="0"/>
          <w:numId w:val="34"/>
        </w:numPr>
      </w:pPr>
      <w:r w:rsidRPr="00AE1CAC">
        <w:rPr>
          <w:sz w:val="28"/>
          <w:szCs w:val="28"/>
        </w:rPr>
        <w:t>Вычисление высоты каждого дерева.</w:t>
      </w:r>
    </w:p>
    <w:p w14:paraId="7C354274" w14:textId="3D4D4E9D" w:rsidR="00666285" w:rsidRPr="00666285" w:rsidRDefault="00666285" w:rsidP="00E70917">
      <w:pPr>
        <w:pStyle w:val="a9"/>
        <w:numPr>
          <w:ilvl w:val="0"/>
          <w:numId w:val="34"/>
        </w:numPr>
      </w:pPr>
      <w:r w:rsidRPr="00AE1CAC">
        <w:rPr>
          <w:sz w:val="28"/>
          <w:szCs w:val="28"/>
        </w:rPr>
        <w:t>Запуск бенчмарка для размеров 10, 100, 1000 и трех распределений данных.</w:t>
      </w:r>
    </w:p>
    <w:p w14:paraId="37C88553" w14:textId="32710CF4" w:rsidR="00666285" w:rsidRPr="00666285" w:rsidRDefault="00666285" w:rsidP="00E70917">
      <w:pPr>
        <w:pStyle w:val="a9"/>
        <w:numPr>
          <w:ilvl w:val="0"/>
          <w:numId w:val="34"/>
        </w:numPr>
      </w:pPr>
      <w:r w:rsidRPr="00AE1CAC">
        <w:rPr>
          <w:sz w:val="28"/>
          <w:szCs w:val="28"/>
        </w:rPr>
        <w:t>Усреднение результатов по 7 повторам.</w:t>
      </w:r>
    </w:p>
    <w:p w14:paraId="379E8252" w14:textId="77777777" w:rsidR="00C76C36" w:rsidRPr="00C44EC9" w:rsidRDefault="00C76C36" w:rsidP="007F7039">
      <w:pPr>
        <w:pStyle w:val="a8"/>
        <w:outlineLvl w:val="0"/>
        <w:rPr>
          <w:b/>
          <w:lang w:val="ru-RU"/>
        </w:rPr>
      </w:pPr>
      <w:bookmarkStart w:id="4" w:name="_Toc223731424"/>
    </w:p>
    <w:p w14:paraId="5CCD07D5" w14:textId="77777777" w:rsidR="00C76C36" w:rsidRPr="00C44EC9" w:rsidRDefault="00C76C36" w:rsidP="007F7039">
      <w:pPr>
        <w:pStyle w:val="a8"/>
        <w:outlineLvl w:val="0"/>
        <w:rPr>
          <w:b/>
          <w:lang w:val="ru-RU"/>
        </w:rPr>
      </w:pPr>
    </w:p>
    <w:p w14:paraId="46002105" w14:textId="77777777" w:rsidR="0091202B" w:rsidRDefault="0091202B" w:rsidP="007F7039">
      <w:pPr>
        <w:pStyle w:val="a8"/>
        <w:outlineLvl w:val="0"/>
        <w:rPr>
          <w:b/>
          <w:lang w:val="ru-RU"/>
        </w:rPr>
      </w:pPr>
    </w:p>
    <w:p w14:paraId="1ECB1928" w14:textId="77777777" w:rsidR="0091202B" w:rsidRDefault="0091202B" w:rsidP="007F7039">
      <w:pPr>
        <w:pStyle w:val="a8"/>
        <w:outlineLvl w:val="0"/>
        <w:rPr>
          <w:b/>
          <w:lang w:val="ru-RU"/>
        </w:rPr>
      </w:pPr>
    </w:p>
    <w:p w14:paraId="00C18047" w14:textId="77777777" w:rsidR="0091202B" w:rsidRDefault="0091202B" w:rsidP="007F7039">
      <w:pPr>
        <w:pStyle w:val="a8"/>
        <w:outlineLvl w:val="0"/>
        <w:rPr>
          <w:b/>
          <w:lang w:val="ru-RU"/>
        </w:rPr>
      </w:pPr>
    </w:p>
    <w:p w14:paraId="5BEC4F1E" w14:textId="77777777" w:rsidR="0091202B" w:rsidRDefault="0091202B" w:rsidP="007F7039">
      <w:pPr>
        <w:pStyle w:val="a8"/>
        <w:outlineLvl w:val="0"/>
        <w:rPr>
          <w:b/>
          <w:lang w:val="ru-RU"/>
        </w:rPr>
      </w:pPr>
    </w:p>
    <w:p w14:paraId="1BA6024B" w14:textId="77777777" w:rsidR="0091202B" w:rsidRDefault="0091202B" w:rsidP="007F7039">
      <w:pPr>
        <w:pStyle w:val="a8"/>
        <w:outlineLvl w:val="0"/>
        <w:rPr>
          <w:b/>
          <w:lang w:val="ru-RU"/>
        </w:rPr>
      </w:pPr>
    </w:p>
    <w:p w14:paraId="45183830" w14:textId="77777777" w:rsidR="0091202B" w:rsidRDefault="0091202B" w:rsidP="007F7039">
      <w:pPr>
        <w:pStyle w:val="a8"/>
        <w:outlineLvl w:val="0"/>
        <w:rPr>
          <w:b/>
          <w:lang w:val="ru-RU"/>
        </w:rPr>
      </w:pPr>
    </w:p>
    <w:p w14:paraId="533839A8" w14:textId="77777777" w:rsidR="0091202B" w:rsidRDefault="0091202B" w:rsidP="007F7039">
      <w:pPr>
        <w:pStyle w:val="a8"/>
        <w:outlineLvl w:val="0"/>
        <w:rPr>
          <w:b/>
          <w:lang w:val="ru-RU"/>
        </w:rPr>
      </w:pPr>
    </w:p>
    <w:p w14:paraId="7CCBAF4D" w14:textId="77777777" w:rsidR="0091202B" w:rsidRDefault="0091202B" w:rsidP="007F7039">
      <w:pPr>
        <w:pStyle w:val="a8"/>
        <w:outlineLvl w:val="0"/>
        <w:rPr>
          <w:b/>
          <w:lang w:val="ru-RU"/>
        </w:rPr>
      </w:pPr>
    </w:p>
    <w:p w14:paraId="0493595B" w14:textId="77777777" w:rsidR="0091202B" w:rsidRDefault="0091202B" w:rsidP="007F7039">
      <w:pPr>
        <w:pStyle w:val="a8"/>
        <w:outlineLvl w:val="0"/>
        <w:rPr>
          <w:b/>
          <w:lang w:val="ru-RU"/>
        </w:rPr>
      </w:pPr>
    </w:p>
    <w:p w14:paraId="2612BEF7" w14:textId="77777777" w:rsidR="0091202B" w:rsidRDefault="0091202B" w:rsidP="007F7039">
      <w:pPr>
        <w:pStyle w:val="a8"/>
        <w:outlineLvl w:val="0"/>
        <w:rPr>
          <w:b/>
          <w:lang w:val="ru-RU"/>
        </w:rPr>
      </w:pPr>
    </w:p>
    <w:p w14:paraId="5F0B5538" w14:textId="77777777" w:rsidR="0091202B" w:rsidRDefault="0091202B" w:rsidP="007F7039">
      <w:pPr>
        <w:pStyle w:val="a8"/>
        <w:outlineLvl w:val="0"/>
        <w:rPr>
          <w:b/>
          <w:lang w:val="ru-RU"/>
        </w:rPr>
      </w:pPr>
    </w:p>
    <w:p w14:paraId="04CDDB69" w14:textId="77777777" w:rsidR="0091202B" w:rsidRDefault="0091202B" w:rsidP="007F7039">
      <w:pPr>
        <w:pStyle w:val="a8"/>
        <w:outlineLvl w:val="0"/>
        <w:rPr>
          <w:b/>
          <w:lang w:val="ru-RU"/>
        </w:rPr>
      </w:pPr>
    </w:p>
    <w:p w14:paraId="5120987F" w14:textId="77777777" w:rsidR="0091202B" w:rsidRDefault="0091202B" w:rsidP="007F7039">
      <w:pPr>
        <w:pStyle w:val="a8"/>
        <w:outlineLvl w:val="0"/>
        <w:rPr>
          <w:b/>
          <w:lang w:val="ru-RU"/>
        </w:rPr>
      </w:pPr>
    </w:p>
    <w:p w14:paraId="5B0DC83A" w14:textId="77777777" w:rsidR="0091202B" w:rsidRDefault="0091202B" w:rsidP="007F7039">
      <w:pPr>
        <w:pStyle w:val="a8"/>
        <w:outlineLvl w:val="0"/>
        <w:rPr>
          <w:b/>
          <w:lang w:val="ru-RU"/>
        </w:rPr>
      </w:pPr>
    </w:p>
    <w:p w14:paraId="066C0CA8" w14:textId="77777777" w:rsidR="0091202B" w:rsidRDefault="0091202B" w:rsidP="007F7039">
      <w:pPr>
        <w:pStyle w:val="a8"/>
        <w:outlineLvl w:val="0"/>
        <w:rPr>
          <w:b/>
          <w:lang w:val="ru-RU"/>
        </w:rPr>
      </w:pPr>
    </w:p>
    <w:p w14:paraId="5C46E837" w14:textId="77777777" w:rsidR="0091202B" w:rsidRDefault="0091202B" w:rsidP="007F7039">
      <w:pPr>
        <w:pStyle w:val="a8"/>
        <w:outlineLvl w:val="0"/>
        <w:rPr>
          <w:b/>
          <w:lang w:val="ru-RU"/>
        </w:rPr>
      </w:pPr>
    </w:p>
    <w:p w14:paraId="78F7442A" w14:textId="77777777" w:rsidR="0091202B" w:rsidRDefault="0091202B" w:rsidP="007F7039">
      <w:pPr>
        <w:pStyle w:val="a8"/>
        <w:outlineLvl w:val="0"/>
        <w:rPr>
          <w:b/>
          <w:lang w:val="ru-RU"/>
        </w:rPr>
      </w:pPr>
    </w:p>
    <w:p w14:paraId="0FC97891" w14:textId="77777777" w:rsidR="0091202B" w:rsidRDefault="0091202B" w:rsidP="007F7039">
      <w:pPr>
        <w:pStyle w:val="a8"/>
        <w:outlineLvl w:val="0"/>
        <w:rPr>
          <w:b/>
          <w:lang w:val="ru-RU"/>
        </w:rPr>
      </w:pPr>
    </w:p>
    <w:p w14:paraId="40FA11F3" w14:textId="77777777" w:rsidR="0091202B" w:rsidRDefault="0091202B" w:rsidP="007F7039">
      <w:pPr>
        <w:pStyle w:val="a8"/>
        <w:outlineLvl w:val="0"/>
        <w:rPr>
          <w:b/>
          <w:lang w:val="ru-RU"/>
        </w:rPr>
      </w:pPr>
    </w:p>
    <w:p w14:paraId="1B279DC6" w14:textId="77777777" w:rsidR="0091202B" w:rsidRDefault="0091202B" w:rsidP="007F7039">
      <w:pPr>
        <w:pStyle w:val="a8"/>
        <w:outlineLvl w:val="0"/>
        <w:rPr>
          <w:b/>
          <w:lang w:val="ru-RU"/>
        </w:rPr>
      </w:pPr>
    </w:p>
    <w:p w14:paraId="7BD9DEB2" w14:textId="77777777" w:rsidR="0091202B" w:rsidRDefault="0091202B" w:rsidP="007F7039">
      <w:pPr>
        <w:pStyle w:val="a8"/>
        <w:outlineLvl w:val="0"/>
        <w:rPr>
          <w:b/>
          <w:lang w:val="ru-RU"/>
        </w:rPr>
      </w:pPr>
    </w:p>
    <w:p w14:paraId="1226A214" w14:textId="77777777" w:rsidR="0091202B" w:rsidRDefault="0091202B" w:rsidP="007F7039">
      <w:pPr>
        <w:pStyle w:val="a8"/>
        <w:outlineLvl w:val="0"/>
        <w:rPr>
          <w:b/>
          <w:lang w:val="ru-RU"/>
        </w:rPr>
      </w:pPr>
    </w:p>
    <w:p w14:paraId="686064E2" w14:textId="77777777" w:rsidR="0091202B" w:rsidRDefault="0091202B" w:rsidP="007F7039">
      <w:pPr>
        <w:pStyle w:val="a8"/>
        <w:outlineLvl w:val="0"/>
        <w:rPr>
          <w:b/>
          <w:lang w:val="ru-RU"/>
        </w:rPr>
      </w:pPr>
    </w:p>
    <w:p w14:paraId="269ECE27" w14:textId="77777777" w:rsidR="0091202B" w:rsidRDefault="0091202B" w:rsidP="007F7039">
      <w:pPr>
        <w:pStyle w:val="a8"/>
        <w:outlineLvl w:val="0"/>
        <w:rPr>
          <w:b/>
          <w:lang w:val="ru-RU"/>
        </w:rPr>
      </w:pPr>
    </w:p>
    <w:p w14:paraId="76497197" w14:textId="77777777" w:rsidR="0091202B" w:rsidRDefault="0091202B" w:rsidP="007F7039">
      <w:pPr>
        <w:pStyle w:val="a8"/>
        <w:outlineLvl w:val="0"/>
        <w:rPr>
          <w:b/>
          <w:lang w:val="ru-RU"/>
        </w:rPr>
      </w:pPr>
    </w:p>
    <w:p w14:paraId="2739CFFE" w14:textId="77777777" w:rsidR="0091202B" w:rsidRDefault="0091202B" w:rsidP="007F7039">
      <w:pPr>
        <w:pStyle w:val="a8"/>
        <w:outlineLvl w:val="0"/>
        <w:rPr>
          <w:b/>
          <w:lang w:val="ru-RU"/>
        </w:rPr>
      </w:pPr>
    </w:p>
    <w:p w14:paraId="738055DD" w14:textId="77777777" w:rsidR="0091202B" w:rsidRDefault="0091202B" w:rsidP="007F7039">
      <w:pPr>
        <w:pStyle w:val="a8"/>
        <w:outlineLvl w:val="0"/>
        <w:rPr>
          <w:b/>
          <w:lang w:val="ru-RU"/>
        </w:rPr>
      </w:pPr>
    </w:p>
    <w:p w14:paraId="2B907EE7" w14:textId="77777777" w:rsidR="0091202B" w:rsidRDefault="0091202B" w:rsidP="007F7039">
      <w:pPr>
        <w:pStyle w:val="a8"/>
        <w:outlineLvl w:val="0"/>
        <w:rPr>
          <w:b/>
          <w:lang w:val="ru-RU"/>
        </w:rPr>
      </w:pPr>
    </w:p>
    <w:p w14:paraId="672F93D1" w14:textId="77777777" w:rsidR="0091202B" w:rsidRDefault="0091202B" w:rsidP="007F7039">
      <w:pPr>
        <w:pStyle w:val="a8"/>
        <w:outlineLvl w:val="0"/>
        <w:rPr>
          <w:b/>
          <w:lang w:val="ru-RU"/>
        </w:rPr>
      </w:pPr>
    </w:p>
    <w:p w14:paraId="5A1753C3" w14:textId="77777777" w:rsidR="0091202B" w:rsidRDefault="0091202B" w:rsidP="007F7039">
      <w:pPr>
        <w:pStyle w:val="a8"/>
        <w:outlineLvl w:val="0"/>
        <w:rPr>
          <w:b/>
          <w:lang w:val="ru-RU"/>
        </w:rPr>
      </w:pPr>
    </w:p>
    <w:p w14:paraId="1A287495" w14:textId="77777777" w:rsidR="0091202B" w:rsidRDefault="0091202B" w:rsidP="007F7039">
      <w:pPr>
        <w:pStyle w:val="a8"/>
        <w:outlineLvl w:val="0"/>
        <w:rPr>
          <w:b/>
          <w:lang w:val="ru-RU"/>
        </w:rPr>
      </w:pPr>
    </w:p>
    <w:p w14:paraId="20AA2450" w14:textId="77777777" w:rsidR="0091202B" w:rsidRDefault="0091202B" w:rsidP="007F7039">
      <w:pPr>
        <w:pStyle w:val="a8"/>
        <w:outlineLvl w:val="0"/>
        <w:rPr>
          <w:b/>
          <w:lang w:val="ru-RU"/>
        </w:rPr>
      </w:pPr>
    </w:p>
    <w:p w14:paraId="4062DA41" w14:textId="77777777" w:rsidR="0091202B" w:rsidRDefault="0091202B" w:rsidP="007F7039">
      <w:pPr>
        <w:pStyle w:val="a8"/>
        <w:outlineLvl w:val="0"/>
        <w:rPr>
          <w:b/>
          <w:lang w:val="ru-RU"/>
        </w:rPr>
      </w:pPr>
    </w:p>
    <w:p w14:paraId="0068CCD5" w14:textId="3A3FE5E2" w:rsidR="00DA302E" w:rsidRPr="0058765E" w:rsidRDefault="003703E3" w:rsidP="007F7039">
      <w:pPr>
        <w:pStyle w:val="a8"/>
        <w:outlineLvl w:val="0"/>
        <w:rPr>
          <w:b/>
          <w:lang w:val="ru-RU"/>
        </w:rPr>
      </w:pPr>
      <w:r w:rsidRPr="0058765E">
        <w:rPr>
          <w:b/>
        </w:rPr>
        <w:lastRenderedPageBreak/>
        <w:t>Блок схем</w:t>
      </w:r>
      <w:r w:rsidR="00DB5C19">
        <w:rPr>
          <w:b/>
          <w:lang w:val="ru-RU"/>
        </w:rPr>
        <w:t>ы</w:t>
      </w:r>
      <w:r w:rsidRPr="0058765E">
        <w:rPr>
          <w:b/>
        </w:rPr>
        <w:t xml:space="preserve"> программы</w:t>
      </w:r>
      <w:bookmarkEnd w:id="4"/>
    </w:p>
    <w:p w14:paraId="003DC918" w14:textId="77777777" w:rsidR="00C76C36" w:rsidRPr="00C76C36" w:rsidRDefault="00C76C36" w:rsidP="00C76C36">
      <w:pPr>
        <w:rPr>
          <w:lang w:val="en-US"/>
        </w:rPr>
      </w:pPr>
    </w:p>
    <w:p w14:paraId="71386025" w14:textId="56A4D586" w:rsidR="00DA302E" w:rsidRPr="0058765E" w:rsidRDefault="0091202B" w:rsidP="0091202B">
      <w:pPr>
        <w:pStyle w:val="a8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CA06879" wp14:editId="07FF8CCC">
            <wp:extent cx="2308887" cy="7733655"/>
            <wp:effectExtent l="0" t="0" r="0" b="1270"/>
            <wp:docPr id="1791921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21529" name="Рисунок 17919215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907" cy="802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8489" w14:textId="0CFE5CDE" w:rsidR="00DA302E" w:rsidRPr="0058765E" w:rsidRDefault="00DA302E" w:rsidP="00DA302E">
      <w:pPr>
        <w:pStyle w:val="a8"/>
        <w:rPr>
          <w:lang w:val="ru-RU"/>
        </w:rPr>
      </w:pPr>
    </w:p>
    <w:p w14:paraId="1B07AC2E" w14:textId="77777777" w:rsidR="00C32BF1" w:rsidRPr="0058765E" w:rsidRDefault="00C32BF1" w:rsidP="00C32BF1">
      <w:pPr>
        <w:pStyle w:val="a8"/>
        <w:ind w:left="284"/>
        <w:rPr>
          <w:lang w:val="ru-RU"/>
        </w:rPr>
      </w:pPr>
    </w:p>
    <w:p w14:paraId="466BA73B" w14:textId="044A828E" w:rsidR="00DA302E" w:rsidRPr="0091202B" w:rsidRDefault="003703E3" w:rsidP="00DA302E">
      <w:pPr>
        <w:spacing w:before="240"/>
        <w:jc w:val="center"/>
      </w:pPr>
      <w:r w:rsidRPr="0058765E">
        <w:t>Рис. 1</w:t>
      </w:r>
      <w:r w:rsidR="0015255E" w:rsidRPr="0058765E">
        <w:t xml:space="preserve"> </w:t>
      </w:r>
      <w:r w:rsidRPr="0058765E">
        <w:t xml:space="preserve">Блок-схема </w:t>
      </w:r>
      <w:bookmarkStart w:id="5" w:name="_2qhz0sxtcsll" w:colFirst="0" w:colLast="0"/>
      <w:bookmarkEnd w:id="5"/>
      <w:r w:rsidR="0091202B">
        <w:t>программы</w:t>
      </w:r>
    </w:p>
    <w:p w14:paraId="39A63CBE" w14:textId="0D75E654" w:rsidR="00957BCF" w:rsidRDefault="00C13B5B" w:rsidP="007E2C70">
      <w:pPr>
        <w:spacing w:before="24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7F11D417" wp14:editId="0CD075C8">
            <wp:extent cx="2704243" cy="8439993"/>
            <wp:effectExtent l="0" t="0" r="0" b="0"/>
            <wp:docPr id="189844845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48454" name="Рисунок 18984484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276" cy="857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8FB2" w14:textId="6DC1F2BD" w:rsidR="007E2C70" w:rsidRPr="0091202B" w:rsidRDefault="007E2C70" w:rsidP="007E2C70">
      <w:pPr>
        <w:spacing w:before="240"/>
        <w:jc w:val="center"/>
      </w:pPr>
      <w:r w:rsidRPr="0058765E">
        <w:t xml:space="preserve">Рис. </w:t>
      </w:r>
      <w:r>
        <w:t>2</w:t>
      </w:r>
      <w:r w:rsidRPr="0058765E">
        <w:t xml:space="preserve"> Блок-схема </w:t>
      </w:r>
      <w:r w:rsidR="0091202B">
        <w:t>рекурсивного метода</w:t>
      </w:r>
    </w:p>
    <w:p w14:paraId="7EEED9FF" w14:textId="69FF5DA7" w:rsidR="007E2C70" w:rsidRDefault="00C13B5B" w:rsidP="007E2C70">
      <w:pPr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04B8B20E" wp14:editId="2360D26C">
            <wp:extent cx="4781719" cy="8197232"/>
            <wp:effectExtent l="0" t="0" r="6350" b="0"/>
            <wp:docPr id="17423783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78312" name="Рисунок 17423783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117" cy="828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BEA4" w14:textId="77777777" w:rsidR="007E2C70" w:rsidRPr="0058765E" w:rsidRDefault="007E2C70" w:rsidP="007E2C70">
      <w:pPr>
        <w:spacing w:before="240"/>
        <w:jc w:val="center"/>
      </w:pPr>
    </w:p>
    <w:p w14:paraId="73641393" w14:textId="4EFA7A88" w:rsidR="007E2C70" w:rsidRPr="004F1402" w:rsidRDefault="007E2C70" w:rsidP="007E2C70">
      <w:pPr>
        <w:spacing w:before="240"/>
        <w:jc w:val="center"/>
      </w:pPr>
      <w:r w:rsidRPr="0058765E">
        <w:t xml:space="preserve">Рис. </w:t>
      </w:r>
      <w:r>
        <w:t>3</w:t>
      </w:r>
      <w:r w:rsidRPr="0058765E">
        <w:t xml:space="preserve"> Блок-схема </w:t>
      </w:r>
      <w:r w:rsidR="004F1402">
        <w:rPr>
          <w:lang w:val="en-US"/>
        </w:rPr>
        <w:t>AVL</w:t>
      </w:r>
      <w:r w:rsidR="004F1402">
        <w:t>-вставки</w:t>
      </w:r>
    </w:p>
    <w:p w14:paraId="1F0425A9" w14:textId="77777777" w:rsidR="007E2C70" w:rsidRPr="007E2C70" w:rsidRDefault="007E2C70" w:rsidP="007E2C70">
      <w:pPr>
        <w:spacing w:before="240"/>
        <w:jc w:val="center"/>
        <w:rPr>
          <w:b/>
          <w:sz w:val="28"/>
          <w:szCs w:val="28"/>
        </w:rPr>
      </w:pPr>
    </w:p>
    <w:p w14:paraId="6071DE10" w14:textId="5D0D4B94" w:rsidR="00957BCF" w:rsidRPr="0058765E" w:rsidRDefault="004F1402" w:rsidP="008E7091">
      <w:pPr>
        <w:spacing w:before="24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2195237" wp14:editId="00C7CE05">
            <wp:extent cx="1712562" cy="7991954"/>
            <wp:effectExtent l="0" t="0" r="2540" b="0"/>
            <wp:docPr id="4107117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11710" name="Рисунок 4107117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739" cy="822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5B6A" w14:textId="2DC7B147" w:rsidR="00C76C36" w:rsidRDefault="00DB5C19" w:rsidP="00C76C36">
      <w:pPr>
        <w:spacing w:before="240"/>
        <w:jc w:val="center"/>
        <w:rPr>
          <w:bCs/>
        </w:rPr>
      </w:pPr>
      <w:r>
        <w:rPr>
          <w:bCs/>
        </w:rPr>
        <w:t>Рис</w:t>
      </w:r>
      <w:r w:rsidRPr="00DB5C19">
        <w:rPr>
          <w:bCs/>
        </w:rPr>
        <w:t xml:space="preserve">. </w:t>
      </w:r>
      <w:r w:rsidR="007E2C70">
        <w:rPr>
          <w:bCs/>
        </w:rPr>
        <w:t>4</w:t>
      </w:r>
      <w:r w:rsidRPr="00DB5C19">
        <w:rPr>
          <w:bCs/>
        </w:rPr>
        <w:t xml:space="preserve"> </w:t>
      </w:r>
      <w:r>
        <w:rPr>
          <w:bCs/>
        </w:rPr>
        <w:t xml:space="preserve">Блок схема </w:t>
      </w:r>
      <w:r w:rsidR="004F1402">
        <w:rPr>
          <w:bCs/>
        </w:rPr>
        <w:t xml:space="preserve">предпосчета </w:t>
      </w:r>
      <w:r w:rsidR="004F1402">
        <w:rPr>
          <w:bCs/>
          <w:lang w:val="en-US"/>
        </w:rPr>
        <w:t>LCA</w:t>
      </w:r>
    </w:p>
    <w:p w14:paraId="153B63FB" w14:textId="3C7C5C20" w:rsidR="003B25EE" w:rsidRDefault="00C13B5B" w:rsidP="00C76C36">
      <w:pPr>
        <w:spacing w:before="240"/>
        <w:jc w:val="center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09E70EFF" wp14:editId="53AA1681">
            <wp:extent cx="2896949" cy="8352521"/>
            <wp:effectExtent l="0" t="0" r="0" b="4445"/>
            <wp:docPr id="687326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26409" name="Рисунок 6873264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3708" cy="842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1AA6" w14:textId="77777777" w:rsidR="003B25EE" w:rsidRDefault="003B25EE" w:rsidP="003B25EE">
      <w:pPr>
        <w:spacing w:before="240"/>
        <w:jc w:val="center"/>
        <w:rPr>
          <w:bCs/>
        </w:rPr>
      </w:pPr>
      <w:r>
        <w:rPr>
          <w:bCs/>
        </w:rPr>
        <w:t>Рис</w:t>
      </w:r>
      <w:r w:rsidRPr="00DB5C19">
        <w:rPr>
          <w:bCs/>
        </w:rPr>
        <w:t xml:space="preserve">. </w:t>
      </w:r>
      <w:r>
        <w:rPr>
          <w:bCs/>
        </w:rPr>
        <w:t>5</w:t>
      </w:r>
      <w:r w:rsidRPr="00DB5C19">
        <w:rPr>
          <w:bCs/>
        </w:rPr>
        <w:t xml:space="preserve"> </w:t>
      </w:r>
      <w:r>
        <w:rPr>
          <w:bCs/>
        </w:rPr>
        <w:t>Блок схема КЧД дерева</w:t>
      </w:r>
    </w:p>
    <w:p w14:paraId="7E4EE92F" w14:textId="4E6950D0" w:rsidR="00445D2B" w:rsidRPr="00C76C36" w:rsidRDefault="003703E3" w:rsidP="003B25EE">
      <w:pPr>
        <w:spacing w:before="240"/>
        <w:jc w:val="center"/>
        <w:rPr>
          <w:bCs/>
        </w:rPr>
      </w:pPr>
      <w:r w:rsidRPr="0058765E">
        <w:rPr>
          <w:b/>
          <w:sz w:val="28"/>
          <w:szCs w:val="28"/>
        </w:rPr>
        <w:lastRenderedPageBreak/>
        <w:t>Описание программы</w:t>
      </w:r>
    </w:p>
    <w:p w14:paraId="53A1B38E" w14:textId="21E45E51" w:rsidR="004E33A0" w:rsidRPr="00666285" w:rsidRDefault="004E33A0" w:rsidP="004E33A0">
      <w:pPr>
        <w:rPr>
          <w:sz w:val="28"/>
          <w:szCs w:val="28"/>
        </w:rPr>
      </w:pPr>
      <w:r w:rsidRPr="003D5896">
        <w:rPr>
          <w:sz w:val="28"/>
        </w:rPr>
        <w:t xml:space="preserve">Программа реализована на языке </w:t>
      </w:r>
      <w:r>
        <w:rPr>
          <w:sz w:val="28"/>
        </w:rPr>
        <w:t>python</w:t>
      </w:r>
      <w:r w:rsidRPr="003D5896">
        <w:rPr>
          <w:sz w:val="28"/>
        </w:rPr>
        <w:t xml:space="preserve"> 3.13, с использованием библиотек: </w:t>
      </w:r>
      <w:r w:rsidR="00666285" w:rsidRPr="00AE1CAC">
        <w:rPr>
          <w:sz w:val="28"/>
          <w:szCs w:val="28"/>
          <w:lang w:val="en-US"/>
        </w:rPr>
        <w:t>random</w:t>
      </w:r>
      <w:r w:rsidR="00666285" w:rsidRPr="00666285">
        <w:rPr>
          <w:sz w:val="28"/>
          <w:szCs w:val="28"/>
        </w:rPr>
        <w:t xml:space="preserve">, </w:t>
      </w:r>
      <w:r w:rsidR="00666285" w:rsidRPr="00AE1CAC">
        <w:rPr>
          <w:sz w:val="28"/>
          <w:szCs w:val="28"/>
          <w:lang w:val="en-US"/>
        </w:rPr>
        <w:t>statistics</w:t>
      </w:r>
      <w:r w:rsidR="00666285" w:rsidRPr="00666285">
        <w:rPr>
          <w:sz w:val="28"/>
          <w:szCs w:val="28"/>
        </w:rPr>
        <w:t xml:space="preserve">, </w:t>
      </w:r>
      <w:r w:rsidR="00666285" w:rsidRPr="00AE1CAC">
        <w:rPr>
          <w:sz w:val="28"/>
          <w:szCs w:val="28"/>
          <w:lang w:val="en-US"/>
        </w:rPr>
        <w:t>sys</w:t>
      </w:r>
      <w:r w:rsidR="00666285" w:rsidRPr="00666285">
        <w:rPr>
          <w:sz w:val="28"/>
          <w:szCs w:val="28"/>
        </w:rPr>
        <w:t xml:space="preserve">, </w:t>
      </w:r>
      <w:r w:rsidR="00666285" w:rsidRPr="00AE1CAC">
        <w:rPr>
          <w:sz w:val="28"/>
          <w:szCs w:val="28"/>
          <w:lang w:val="en-US"/>
        </w:rPr>
        <w:t>time</w:t>
      </w:r>
      <w:r w:rsidR="00666285" w:rsidRPr="00666285">
        <w:rPr>
          <w:sz w:val="28"/>
          <w:szCs w:val="28"/>
        </w:rPr>
        <w:t xml:space="preserve">, </w:t>
      </w:r>
      <w:r w:rsidR="00666285" w:rsidRPr="00AE1CAC">
        <w:rPr>
          <w:sz w:val="28"/>
          <w:szCs w:val="28"/>
          <w:lang w:val="en-US"/>
        </w:rPr>
        <w:t>collections</w:t>
      </w:r>
      <w:r w:rsidR="00666285" w:rsidRPr="00666285">
        <w:rPr>
          <w:sz w:val="28"/>
          <w:szCs w:val="28"/>
        </w:rPr>
        <w:t>.</w:t>
      </w:r>
      <w:r w:rsidR="00666285" w:rsidRPr="00AE1CAC">
        <w:rPr>
          <w:sz w:val="28"/>
          <w:szCs w:val="28"/>
          <w:lang w:val="en-US"/>
        </w:rPr>
        <w:t>deque</w:t>
      </w:r>
      <w:r w:rsidR="00666285" w:rsidRPr="00666285">
        <w:rPr>
          <w:sz w:val="28"/>
          <w:szCs w:val="28"/>
        </w:rPr>
        <w:t xml:space="preserve">, </w:t>
      </w:r>
      <w:r w:rsidR="00666285" w:rsidRPr="00AE1CAC">
        <w:rPr>
          <w:sz w:val="28"/>
          <w:szCs w:val="28"/>
          <w:lang w:val="en-US"/>
        </w:rPr>
        <w:t>tkinter</w:t>
      </w:r>
      <w:r w:rsidR="00666285" w:rsidRPr="00666285">
        <w:rPr>
          <w:sz w:val="28"/>
          <w:szCs w:val="28"/>
        </w:rPr>
        <w:t>.</w:t>
      </w:r>
    </w:p>
    <w:p w14:paraId="34549BAC" w14:textId="1526927A" w:rsidR="0015255E" w:rsidRPr="0058765E" w:rsidRDefault="001B3607" w:rsidP="001B3607">
      <w:pPr>
        <w:spacing w:line="360" w:lineRule="auto"/>
        <w:jc w:val="both"/>
        <w:rPr>
          <w:sz w:val="28"/>
          <w:szCs w:val="28"/>
        </w:rPr>
      </w:pPr>
      <w:r w:rsidRPr="0058765E">
        <w:rPr>
          <w:sz w:val="28"/>
          <w:szCs w:val="28"/>
        </w:rPr>
        <w:t>В таблице 1</w:t>
      </w:r>
      <w:r w:rsidR="002E0852" w:rsidRPr="0058765E">
        <w:rPr>
          <w:sz w:val="28"/>
          <w:szCs w:val="28"/>
        </w:rPr>
        <w:t xml:space="preserve"> </w:t>
      </w:r>
      <w:r w:rsidRPr="0058765E">
        <w:rPr>
          <w:sz w:val="28"/>
          <w:szCs w:val="28"/>
        </w:rPr>
        <w:t>представлено описание функций</w:t>
      </w:r>
      <w:r w:rsidR="009B0F16" w:rsidRPr="0058765E">
        <w:rPr>
          <w:sz w:val="28"/>
          <w:szCs w:val="28"/>
        </w:rPr>
        <w:t>, используемых в программе</w:t>
      </w:r>
      <w:r w:rsidRPr="0058765E">
        <w:rPr>
          <w:sz w:val="28"/>
          <w:szCs w:val="28"/>
        </w:rPr>
        <w:t>.</w:t>
      </w:r>
    </w:p>
    <w:p w14:paraId="1916FD3B" w14:textId="125D710B" w:rsidR="00445D2B" w:rsidRPr="0058765E" w:rsidRDefault="003703E3" w:rsidP="000C26B3">
      <w:pPr>
        <w:spacing w:before="480" w:after="240"/>
        <w:ind w:firstLine="720"/>
        <w:jc w:val="right"/>
      </w:pPr>
      <w:r w:rsidRPr="0058765E">
        <w:t>Таблица 1</w:t>
      </w:r>
      <w:r w:rsidR="000C26B3" w:rsidRPr="0058765E">
        <w:t>. Описание функций</w:t>
      </w:r>
      <w:r w:rsidRPr="0058765E">
        <w:t xml:space="preserve"> </w:t>
      </w:r>
    </w:p>
    <w:tbl>
      <w:tblPr>
        <w:tblStyle w:val="a5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92"/>
        <w:gridCol w:w="2850"/>
        <w:gridCol w:w="2983"/>
      </w:tblGrid>
      <w:tr w:rsidR="00445D2B" w:rsidRPr="00B6574B" w14:paraId="27F1CA61" w14:textId="77777777" w:rsidTr="0015255E">
        <w:trPr>
          <w:trHeight w:val="570"/>
        </w:trPr>
        <w:tc>
          <w:tcPr>
            <w:tcW w:w="3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FD6F31" w14:textId="47776BA5" w:rsidR="00445D2B" w:rsidRPr="00B6574B" w:rsidRDefault="00B916A4">
            <w:r w:rsidRPr="00B6574B">
              <w:t>Имя функции</w:t>
            </w:r>
          </w:p>
        </w:tc>
        <w:tc>
          <w:tcPr>
            <w:tcW w:w="28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9F6B78" w14:textId="18DA862C" w:rsidR="00445D2B" w:rsidRPr="00B6574B" w:rsidRDefault="00B916A4">
            <w:r w:rsidRPr="00B6574B">
              <w:t>Тип возвращаемого значения</w:t>
            </w:r>
          </w:p>
        </w:tc>
        <w:tc>
          <w:tcPr>
            <w:tcW w:w="29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EA84B5" w14:textId="18B5E304" w:rsidR="00445D2B" w:rsidRPr="00B6574B" w:rsidRDefault="003703E3">
            <w:r w:rsidRPr="00B6574B">
              <w:t>Описание</w:t>
            </w:r>
            <w:r w:rsidR="00B916A4" w:rsidRPr="00B6574B">
              <w:t xml:space="preserve"> функции</w:t>
            </w:r>
          </w:p>
        </w:tc>
      </w:tr>
      <w:tr w:rsidR="00445D2B" w:rsidRPr="00B6574B" w14:paraId="27241F5E" w14:textId="77777777" w:rsidTr="0015255E">
        <w:trPr>
          <w:trHeight w:val="1395"/>
        </w:trPr>
        <w:tc>
          <w:tcPr>
            <w:tcW w:w="31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EDAEAE" w14:textId="6E0958D7" w:rsidR="00445D2B" w:rsidRPr="00561816" w:rsidRDefault="00666285" w:rsidP="007E2420">
            <w:pPr>
              <w:rPr>
                <w:lang w:val="en-US"/>
              </w:rPr>
            </w:pPr>
            <w:r w:rsidRPr="00561816">
              <w:rPr>
                <w:lang w:val="en-US"/>
              </w:rPr>
              <w:t>build_sorted_linked_list</w:t>
            </w:r>
          </w:p>
        </w:tc>
        <w:tc>
          <w:tcPr>
            <w:tcW w:w="28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52E89C" w14:textId="7EACFB3C" w:rsidR="00445D2B" w:rsidRPr="00666285" w:rsidRDefault="00B6574B">
            <w:r w:rsidRPr="00B6574B">
              <w:rPr>
                <w:lang w:val="en-US"/>
              </w:rPr>
              <w:t>list</w:t>
            </w:r>
          </w:p>
        </w:tc>
        <w:tc>
          <w:tcPr>
            <w:tcW w:w="298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B26046" w14:textId="2624E309" w:rsidR="00445D2B" w:rsidRPr="00561816" w:rsidRDefault="00666285">
            <w:r w:rsidRPr="00561816">
              <w:t>построение</w:t>
            </w:r>
            <w:r w:rsidRPr="00561816">
              <w:rPr>
                <w:lang w:val="en-US"/>
              </w:rPr>
              <w:t xml:space="preserve"> </w:t>
            </w:r>
            <w:r w:rsidRPr="00561816">
              <w:t>односвязного</w:t>
            </w:r>
            <w:r w:rsidRPr="00561816">
              <w:rPr>
                <w:lang w:val="en-US"/>
              </w:rPr>
              <w:t xml:space="preserve"> </w:t>
            </w:r>
            <w:r w:rsidRPr="00561816">
              <w:t>списка</w:t>
            </w:r>
            <w:r w:rsidRPr="00561816">
              <w:rPr>
                <w:lang w:val="en-US"/>
              </w:rPr>
              <w:t>.</w:t>
            </w:r>
          </w:p>
        </w:tc>
      </w:tr>
      <w:tr w:rsidR="00B6574B" w:rsidRPr="00B6574B" w14:paraId="67D5D265" w14:textId="77777777" w:rsidTr="00B916A4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D42CFF" w14:textId="16DA2BF6" w:rsidR="00B6574B" w:rsidRPr="00561816" w:rsidRDefault="00561816" w:rsidP="00B6574B">
            <w:pPr>
              <w:rPr>
                <w:lang w:val="en-US"/>
              </w:rPr>
            </w:pPr>
            <w:r w:rsidRPr="00561816">
              <w:rPr>
                <w:lang w:val="en-US"/>
              </w:rPr>
              <w:t>list_to_bst_recursive_middle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CEEFED" w14:textId="2C6F48BF" w:rsidR="00B6574B" w:rsidRPr="00561816" w:rsidRDefault="00B6574B" w:rsidP="00B6574B">
            <w:r w:rsidRPr="00B6574B">
              <w:rPr>
                <w:lang w:val="en-US"/>
              </w:rPr>
              <w:t>list</w:t>
            </w: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D74745" w14:textId="73662AC4" w:rsidR="00B6574B" w:rsidRPr="00B6574B" w:rsidRDefault="00561816" w:rsidP="00B6574B">
            <w:r w:rsidRPr="00D44DB3">
              <w:t>базовое</w:t>
            </w:r>
            <w:r w:rsidRPr="00D44DB3">
              <w:rPr>
                <w:lang w:val="en-US"/>
              </w:rPr>
              <w:t xml:space="preserve"> </w:t>
            </w:r>
            <w:r w:rsidRPr="00D44DB3">
              <w:t>рекурсивное</w:t>
            </w:r>
            <w:r w:rsidRPr="00D44DB3">
              <w:rPr>
                <w:lang w:val="en-US"/>
              </w:rPr>
              <w:t xml:space="preserve"> </w:t>
            </w:r>
            <w:r w:rsidRPr="00D44DB3">
              <w:t>построение</w:t>
            </w:r>
            <w:r w:rsidRPr="00D44DB3">
              <w:rPr>
                <w:lang w:val="en-US"/>
              </w:rPr>
              <w:t xml:space="preserve"> BST.</w:t>
            </w:r>
          </w:p>
        </w:tc>
      </w:tr>
      <w:tr w:rsidR="00B6574B" w:rsidRPr="00B6574B" w14:paraId="70C89B1C" w14:textId="77777777" w:rsidTr="0015255E">
        <w:trPr>
          <w:trHeight w:val="1395"/>
        </w:trPr>
        <w:tc>
          <w:tcPr>
            <w:tcW w:w="31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935E2D" w14:textId="47BC3009" w:rsidR="00B6574B" w:rsidRPr="00B6574B" w:rsidRDefault="00561816" w:rsidP="00B6574B">
            <w:pPr>
              <w:rPr>
                <w:lang w:val="en-US"/>
              </w:rPr>
            </w:pPr>
            <w:r w:rsidRPr="00D44DB3">
              <w:t>avl_insert</w:t>
            </w:r>
          </w:p>
        </w:tc>
        <w:tc>
          <w:tcPr>
            <w:tcW w:w="28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90A682" w14:textId="76EDAEAE" w:rsidR="00B6574B" w:rsidRPr="006B45B1" w:rsidRDefault="006B45B1" w:rsidP="00B6574B">
            <w:pPr>
              <w:rPr>
                <w:lang w:val="en-US"/>
              </w:rPr>
            </w:pPr>
            <w:r>
              <w:rPr>
                <w:lang w:val="en-US"/>
              </w:rPr>
              <w:t>Node</w:t>
            </w:r>
          </w:p>
        </w:tc>
        <w:tc>
          <w:tcPr>
            <w:tcW w:w="298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50B1FA" w14:textId="28402783" w:rsidR="00B6574B" w:rsidRPr="00B6574B" w:rsidRDefault="00561816" w:rsidP="00B6574B">
            <w:r w:rsidRPr="00D44DB3">
              <w:t>вставка в AVL с балансировкой.</w:t>
            </w:r>
          </w:p>
        </w:tc>
      </w:tr>
      <w:tr w:rsidR="00B6574B" w:rsidRPr="00B6574B" w14:paraId="70774BE2" w14:textId="77777777" w:rsidTr="0015255E">
        <w:trPr>
          <w:trHeight w:val="1395"/>
        </w:trPr>
        <w:tc>
          <w:tcPr>
            <w:tcW w:w="31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CF6A1F" w14:textId="3C4F726E" w:rsidR="00B6574B" w:rsidRPr="00B6574B" w:rsidRDefault="00561816" w:rsidP="00B6574B">
            <w:pPr>
              <w:rPr>
                <w:lang w:val="en-US"/>
              </w:rPr>
            </w:pPr>
            <w:r w:rsidRPr="00D44DB3">
              <w:rPr>
                <w:lang w:val="en-US"/>
              </w:rPr>
              <w:t>build_avl_from_sorted_list</w:t>
            </w:r>
          </w:p>
        </w:tc>
        <w:tc>
          <w:tcPr>
            <w:tcW w:w="28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2723A5" w14:textId="355CDA54" w:rsidR="00B6574B" w:rsidRPr="00B6574B" w:rsidRDefault="006B45B1" w:rsidP="00B6574B">
            <w:pPr>
              <w:rPr>
                <w:lang w:val="en-US"/>
              </w:rPr>
            </w:pPr>
            <w:r>
              <w:rPr>
                <w:lang w:val="en-US"/>
              </w:rPr>
              <w:t>Node</w:t>
            </w:r>
          </w:p>
        </w:tc>
        <w:tc>
          <w:tcPr>
            <w:tcW w:w="298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8F387F" w14:textId="4E7E52D6" w:rsidR="00B6574B" w:rsidRPr="00B6574B" w:rsidRDefault="006B45B1" w:rsidP="00B6574B">
            <w:pPr>
              <w:rPr>
                <w:lang w:val="en-US"/>
              </w:rPr>
            </w:pPr>
            <w:r w:rsidRPr="00D44DB3">
              <w:t>построение</w:t>
            </w:r>
            <w:r w:rsidRPr="00D44DB3">
              <w:rPr>
                <w:lang w:val="en-US"/>
              </w:rPr>
              <w:t xml:space="preserve"> </w:t>
            </w:r>
            <w:r w:rsidR="00561816" w:rsidRPr="00D44DB3">
              <w:rPr>
                <w:lang w:val="en-US"/>
              </w:rPr>
              <w:t xml:space="preserve">AVL </w:t>
            </w:r>
            <w:r w:rsidR="00561816" w:rsidRPr="00D44DB3">
              <w:t>из</w:t>
            </w:r>
            <w:r w:rsidR="00561816" w:rsidRPr="00D44DB3">
              <w:rPr>
                <w:lang w:val="en-US"/>
              </w:rPr>
              <w:t xml:space="preserve"> </w:t>
            </w:r>
            <w:r w:rsidR="00561816" w:rsidRPr="00D44DB3">
              <w:t>списка</w:t>
            </w:r>
            <w:r w:rsidR="00561816" w:rsidRPr="00D44DB3">
              <w:rPr>
                <w:lang w:val="en-US"/>
              </w:rPr>
              <w:t>.</w:t>
            </w:r>
          </w:p>
        </w:tc>
      </w:tr>
      <w:tr w:rsidR="00B6574B" w:rsidRPr="00B6574B" w14:paraId="50A33714" w14:textId="77777777" w:rsidTr="00B916A4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A38CD2" w14:textId="191ACE6A" w:rsidR="00B6574B" w:rsidRPr="00B6574B" w:rsidRDefault="00561816" w:rsidP="00B6574B">
            <w:pPr>
              <w:rPr>
                <w:lang w:val="en-US"/>
              </w:rPr>
            </w:pPr>
            <w:r w:rsidRPr="00D44DB3">
              <w:rPr>
                <w:lang w:val="en-US"/>
              </w:rPr>
              <w:t>build_balanced_bst_from_array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5E4E0C" w14:textId="29DE0513" w:rsidR="00B6574B" w:rsidRPr="00561816" w:rsidRDefault="006B45B1" w:rsidP="00B6574B">
            <w:r>
              <w:rPr>
                <w:lang w:val="en-US"/>
              </w:rPr>
              <w:t>Node</w:t>
            </w: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E502A5" w14:textId="1F889E01" w:rsidR="00B6574B" w:rsidRPr="00B6574B" w:rsidRDefault="00561816" w:rsidP="00B6574B">
            <w:r w:rsidRPr="00D44DB3">
              <w:t>сбалансированный</w:t>
            </w:r>
            <w:r w:rsidRPr="00D44DB3">
              <w:rPr>
                <w:lang w:val="en-US"/>
              </w:rPr>
              <w:t xml:space="preserve"> BST </w:t>
            </w:r>
            <w:r w:rsidRPr="00D44DB3">
              <w:t>из</w:t>
            </w:r>
            <w:r w:rsidRPr="00D44DB3">
              <w:rPr>
                <w:lang w:val="en-US"/>
              </w:rPr>
              <w:t xml:space="preserve"> </w:t>
            </w:r>
            <w:r w:rsidRPr="00D44DB3">
              <w:t>массива</w:t>
            </w:r>
            <w:r w:rsidRPr="00D44DB3">
              <w:rPr>
                <w:lang w:val="en-US"/>
              </w:rPr>
              <w:t>.</w:t>
            </w:r>
          </w:p>
        </w:tc>
      </w:tr>
      <w:tr w:rsidR="00B6574B" w:rsidRPr="00B6574B" w14:paraId="62B1FB47" w14:textId="77777777" w:rsidTr="00B916A4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2FAFA9" w14:textId="3214AF7F" w:rsidR="00B6574B" w:rsidRPr="00B6574B" w:rsidRDefault="00561816" w:rsidP="00B6574B">
            <w:r w:rsidRPr="00D44DB3">
              <w:rPr>
                <w:lang w:val="en-US"/>
              </w:rPr>
              <w:t>preprocess_lca_binary_lifting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72A290" w14:textId="047C246B" w:rsidR="00B6574B" w:rsidRPr="00B6574B" w:rsidRDefault="00B6574B" w:rsidP="00B6574B">
            <w:pPr>
              <w:rPr>
                <w:lang w:val="en-US"/>
              </w:rPr>
            </w:pPr>
            <w:r w:rsidRPr="00B6574B">
              <w:rPr>
                <w:lang w:val="en-US"/>
              </w:rPr>
              <w:t>list</w:t>
            </w: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D342AF" w14:textId="738F3A28" w:rsidR="00B6574B" w:rsidRPr="00B6574B" w:rsidRDefault="00561816" w:rsidP="00B6574B">
            <w:r w:rsidRPr="00D44DB3">
              <w:t>предподсчет</w:t>
            </w:r>
            <w:r w:rsidRPr="00D44DB3">
              <w:rPr>
                <w:lang w:val="en-US"/>
              </w:rPr>
              <w:t xml:space="preserve"> </w:t>
            </w:r>
            <w:r w:rsidRPr="00D44DB3">
              <w:t>таблиц</w:t>
            </w:r>
            <w:r w:rsidRPr="00D44DB3">
              <w:rPr>
                <w:lang w:val="en-US"/>
              </w:rPr>
              <w:t xml:space="preserve"> </w:t>
            </w:r>
            <w:r w:rsidRPr="00D44DB3">
              <w:t>для</w:t>
            </w:r>
            <w:r w:rsidRPr="00D44DB3">
              <w:rPr>
                <w:lang w:val="en-US"/>
              </w:rPr>
              <w:t xml:space="preserve"> LCA.</w:t>
            </w:r>
          </w:p>
        </w:tc>
      </w:tr>
      <w:tr w:rsidR="00561816" w:rsidRPr="00B6574B" w14:paraId="23CF66B3" w14:textId="77777777" w:rsidTr="00B916A4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E5F042" w14:textId="7399F950" w:rsidR="00561816" w:rsidRPr="00D44DB3" w:rsidRDefault="00561816" w:rsidP="00B6574B">
            <w:pPr>
              <w:rPr>
                <w:lang w:val="en-US"/>
              </w:rPr>
            </w:pPr>
            <w:r w:rsidRPr="00D44DB3">
              <w:rPr>
                <w:lang w:val="en-US"/>
              </w:rPr>
              <w:t>lca_query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3EFE72" w14:textId="756C662D" w:rsidR="00561816" w:rsidRPr="00B6574B" w:rsidRDefault="0032059A" w:rsidP="00B6574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B45FE2" w14:textId="6C29F620" w:rsidR="00561816" w:rsidRPr="00D44DB3" w:rsidRDefault="00561816" w:rsidP="00B6574B">
            <w:r w:rsidRPr="00D44DB3">
              <w:t>запрос</w:t>
            </w:r>
            <w:r w:rsidRPr="00D44DB3">
              <w:rPr>
                <w:lang w:val="en-US"/>
              </w:rPr>
              <w:t xml:space="preserve"> LCA</w:t>
            </w:r>
          </w:p>
        </w:tc>
      </w:tr>
      <w:tr w:rsidR="00561816" w:rsidRPr="00B6574B" w14:paraId="05779D6D" w14:textId="77777777" w:rsidTr="00B916A4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120426" w14:textId="20895686" w:rsidR="00561816" w:rsidRPr="00561816" w:rsidRDefault="00561816" w:rsidP="00561816">
            <w:pPr>
              <w:jc w:val="both"/>
              <w:rPr>
                <w:lang w:val="en-US"/>
              </w:rPr>
            </w:pPr>
            <w:r w:rsidRPr="00D44DB3">
              <w:lastRenderedPageBreak/>
              <w:t>rb_insert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35FADA" w14:textId="721B4FA4" w:rsidR="00561816" w:rsidRPr="00B6574B" w:rsidRDefault="0032059A" w:rsidP="00B6574B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B0AE68" w14:textId="77777777" w:rsidR="00561816" w:rsidRPr="00D44DB3" w:rsidRDefault="00561816" w:rsidP="00561816">
            <w:r w:rsidRPr="00D44DB3">
              <w:t>вставка в красно-черное дерево.</w:t>
            </w:r>
          </w:p>
          <w:p w14:paraId="45E536E4" w14:textId="77777777" w:rsidR="00561816" w:rsidRPr="00D44DB3" w:rsidRDefault="00561816" w:rsidP="00B6574B"/>
        </w:tc>
      </w:tr>
      <w:tr w:rsidR="00561816" w:rsidRPr="00561816" w14:paraId="09628000" w14:textId="77777777" w:rsidTr="00B916A4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58057A" w14:textId="32D0DEBC" w:rsidR="00561816" w:rsidRPr="00561816" w:rsidRDefault="00561816" w:rsidP="00B6574B">
            <w:pPr>
              <w:rPr>
                <w:lang w:val="en-US"/>
              </w:rPr>
            </w:pPr>
            <w:r w:rsidRPr="00D44DB3">
              <w:rPr>
                <w:lang w:val="en-US"/>
              </w:rPr>
              <w:t>build_rb_tree_from_sorted_list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D6E15C" w14:textId="30AEA7B6" w:rsidR="00561816" w:rsidRPr="00561816" w:rsidRDefault="0032059A" w:rsidP="00B6574B">
            <w:pPr>
              <w:rPr>
                <w:lang w:val="en-US"/>
              </w:rPr>
            </w:pPr>
            <w:r w:rsidRPr="00B6574B">
              <w:rPr>
                <w:lang w:val="en-US"/>
              </w:rPr>
              <w:t>list</w:t>
            </w: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908C49" w14:textId="29FC21C7" w:rsidR="00561816" w:rsidRPr="00561816" w:rsidRDefault="00561816" w:rsidP="00B6574B">
            <w:pPr>
              <w:rPr>
                <w:lang w:val="en-US"/>
              </w:rPr>
            </w:pPr>
            <w:r w:rsidRPr="00D44DB3">
              <w:t>построение</w:t>
            </w:r>
            <w:r w:rsidRPr="00D44DB3">
              <w:rPr>
                <w:lang w:val="en-US"/>
              </w:rPr>
              <w:t xml:space="preserve"> </w:t>
            </w:r>
            <w:r w:rsidRPr="00D44DB3">
              <w:t>КЧД</w:t>
            </w:r>
            <w:r w:rsidRPr="00D44DB3">
              <w:rPr>
                <w:lang w:val="en-US"/>
              </w:rPr>
              <w:t>.</w:t>
            </w:r>
          </w:p>
        </w:tc>
      </w:tr>
      <w:tr w:rsidR="00561816" w:rsidRPr="00561816" w14:paraId="494AC837" w14:textId="77777777" w:rsidTr="00B916A4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9E66E1" w14:textId="0B5B847D" w:rsidR="00561816" w:rsidRPr="00561816" w:rsidRDefault="00561816" w:rsidP="00B6574B">
            <w:pPr>
              <w:rPr>
                <w:lang w:val="en-US"/>
              </w:rPr>
            </w:pPr>
            <w:r w:rsidRPr="00D44DB3">
              <w:t>build_benchmark_report_lines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DDB828" w14:textId="3764B66D" w:rsidR="00561816" w:rsidRPr="00561816" w:rsidRDefault="0032059A" w:rsidP="00B6574B">
            <w:pPr>
              <w:rPr>
                <w:lang w:val="en-US"/>
              </w:rPr>
            </w:pPr>
            <w:r w:rsidRPr="00B6574B">
              <w:rPr>
                <w:lang w:val="en-US"/>
              </w:rPr>
              <w:t>list</w:t>
            </w: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EE9805" w14:textId="0721DDA5" w:rsidR="00561816" w:rsidRPr="00561816" w:rsidRDefault="00561816" w:rsidP="00B6574B">
            <w:pPr>
              <w:rPr>
                <w:lang w:val="en-US"/>
              </w:rPr>
            </w:pPr>
            <w:r w:rsidRPr="00D44DB3">
              <w:t>формирование таблицы сравнения.</w:t>
            </w:r>
          </w:p>
        </w:tc>
      </w:tr>
      <w:tr w:rsidR="00561816" w:rsidRPr="00561816" w14:paraId="3E0F1BE0" w14:textId="77777777" w:rsidTr="00B916A4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9A105D" w14:textId="05952ED9" w:rsidR="00561816" w:rsidRPr="00561816" w:rsidRDefault="00561816" w:rsidP="00B6574B">
            <w:pPr>
              <w:rPr>
                <w:lang w:val="en-US"/>
              </w:rPr>
            </w:pPr>
            <w:r w:rsidRPr="00D44DB3">
              <w:t>build_demo_report_lines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727F53" w14:textId="2DB74E1D" w:rsidR="00561816" w:rsidRPr="0032059A" w:rsidRDefault="0032059A" w:rsidP="00B6574B">
            <w:r w:rsidRPr="00B6574B">
              <w:rPr>
                <w:lang w:val="en-US"/>
              </w:rPr>
              <w:t>list</w:t>
            </w: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8B6E30" w14:textId="23E2F0B7" w:rsidR="00561816" w:rsidRPr="00561816" w:rsidRDefault="00561816" w:rsidP="00B6574B">
            <w:r w:rsidRPr="00D44DB3">
              <w:t>демонстрационный отчет для пользовательского ввода.</w:t>
            </w:r>
          </w:p>
        </w:tc>
      </w:tr>
      <w:tr w:rsidR="00561816" w:rsidRPr="00561816" w14:paraId="2BCFDCCE" w14:textId="77777777" w:rsidTr="00B916A4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8292A7" w14:textId="2E9FB681" w:rsidR="00561816" w:rsidRPr="00561816" w:rsidRDefault="00561816" w:rsidP="00B6574B">
            <w:pPr>
              <w:rPr>
                <w:lang w:val="en-US"/>
              </w:rPr>
            </w:pPr>
            <w:r w:rsidRPr="00D44DB3">
              <w:t>run_gui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410F86" w14:textId="4585F65D" w:rsidR="00561816" w:rsidRPr="00561816" w:rsidRDefault="0032059A" w:rsidP="00B6574B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FD4F16" w14:textId="349F0B88" w:rsidR="00561816" w:rsidRPr="00561816" w:rsidRDefault="00561816" w:rsidP="00B6574B">
            <w:pPr>
              <w:rPr>
                <w:lang w:val="en-US"/>
              </w:rPr>
            </w:pPr>
            <w:r w:rsidRPr="00D44DB3">
              <w:t>графический интерфейс.</w:t>
            </w:r>
          </w:p>
        </w:tc>
      </w:tr>
    </w:tbl>
    <w:p w14:paraId="10F54C9A" w14:textId="77777777" w:rsidR="00445D2B" w:rsidRPr="00561816" w:rsidRDefault="00445D2B">
      <w:pPr>
        <w:rPr>
          <w:sz w:val="28"/>
          <w:szCs w:val="28"/>
          <w:lang w:val="en-US"/>
        </w:rPr>
      </w:pPr>
    </w:p>
    <w:p w14:paraId="38BFA5CA" w14:textId="77777777" w:rsidR="003703E3" w:rsidRPr="00561816" w:rsidRDefault="003703E3" w:rsidP="003703E3">
      <w:pPr>
        <w:pStyle w:val="1"/>
        <w:keepNext w:val="0"/>
        <w:keepLines w:val="0"/>
        <w:spacing w:before="480"/>
        <w:rPr>
          <w:b/>
          <w:sz w:val="28"/>
          <w:szCs w:val="28"/>
          <w:lang w:val="en-US"/>
        </w:rPr>
      </w:pPr>
      <w:r w:rsidRPr="00561816">
        <w:rPr>
          <w:b/>
          <w:sz w:val="28"/>
          <w:szCs w:val="28"/>
          <w:lang w:val="en-US"/>
        </w:rPr>
        <w:br w:type="page"/>
      </w:r>
    </w:p>
    <w:p w14:paraId="2B480E46" w14:textId="77777777" w:rsidR="00445D2B" w:rsidRPr="0058765E" w:rsidRDefault="003703E3" w:rsidP="00173F3A">
      <w:pPr>
        <w:pStyle w:val="1"/>
        <w:keepNext w:val="0"/>
        <w:keepLines w:val="0"/>
        <w:spacing w:before="480"/>
        <w:rPr>
          <w:b/>
          <w:sz w:val="28"/>
          <w:szCs w:val="28"/>
        </w:rPr>
      </w:pPr>
      <w:bookmarkStart w:id="6" w:name="_Toc223731425"/>
      <w:r w:rsidRPr="0058765E">
        <w:rPr>
          <w:b/>
          <w:sz w:val="28"/>
          <w:szCs w:val="28"/>
        </w:rPr>
        <w:lastRenderedPageBreak/>
        <w:t>Рекомендации пользователя</w:t>
      </w:r>
      <w:bookmarkEnd w:id="6"/>
    </w:p>
    <w:p w14:paraId="39C1C153" w14:textId="0B3421B2" w:rsidR="0032059A" w:rsidRPr="00AE1CAC" w:rsidRDefault="00B6574B" w:rsidP="0032059A">
      <w:pPr>
        <w:rPr>
          <w:sz w:val="28"/>
          <w:szCs w:val="28"/>
        </w:rPr>
      </w:pPr>
      <w:bookmarkStart w:id="7" w:name="_Toc223731426"/>
      <w:r w:rsidRPr="003D5896">
        <w:rPr>
          <w:sz w:val="28"/>
        </w:rPr>
        <w:t>Для проверки работы запустите `</w:t>
      </w:r>
      <w:r w:rsidR="0032059A" w:rsidRPr="0032059A">
        <w:rPr>
          <w:sz w:val="28"/>
          <w:szCs w:val="28"/>
        </w:rPr>
        <w:t xml:space="preserve"> </w:t>
      </w:r>
      <w:r w:rsidR="0032059A" w:rsidRPr="00AE1CAC">
        <w:rPr>
          <w:sz w:val="28"/>
          <w:szCs w:val="28"/>
        </w:rPr>
        <w:t>main.py</w:t>
      </w:r>
      <w:r w:rsidRPr="003D5896">
        <w:rPr>
          <w:sz w:val="28"/>
        </w:rPr>
        <w:t xml:space="preserve">`. </w:t>
      </w:r>
      <w:r w:rsidR="0032059A" w:rsidRPr="00AE1CAC">
        <w:rPr>
          <w:sz w:val="28"/>
          <w:szCs w:val="28"/>
        </w:rPr>
        <w:t>Ввести целые числа через пробел.</w:t>
      </w:r>
      <w:r w:rsidR="0032059A">
        <w:rPr>
          <w:sz w:val="28"/>
          <w:szCs w:val="28"/>
        </w:rPr>
        <w:t xml:space="preserve"> </w:t>
      </w:r>
      <w:r w:rsidR="0032059A" w:rsidRPr="00AE1CAC">
        <w:rPr>
          <w:sz w:val="28"/>
          <w:szCs w:val="28"/>
        </w:rPr>
        <w:t>Нажать "Построить и сравнить" для вывода результата по четырем методам.</w:t>
      </w:r>
      <w:r w:rsidR="0032059A" w:rsidRPr="0032059A">
        <w:rPr>
          <w:sz w:val="28"/>
          <w:szCs w:val="28"/>
        </w:rPr>
        <w:t xml:space="preserve"> </w:t>
      </w:r>
      <w:r w:rsidR="0032059A" w:rsidRPr="00AE1CAC">
        <w:rPr>
          <w:sz w:val="28"/>
          <w:szCs w:val="28"/>
        </w:rPr>
        <w:t>Нажать "Запустить бенчмарк" для сравнительного исследования.</w:t>
      </w:r>
      <w:r w:rsidR="0032059A">
        <w:rPr>
          <w:sz w:val="28"/>
          <w:szCs w:val="28"/>
        </w:rPr>
        <w:t xml:space="preserve"> </w:t>
      </w:r>
      <w:r w:rsidR="0032059A" w:rsidRPr="00AE1CAC">
        <w:rPr>
          <w:sz w:val="28"/>
          <w:szCs w:val="28"/>
        </w:rPr>
        <w:t>В поле ввода допускаются только целые числа.</w:t>
      </w:r>
    </w:p>
    <w:p w14:paraId="3F5BA47A" w14:textId="77777777" w:rsidR="0032059A" w:rsidRPr="00AE1CAC" w:rsidRDefault="0032059A" w:rsidP="0032059A">
      <w:pPr>
        <w:rPr>
          <w:sz w:val="28"/>
          <w:szCs w:val="28"/>
        </w:rPr>
      </w:pPr>
    </w:p>
    <w:p w14:paraId="6B8C9522" w14:textId="793E6285" w:rsidR="0032059A" w:rsidRPr="00AE1CAC" w:rsidRDefault="0032059A" w:rsidP="0032059A">
      <w:pPr>
        <w:rPr>
          <w:sz w:val="28"/>
          <w:szCs w:val="28"/>
        </w:rPr>
      </w:pPr>
    </w:p>
    <w:p w14:paraId="4C8C69CC" w14:textId="0B421E22" w:rsidR="00C32BF1" w:rsidRPr="0058765E" w:rsidRDefault="003703E3" w:rsidP="00404BB2">
      <w:pPr>
        <w:pStyle w:val="1"/>
        <w:keepNext w:val="0"/>
        <w:keepLines w:val="0"/>
        <w:spacing w:before="480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>Рекомендации программиста</w:t>
      </w:r>
      <w:bookmarkEnd w:id="7"/>
    </w:p>
    <w:p w14:paraId="123C87C7" w14:textId="29BE9423" w:rsidR="006A7EDB" w:rsidRPr="0058765E" w:rsidRDefault="000507C9" w:rsidP="006A7EDB">
      <w:pPr>
        <w:jc w:val="both"/>
        <w:rPr>
          <w:sz w:val="28"/>
          <w:szCs w:val="28"/>
        </w:rPr>
      </w:pPr>
      <w:r w:rsidRPr="0058765E">
        <w:rPr>
          <w:sz w:val="28"/>
          <w:szCs w:val="28"/>
        </w:rPr>
        <w:t xml:space="preserve">Для запуска программы необходимо наличие устройства с установленной операционной системой </w:t>
      </w:r>
      <w:r w:rsidRPr="0058765E">
        <w:rPr>
          <w:sz w:val="28"/>
          <w:szCs w:val="28"/>
          <w:lang w:val="en-US"/>
        </w:rPr>
        <w:t>Linux</w:t>
      </w:r>
      <w:r w:rsidRPr="0058765E">
        <w:rPr>
          <w:sz w:val="28"/>
          <w:szCs w:val="28"/>
        </w:rPr>
        <w:t xml:space="preserve">, </w:t>
      </w:r>
      <w:r w:rsidRPr="0058765E">
        <w:rPr>
          <w:sz w:val="28"/>
          <w:szCs w:val="28"/>
          <w:lang w:val="en-US"/>
        </w:rPr>
        <w:t>macOS</w:t>
      </w:r>
      <w:r w:rsidRPr="0058765E">
        <w:rPr>
          <w:sz w:val="28"/>
          <w:szCs w:val="28"/>
        </w:rPr>
        <w:t xml:space="preserve"> или </w:t>
      </w:r>
      <w:r w:rsidRPr="0058765E">
        <w:rPr>
          <w:sz w:val="28"/>
          <w:szCs w:val="28"/>
          <w:lang w:val="en-US"/>
        </w:rPr>
        <w:t>Windows</w:t>
      </w:r>
      <w:r w:rsidRPr="0058765E">
        <w:rPr>
          <w:sz w:val="28"/>
          <w:szCs w:val="28"/>
        </w:rPr>
        <w:t xml:space="preserve">, а также среды разработки, поддерживающей запуск </w:t>
      </w:r>
      <w:r w:rsidRPr="0058765E">
        <w:rPr>
          <w:sz w:val="28"/>
          <w:szCs w:val="28"/>
          <w:lang w:val="en-US"/>
        </w:rPr>
        <w:t>python</w:t>
      </w:r>
      <w:r w:rsidRPr="0058765E">
        <w:rPr>
          <w:sz w:val="28"/>
          <w:szCs w:val="28"/>
        </w:rPr>
        <w:t xml:space="preserve"> версии 3.13.</w:t>
      </w:r>
      <w:r w:rsidR="006A7EDB" w:rsidRPr="0058765E">
        <w:rPr>
          <w:sz w:val="28"/>
          <w:szCs w:val="28"/>
        </w:rPr>
        <w:t xml:space="preserve"> Убедитесь, что у вас установлена библиотек</w:t>
      </w:r>
      <w:r w:rsidR="0032059A">
        <w:rPr>
          <w:sz w:val="28"/>
          <w:szCs w:val="28"/>
        </w:rPr>
        <w:t xml:space="preserve">а </w:t>
      </w:r>
      <w:r w:rsidR="00DA496C" w:rsidRPr="0058765E">
        <w:rPr>
          <w:sz w:val="28"/>
          <w:szCs w:val="28"/>
          <w:lang w:val="en-US"/>
        </w:rPr>
        <w:t>tkinter</w:t>
      </w:r>
      <w:r w:rsidR="006A7EDB" w:rsidRPr="0058765E">
        <w:rPr>
          <w:sz w:val="28"/>
          <w:szCs w:val="28"/>
        </w:rPr>
        <w:t xml:space="preserve">. Если отсутствует, вы </w:t>
      </w:r>
      <w:r w:rsidR="00FA2AE4" w:rsidRPr="0058765E">
        <w:rPr>
          <w:sz w:val="28"/>
          <w:szCs w:val="28"/>
        </w:rPr>
        <w:t>должны</w:t>
      </w:r>
      <w:r w:rsidR="006A7EDB" w:rsidRPr="0058765E">
        <w:rPr>
          <w:sz w:val="28"/>
          <w:szCs w:val="28"/>
        </w:rPr>
        <w:t xml:space="preserve"> установить ее через пакетный менеджер вашей операционной системы.</w:t>
      </w:r>
      <w:r w:rsidR="0062265D" w:rsidRPr="0058765E">
        <w:rPr>
          <w:sz w:val="28"/>
          <w:szCs w:val="28"/>
        </w:rPr>
        <w:t xml:space="preserve"> </w:t>
      </w:r>
    </w:p>
    <w:p w14:paraId="21039D1D" w14:textId="3731890D" w:rsidR="000507C9" w:rsidRPr="0058765E" w:rsidRDefault="000507C9" w:rsidP="000507C9">
      <w:pPr>
        <w:ind w:firstLine="709"/>
        <w:jc w:val="both"/>
        <w:rPr>
          <w:b/>
          <w:bCs/>
          <w:sz w:val="28"/>
          <w:szCs w:val="28"/>
        </w:rPr>
      </w:pPr>
    </w:p>
    <w:p w14:paraId="21733B46" w14:textId="09AB673C" w:rsidR="003703E3" w:rsidRPr="0058765E" w:rsidRDefault="003703E3" w:rsidP="006A7EDB">
      <w:pPr>
        <w:spacing w:before="240" w:after="240"/>
        <w:jc w:val="both"/>
        <w:rPr>
          <w:sz w:val="28"/>
          <w:szCs w:val="28"/>
        </w:rPr>
      </w:pPr>
      <w:r w:rsidRPr="0058765E">
        <w:rPr>
          <w:b/>
          <w:sz w:val="28"/>
          <w:szCs w:val="28"/>
        </w:rPr>
        <w:br w:type="page"/>
      </w:r>
    </w:p>
    <w:p w14:paraId="5CB5AFA4" w14:textId="77777777" w:rsidR="00445D2B" w:rsidRPr="0058765E" w:rsidRDefault="003703E3" w:rsidP="00F41D3B">
      <w:pPr>
        <w:pStyle w:val="1"/>
        <w:keepNext w:val="0"/>
        <w:keepLines w:val="0"/>
        <w:spacing w:before="480"/>
        <w:rPr>
          <w:b/>
          <w:sz w:val="28"/>
          <w:szCs w:val="28"/>
        </w:rPr>
      </w:pPr>
      <w:bookmarkStart w:id="8" w:name="_Toc223731427"/>
      <w:r w:rsidRPr="0058765E">
        <w:rPr>
          <w:b/>
          <w:sz w:val="28"/>
          <w:szCs w:val="28"/>
        </w:rPr>
        <w:lastRenderedPageBreak/>
        <w:t>Контрольный пример</w:t>
      </w:r>
      <w:bookmarkEnd w:id="8"/>
    </w:p>
    <w:p w14:paraId="5CD4C7C2" w14:textId="61A065B9" w:rsidR="00404BB2" w:rsidRPr="0058765E" w:rsidRDefault="003703E3" w:rsidP="00C53BFA">
      <w:pPr>
        <w:spacing w:before="240" w:after="240"/>
        <w:ind w:firstLine="360"/>
        <w:rPr>
          <w:sz w:val="28"/>
          <w:szCs w:val="28"/>
        </w:rPr>
      </w:pPr>
      <w:r w:rsidRPr="0058765E">
        <w:rPr>
          <w:sz w:val="28"/>
          <w:szCs w:val="28"/>
        </w:rPr>
        <w:t>Запуск программы</w:t>
      </w:r>
      <w:r w:rsidR="00FA2AE4" w:rsidRPr="0058765E">
        <w:rPr>
          <w:sz w:val="28"/>
          <w:szCs w:val="28"/>
        </w:rPr>
        <w:t>: для</w:t>
      </w:r>
      <w:r w:rsidRPr="0058765E">
        <w:rPr>
          <w:sz w:val="28"/>
          <w:szCs w:val="28"/>
        </w:rPr>
        <w:t xml:space="preserve"> запуска программы используйте файл</w:t>
      </w:r>
      <w:r w:rsidR="00C53BFA" w:rsidRPr="0058765E">
        <w:rPr>
          <w:sz w:val="28"/>
          <w:szCs w:val="28"/>
        </w:rPr>
        <w:t>ы с расширением</w:t>
      </w:r>
      <w:r w:rsidR="0058778D" w:rsidRPr="0058778D">
        <w:rPr>
          <w:sz w:val="28"/>
          <w:szCs w:val="28"/>
        </w:rPr>
        <w:t xml:space="preserve"> </w:t>
      </w:r>
      <w:r w:rsidRPr="0058765E">
        <w:rPr>
          <w:sz w:val="28"/>
          <w:szCs w:val="28"/>
        </w:rPr>
        <w:t xml:space="preserve">.py. </w:t>
      </w:r>
      <w:r w:rsidR="007B5729">
        <w:rPr>
          <w:noProof/>
          <w:sz w:val="28"/>
          <w:szCs w:val="28"/>
        </w:rPr>
        <w:drawing>
          <wp:inline distT="0" distB="0" distL="0" distR="0" wp14:anchorId="616B4BB0" wp14:editId="4074FB94">
            <wp:extent cx="5733415" cy="3896995"/>
            <wp:effectExtent l="0" t="0" r="0" b="1905"/>
            <wp:docPr id="123312517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25176" name="Рисунок 123312517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65B6" w14:textId="57A1C04E" w:rsidR="00445D2B" w:rsidRPr="00957BCF" w:rsidRDefault="00404BB2" w:rsidP="00404BB2">
      <w:pPr>
        <w:jc w:val="center"/>
      </w:pPr>
      <w:r w:rsidRPr="00957BCF">
        <w:t>Ри</w:t>
      </w:r>
      <w:r w:rsidR="0027288C" w:rsidRPr="00957BCF">
        <w:t>с.</w:t>
      </w:r>
      <w:r w:rsidR="0094754B" w:rsidRPr="00957BCF">
        <w:t xml:space="preserve"> </w:t>
      </w:r>
      <w:r w:rsidR="007B5729">
        <w:t>6</w:t>
      </w:r>
      <w:r w:rsidRPr="00957BCF">
        <w:t xml:space="preserve"> Запуск программы</w:t>
      </w:r>
    </w:p>
    <w:p w14:paraId="4BFD5CAA" w14:textId="29428826" w:rsidR="00DA496C" w:rsidRPr="0058765E" w:rsidRDefault="007B5729" w:rsidP="00404BB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86DDCF0" wp14:editId="63EA82E7">
            <wp:extent cx="4843220" cy="3329479"/>
            <wp:effectExtent l="0" t="0" r="0" b="0"/>
            <wp:docPr id="153910764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07646" name="Рисунок 153910764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491" cy="335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9684" w14:textId="70C3658D" w:rsidR="00DA496C" w:rsidRDefault="00DA496C" w:rsidP="00404BB2">
      <w:pPr>
        <w:jc w:val="center"/>
      </w:pPr>
      <w:r w:rsidRPr="00957BCF">
        <w:t>Рис</w:t>
      </w:r>
      <w:r w:rsidRPr="009B4D82">
        <w:t xml:space="preserve">. </w:t>
      </w:r>
      <w:r w:rsidR="007B5729">
        <w:t>7</w:t>
      </w:r>
      <w:r w:rsidRPr="00957BCF">
        <w:t xml:space="preserve"> </w:t>
      </w:r>
      <w:r w:rsidR="007B5729">
        <w:t>Запуск своего примера</w:t>
      </w:r>
    </w:p>
    <w:p w14:paraId="71AB76C8" w14:textId="168EC772" w:rsidR="00B6574B" w:rsidRPr="00B6574B" w:rsidRDefault="007B5729" w:rsidP="00404BB2">
      <w:pPr>
        <w:jc w:val="center"/>
      </w:pPr>
      <w:r>
        <w:rPr>
          <w:noProof/>
        </w:rPr>
        <w:lastRenderedPageBreak/>
        <w:drawing>
          <wp:inline distT="0" distB="0" distL="0" distR="0" wp14:anchorId="7E861F0D" wp14:editId="7835BBDD">
            <wp:extent cx="5733415" cy="3924300"/>
            <wp:effectExtent l="0" t="0" r="0" b="0"/>
            <wp:docPr id="94914247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42472" name="Рисунок 94914247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A7A5" w14:textId="53164C2F" w:rsidR="00B6574B" w:rsidRDefault="00B6574B" w:rsidP="00B6574B">
      <w:pPr>
        <w:jc w:val="center"/>
      </w:pPr>
      <w:r w:rsidRPr="00957BCF">
        <w:t>Рис</w:t>
      </w:r>
      <w:r w:rsidRPr="009B4D82">
        <w:t xml:space="preserve">. </w:t>
      </w:r>
      <w:r w:rsidR="00E603CB" w:rsidRPr="00DD50B2">
        <w:t>8</w:t>
      </w:r>
      <w:r w:rsidRPr="00957BCF">
        <w:t xml:space="preserve"> </w:t>
      </w:r>
      <w:r w:rsidR="007B5729">
        <w:t>Запуск бенчмарка</w:t>
      </w:r>
    </w:p>
    <w:p w14:paraId="42F99F24" w14:textId="77777777" w:rsidR="00857416" w:rsidRDefault="00857416" w:rsidP="00B6574B">
      <w:pPr>
        <w:jc w:val="center"/>
      </w:pPr>
    </w:p>
    <w:p w14:paraId="58F6A60F" w14:textId="7AA8663B" w:rsidR="00857416" w:rsidRDefault="00857416" w:rsidP="00B6574B">
      <w:pPr>
        <w:jc w:val="center"/>
      </w:pPr>
      <w:r>
        <w:rPr>
          <w:noProof/>
        </w:rPr>
        <w:drawing>
          <wp:inline distT="0" distB="0" distL="0" distR="0" wp14:anchorId="2966E2B7" wp14:editId="051B0259">
            <wp:extent cx="5733415" cy="3350260"/>
            <wp:effectExtent l="0" t="0" r="0" b="2540"/>
            <wp:docPr id="1256052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52936" name="Рисунок 125605293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70F4" w14:textId="7345DB70" w:rsidR="00857416" w:rsidRDefault="00857416" w:rsidP="00857416">
      <w:pPr>
        <w:jc w:val="center"/>
      </w:pPr>
      <w:r w:rsidRPr="00957BCF">
        <w:t>Рис</w:t>
      </w:r>
      <w:r w:rsidRPr="009B4D82">
        <w:t xml:space="preserve">. </w:t>
      </w:r>
      <w:r>
        <w:t>9</w:t>
      </w:r>
      <w:r w:rsidRPr="00957BCF">
        <w:t xml:space="preserve"> </w:t>
      </w:r>
      <w:r>
        <w:t>Полученные деревья</w:t>
      </w:r>
    </w:p>
    <w:p w14:paraId="416C3A40" w14:textId="77777777" w:rsidR="00857416" w:rsidRDefault="00857416" w:rsidP="00B6574B">
      <w:pPr>
        <w:jc w:val="center"/>
      </w:pPr>
    </w:p>
    <w:p w14:paraId="6D21677C" w14:textId="77777777" w:rsidR="00FA2AE4" w:rsidRPr="0058765E" w:rsidRDefault="00FA2AE4" w:rsidP="00404BB2">
      <w:pPr>
        <w:jc w:val="center"/>
        <w:rPr>
          <w:sz w:val="28"/>
          <w:szCs w:val="28"/>
        </w:rPr>
      </w:pPr>
    </w:p>
    <w:p w14:paraId="575144A7" w14:textId="77777777" w:rsidR="00FA2AE4" w:rsidRPr="0058765E" w:rsidRDefault="00FA2AE4" w:rsidP="00404BB2">
      <w:pPr>
        <w:jc w:val="center"/>
        <w:rPr>
          <w:sz w:val="28"/>
          <w:szCs w:val="28"/>
        </w:rPr>
      </w:pPr>
    </w:p>
    <w:p w14:paraId="0F8A201F" w14:textId="13979585" w:rsidR="00337482" w:rsidRPr="0058765E" w:rsidRDefault="00337482" w:rsidP="00337482">
      <w:pPr>
        <w:rPr>
          <w:sz w:val="28"/>
          <w:szCs w:val="28"/>
        </w:rPr>
      </w:pPr>
    </w:p>
    <w:p w14:paraId="2606B5D3" w14:textId="77777777" w:rsidR="00857416" w:rsidRDefault="00857416" w:rsidP="00DE6AC6">
      <w:pPr>
        <w:rPr>
          <w:sz w:val="28"/>
          <w:szCs w:val="28"/>
        </w:rPr>
      </w:pPr>
    </w:p>
    <w:p w14:paraId="19FFB2F8" w14:textId="7D5AF8C6" w:rsidR="00DE6AC6" w:rsidRDefault="00DE6AC6" w:rsidP="00DE6AC6">
      <w:pPr>
        <w:rPr>
          <w:b/>
          <w:bCs/>
          <w:sz w:val="28"/>
          <w:szCs w:val="28"/>
        </w:rPr>
      </w:pPr>
      <w:r w:rsidRPr="0058765E">
        <w:rPr>
          <w:b/>
          <w:bCs/>
          <w:sz w:val="28"/>
          <w:szCs w:val="28"/>
        </w:rPr>
        <w:lastRenderedPageBreak/>
        <w:t>Исследование</w:t>
      </w:r>
    </w:p>
    <w:p w14:paraId="34863371" w14:textId="77777777" w:rsidR="002926DA" w:rsidRPr="00AE1CAC" w:rsidRDefault="002926DA" w:rsidP="00C2478F">
      <w:pPr>
        <w:jc w:val="both"/>
        <w:rPr>
          <w:sz w:val="28"/>
          <w:szCs w:val="28"/>
        </w:rPr>
      </w:pPr>
      <w:r w:rsidRPr="00AE1CAC">
        <w:rPr>
          <w:sz w:val="28"/>
          <w:szCs w:val="28"/>
        </w:rPr>
        <w:t>Параметры бенчмарка:</w:t>
      </w:r>
    </w:p>
    <w:p w14:paraId="1B705523" w14:textId="055F8F70" w:rsidR="002926DA" w:rsidRPr="00AE1CAC" w:rsidRDefault="002926DA" w:rsidP="00C2478F">
      <w:pPr>
        <w:jc w:val="both"/>
        <w:rPr>
          <w:sz w:val="28"/>
          <w:szCs w:val="28"/>
        </w:rPr>
      </w:pPr>
      <w:r w:rsidRPr="00AE1CAC">
        <w:rPr>
          <w:sz w:val="28"/>
          <w:szCs w:val="28"/>
        </w:rPr>
        <w:t>Размеры выборок: 10, 100, 1000</w:t>
      </w:r>
    </w:p>
    <w:p w14:paraId="3F7EE673" w14:textId="4AB470F7" w:rsidR="002926DA" w:rsidRPr="00AE1CAC" w:rsidRDefault="002926DA" w:rsidP="00C2478F">
      <w:pPr>
        <w:jc w:val="both"/>
        <w:rPr>
          <w:sz w:val="28"/>
          <w:szCs w:val="28"/>
        </w:rPr>
      </w:pPr>
      <w:r w:rsidRPr="00AE1CAC">
        <w:rPr>
          <w:sz w:val="28"/>
          <w:szCs w:val="28"/>
        </w:rPr>
        <w:t>Распределения: равномерное с уникальными значениями, с повторами, кластеризованное</w:t>
      </w:r>
    </w:p>
    <w:p w14:paraId="025B8F3D" w14:textId="5089B5CC" w:rsidR="002926DA" w:rsidRPr="00AE1CAC" w:rsidRDefault="002926DA" w:rsidP="00C2478F">
      <w:pPr>
        <w:jc w:val="both"/>
        <w:rPr>
          <w:sz w:val="28"/>
          <w:szCs w:val="28"/>
        </w:rPr>
      </w:pPr>
      <w:r w:rsidRPr="00AE1CAC">
        <w:rPr>
          <w:sz w:val="28"/>
          <w:szCs w:val="28"/>
        </w:rPr>
        <w:t>Повторы: 7</w:t>
      </w:r>
    </w:p>
    <w:p w14:paraId="0D92D940" w14:textId="77777777" w:rsidR="002926DA" w:rsidRPr="00AE1CAC" w:rsidRDefault="002926DA" w:rsidP="002926DA">
      <w:pPr>
        <w:rPr>
          <w:sz w:val="28"/>
          <w:szCs w:val="28"/>
        </w:rPr>
      </w:pPr>
    </w:p>
    <w:p w14:paraId="55A527AB" w14:textId="77777777" w:rsidR="002926DA" w:rsidRPr="00AE1CAC" w:rsidRDefault="002926DA" w:rsidP="002926DA">
      <w:pPr>
        <w:rPr>
          <w:sz w:val="28"/>
          <w:szCs w:val="28"/>
        </w:rPr>
      </w:pPr>
      <w:r w:rsidRPr="00AE1CAC">
        <w:rPr>
          <w:sz w:val="28"/>
          <w:szCs w:val="28"/>
        </w:rPr>
        <w:t>Результаты (средние значения):</w:t>
      </w:r>
    </w:p>
    <w:p w14:paraId="3BEFBD8A" w14:textId="77777777" w:rsidR="002926DA" w:rsidRPr="00AE1CAC" w:rsidRDefault="002926DA" w:rsidP="002926DA">
      <w:pPr>
        <w:rPr>
          <w:sz w:val="28"/>
          <w:szCs w:val="28"/>
        </w:rPr>
      </w:pPr>
    </w:p>
    <w:p w14:paraId="7747189E" w14:textId="5BB97B75" w:rsidR="002926DA" w:rsidRPr="00547B2E" w:rsidRDefault="00547B2E" w:rsidP="00547B2E">
      <w:pPr>
        <w:jc w:val="right"/>
      </w:pPr>
      <w:r w:rsidRPr="00547B2E">
        <w:t>таблица 1</w:t>
      </w:r>
      <w:r w:rsidR="002926DA" w:rsidRPr="00547B2E">
        <w:t xml:space="preserve"> </w:t>
      </w:r>
      <w:r w:rsidRPr="00547B2E">
        <w:t>р</w:t>
      </w:r>
      <w:r w:rsidR="002926DA" w:rsidRPr="00547B2E">
        <w:t>авномерное</w:t>
      </w:r>
      <w:r w:rsidRPr="00547B2E">
        <w:t xml:space="preserve"> распределение</w:t>
      </w:r>
      <w:r w:rsidR="002926DA" w:rsidRPr="00547B2E">
        <w:t>, уникальные значения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"/>
        <w:gridCol w:w="1079"/>
        <w:gridCol w:w="944"/>
        <w:gridCol w:w="944"/>
        <w:gridCol w:w="944"/>
        <w:gridCol w:w="1223"/>
        <w:gridCol w:w="976"/>
        <w:gridCol w:w="976"/>
        <w:gridCol w:w="976"/>
      </w:tblGrid>
      <w:tr w:rsidR="00547B2E" w14:paraId="1D76BB7F" w14:textId="77777777" w:rsidTr="006F0C84">
        <w:tc>
          <w:tcPr>
            <w:tcW w:w="960" w:type="dxa"/>
          </w:tcPr>
          <w:p w14:paraId="68861B17" w14:textId="77777777" w:rsidR="00547B2E" w:rsidRDefault="00547B2E" w:rsidP="006F0C84">
            <w:r>
              <w:t>Размер</w:t>
            </w:r>
          </w:p>
        </w:tc>
        <w:tc>
          <w:tcPr>
            <w:tcW w:w="960" w:type="dxa"/>
          </w:tcPr>
          <w:p w14:paraId="7BCA2D8C" w14:textId="77777777" w:rsidR="00547B2E" w:rsidRDefault="00547B2E" w:rsidP="006F0C84">
            <w:r>
              <w:t>Базовый (мс)</w:t>
            </w:r>
          </w:p>
        </w:tc>
        <w:tc>
          <w:tcPr>
            <w:tcW w:w="960" w:type="dxa"/>
          </w:tcPr>
          <w:p w14:paraId="16425F27" w14:textId="77777777" w:rsidR="00547B2E" w:rsidRDefault="00547B2E" w:rsidP="006F0C84">
            <w:r>
              <w:t>AVL (мс)</w:t>
            </w:r>
          </w:p>
        </w:tc>
        <w:tc>
          <w:tcPr>
            <w:tcW w:w="960" w:type="dxa"/>
          </w:tcPr>
          <w:p w14:paraId="0B49286C" w14:textId="77777777" w:rsidR="00547B2E" w:rsidRDefault="00547B2E" w:rsidP="006F0C84">
            <w:r>
              <w:t>LCA (мс)</w:t>
            </w:r>
          </w:p>
        </w:tc>
        <w:tc>
          <w:tcPr>
            <w:tcW w:w="960" w:type="dxa"/>
          </w:tcPr>
          <w:p w14:paraId="10A07521" w14:textId="77777777" w:rsidR="00547B2E" w:rsidRDefault="00547B2E" w:rsidP="006F0C84">
            <w:r>
              <w:t>КЧД (мс)</w:t>
            </w:r>
          </w:p>
        </w:tc>
        <w:tc>
          <w:tcPr>
            <w:tcW w:w="960" w:type="dxa"/>
          </w:tcPr>
          <w:p w14:paraId="76BA27CF" w14:textId="77777777" w:rsidR="00547B2E" w:rsidRDefault="00547B2E" w:rsidP="006F0C84">
            <w:r>
              <w:t>Высота (базовый)</w:t>
            </w:r>
          </w:p>
        </w:tc>
        <w:tc>
          <w:tcPr>
            <w:tcW w:w="960" w:type="dxa"/>
          </w:tcPr>
          <w:p w14:paraId="5E963293" w14:textId="77777777" w:rsidR="00547B2E" w:rsidRDefault="00547B2E" w:rsidP="006F0C84">
            <w:r>
              <w:t>Высота (AVL)</w:t>
            </w:r>
          </w:p>
        </w:tc>
        <w:tc>
          <w:tcPr>
            <w:tcW w:w="960" w:type="dxa"/>
          </w:tcPr>
          <w:p w14:paraId="431F0D57" w14:textId="77777777" w:rsidR="00547B2E" w:rsidRDefault="00547B2E" w:rsidP="006F0C84">
            <w:r>
              <w:t>Высота (LCA)</w:t>
            </w:r>
          </w:p>
        </w:tc>
        <w:tc>
          <w:tcPr>
            <w:tcW w:w="960" w:type="dxa"/>
          </w:tcPr>
          <w:p w14:paraId="194F9794" w14:textId="77777777" w:rsidR="00547B2E" w:rsidRDefault="00547B2E" w:rsidP="006F0C84">
            <w:r>
              <w:t>Высота (КЧД)</w:t>
            </w:r>
          </w:p>
        </w:tc>
      </w:tr>
      <w:tr w:rsidR="00547B2E" w14:paraId="7BF84D47" w14:textId="77777777" w:rsidTr="006F0C84">
        <w:tc>
          <w:tcPr>
            <w:tcW w:w="960" w:type="dxa"/>
          </w:tcPr>
          <w:p w14:paraId="6F03A97C" w14:textId="77777777" w:rsidR="00547B2E" w:rsidRDefault="00547B2E" w:rsidP="006F0C84">
            <w:r>
              <w:t>10</w:t>
            </w:r>
          </w:p>
        </w:tc>
        <w:tc>
          <w:tcPr>
            <w:tcW w:w="960" w:type="dxa"/>
          </w:tcPr>
          <w:p w14:paraId="7A89FCA5" w14:textId="241F2F2A" w:rsidR="00547B2E" w:rsidRDefault="00547B2E" w:rsidP="006F0C84">
            <w:r>
              <w:t>0.0</w:t>
            </w:r>
            <w:r w:rsidR="00706308">
              <w:t>11</w:t>
            </w:r>
          </w:p>
        </w:tc>
        <w:tc>
          <w:tcPr>
            <w:tcW w:w="960" w:type="dxa"/>
          </w:tcPr>
          <w:p w14:paraId="1AAE36DC" w14:textId="79A1345D" w:rsidR="00547B2E" w:rsidRDefault="00547B2E" w:rsidP="006F0C84">
            <w:r>
              <w:t>0.0</w:t>
            </w:r>
            <w:r w:rsidR="00706308">
              <w:t>51</w:t>
            </w:r>
          </w:p>
        </w:tc>
        <w:tc>
          <w:tcPr>
            <w:tcW w:w="960" w:type="dxa"/>
          </w:tcPr>
          <w:p w14:paraId="287B6593" w14:textId="188F7675" w:rsidR="00547B2E" w:rsidRDefault="00547B2E" w:rsidP="006F0C84">
            <w:r>
              <w:t>0.0</w:t>
            </w:r>
            <w:r w:rsidR="00706308">
              <w:t>38</w:t>
            </w:r>
          </w:p>
        </w:tc>
        <w:tc>
          <w:tcPr>
            <w:tcW w:w="960" w:type="dxa"/>
          </w:tcPr>
          <w:p w14:paraId="20F46F1A" w14:textId="5E4ECFD8" w:rsidR="00547B2E" w:rsidRDefault="00547B2E" w:rsidP="006F0C84">
            <w:r>
              <w:t>0.0</w:t>
            </w:r>
            <w:r w:rsidR="00706308">
              <w:t>27</w:t>
            </w:r>
          </w:p>
        </w:tc>
        <w:tc>
          <w:tcPr>
            <w:tcW w:w="960" w:type="dxa"/>
          </w:tcPr>
          <w:p w14:paraId="5C5702D9" w14:textId="77777777" w:rsidR="00547B2E" w:rsidRDefault="00547B2E" w:rsidP="006F0C84">
            <w:r>
              <w:t>4.0</w:t>
            </w:r>
          </w:p>
        </w:tc>
        <w:tc>
          <w:tcPr>
            <w:tcW w:w="960" w:type="dxa"/>
          </w:tcPr>
          <w:p w14:paraId="111526D6" w14:textId="77777777" w:rsidR="00547B2E" w:rsidRDefault="00547B2E" w:rsidP="006F0C84">
            <w:r>
              <w:t>4.0</w:t>
            </w:r>
          </w:p>
        </w:tc>
        <w:tc>
          <w:tcPr>
            <w:tcW w:w="960" w:type="dxa"/>
          </w:tcPr>
          <w:p w14:paraId="737F97B6" w14:textId="77777777" w:rsidR="00547B2E" w:rsidRDefault="00547B2E" w:rsidP="006F0C84">
            <w:r>
              <w:t>4.0</w:t>
            </w:r>
          </w:p>
        </w:tc>
        <w:tc>
          <w:tcPr>
            <w:tcW w:w="960" w:type="dxa"/>
          </w:tcPr>
          <w:p w14:paraId="00EC1543" w14:textId="77777777" w:rsidR="00547B2E" w:rsidRDefault="00547B2E" w:rsidP="006F0C84">
            <w:r>
              <w:t>5.0</w:t>
            </w:r>
          </w:p>
        </w:tc>
      </w:tr>
      <w:tr w:rsidR="00547B2E" w14:paraId="489D1FE9" w14:textId="77777777" w:rsidTr="006F0C84">
        <w:tc>
          <w:tcPr>
            <w:tcW w:w="960" w:type="dxa"/>
          </w:tcPr>
          <w:p w14:paraId="7FB9A7DC" w14:textId="77777777" w:rsidR="00547B2E" w:rsidRDefault="00547B2E" w:rsidP="006F0C84">
            <w:r>
              <w:t>100</w:t>
            </w:r>
          </w:p>
        </w:tc>
        <w:tc>
          <w:tcPr>
            <w:tcW w:w="960" w:type="dxa"/>
          </w:tcPr>
          <w:p w14:paraId="10698D19" w14:textId="10563714" w:rsidR="00547B2E" w:rsidRDefault="00547B2E" w:rsidP="006F0C84">
            <w:r>
              <w:t>0.0</w:t>
            </w:r>
            <w:r w:rsidR="00706308">
              <w:t>47</w:t>
            </w:r>
          </w:p>
        </w:tc>
        <w:tc>
          <w:tcPr>
            <w:tcW w:w="960" w:type="dxa"/>
          </w:tcPr>
          <w:p w14:paraId="3C56BA65" w14:textId="483678CF" w:rsidR="00547B2E" w:rsidRDefault="00547B2E" w:rsidP="006F0C84">
            <w:r>
              <w:t>0.2</w:t>
            </w:r>
            <w:r w:rsidR="00706308">
              <w:t>84</w:t>
            </w:r>
          </w:p>
        </w:tc>
        <w:tc>
          <w:tcPr>
            <w:tcW w:w="960" w:type="dxa"/>
          </w:tcPr>
          <w:p w14:paraId="66398503" w14:textId="01C1F1C9" w:rsidR="00547B2E" w:rsidRDefault="00547B2E" w:rsidP="006F0C84">
            <w:r>
              <w:t>0.0</w:t>
            </w:r>
            <w:r w:rsidR="00706308">
              <w:t>97</w:t>
            </w:r>
          </w:p>
        </w:tc>
        <w:tc>
          <w:tcPr>
            <w:tcW w:w="960" w:type="dxa"/>
          </w:tcPr>
          <w:p w14:paraId="47B0B981" w14:textId="108FAFD7" w:rsidR="00547B2E" w:rsidRDefault="00547B2E" w:rsidP="006F0C84">
            <w:r>
              <w:t>0.1</w:t>
            </w:r>
            <w:r w:rsidR="00706308">
              <w:t>30</w:t>
            </w:r>
          </w:p>
        </w:tc>
        <w:tc>
          <w:tcPr>
            <w:tcW w:w="960" w:type="dxa"/>
          </w:tcPr>
          <w:p w14:paraId="61C9558A" w14:textId="77777777" w:rsidR="00547B2E" w:rsidRDefault="00547B2E" w:rsidP="006F0C84">
            <w:r>
              <w:t>7.0</w:t>
            </w:r>
          </w:p>
        </w:tc>
        <w:tc>
          <w:tcPr>
            <w:tcW w:w="960" w:type="dxa"/>
          </w:tcPr>
          <w:p w14:paraId="03E37A82" w14:textId="77777777" w:rsidR="00547B2E" w:rsidRDefault="00547B2E" w:rsidP="006F0C84">
            <w:r>
              <w:t>7.0</w:t>
            </w:r>
          </w:p>
        </w:tc>
        <w:tc>
          <w:tcPr>
            <w:tcW w:w="960" w:type="dxa"/>
          </w:tcPr>
          <w:p w14:paraId="48DF8BDE" w14:textId="77777777" w:rsidR="00547B2E" w:rsidRDefault="00547B2E" w:rsidP="006F0C84">
            <w:r>
              <w:t>7.0</w:t>
            </w:r>
          </w:p>
        </w:tc>
        <w:tc>
          <w:tcPr>
            <w:tcW w:w="960" w:type="dxa"/>
          </w:tcPr>
          <w:p w14:paraId="430597CB" w14:textId="77777777" w:rsidR="00547B2E" w:rsidRDefault="00547B2E" w:rsidP="006F0C84">
            <w:r>
              <w:t>11.0</w:t>
            </w:r>
          </w:p>
        </w:tc>
      </w:tr>
      <w:tr w:rsidR="00547B2E" w14:paraId="7D45E94D" w14:textId="77777777" w:rsidTr="006F0C84">
        <w:tc>
          <w:tcPr>
            <w:tcW w:w="960" w:type="dxa"/>
          </w:tcPr>
          <w:p w14:paraId="4EDE0D54" w14:textId="77777777" w:rsidR="00547B2E" w:rsidRDefault="00547B2E" w:rsidP="006F0C84">
            <w:r>
              <w:t>1000</w:t>
            </w:r>
          </w:p>
        </w:tc>
        <w:tc>
          <w:tcPr>
            <w:tcW w:w="960" w:type="dxa"/>
          </w:tcPr>
          <w:p w14:paraId="37B227A2" w14:textId="688B186D" w:rsidR="00547B2E" w:rsidRDefault="00547B2E" w:rsidP="006F0C84">
            <w:r>
              <w:t>0.</w:t>
            </w:r>
            <w:r w:rsidR="00706308">
              <w:t>490</w:t>
            </w:r>
          </w:p>
        </w:tc>
        <w:tc>
          <w:tcPr>
            <w:tcW w:w="960" w:type="dxa"/>
          </w:tcPr>
          <w:p w14:paraId="48A73CB4" w14:textId="1509604E" w:rsidR="00547B2E" w:rsidRDefault="00706308" w:rsidP="006F0C84">
            <w:r>
              <w:t>5</w:t>
            </w:r>
            <w:r w:rsidR="00547B2E">
              <w:t>.9</w:t>
            </w:r>
            <w:r>
              <w:t>37</w:t>
            </w:r>
          </w:p>
        </w:tc>
        <w:tc>
          <w:tcPr>
            <w:tcW w:w="960" w:type="dxa"/>
          </w:tcPr>
          <w:p w14:paraId="52D0B0D6" w14:textId="2C607CCD" w:rsidR="00547B2E" w:rsidRDefault="00547B2E" w:rsidP="006F0C84">
            <w:r>
              <w:t>1.</w:t>
            </w:r>
            <w:r w:rsidR="00706308">
              <w:t>616</w:t>
            </w:r>
          </w:p>
        </w:tc>
        <w:tc>
          <w:tcPr>
            <w:tcW w:w="960" w:type="dxa"/>
          </w:tcPr>
          <w:p w14:paraId="2B1CEDB7" w14:textId="05861C7F" w:rsidR="00547B2E" w:rsidRDefault="00547B2E" w:rsidP="006F0C84">
            <w:r>
              <w:t>1.</w:t>
            </w:r>
            <w:r w:rsidR="00706308">
              <w:t>750</w:t>
            </w:r>
          </w:p>
        </w:tc>
        <w:tc>
          <w:tcPr>
            <w:tcW w:w="960" w:type="dxa"/>
          </w:tcPr>
          <w:p w14:paraId="0FD85582" w14:textId="77777777" w:rsidR="00547B2E" w:rsidRDefault="00547B2E" w:rsidP="006F0C84">
            <w:r>
              <w:t>10.0</w:t>
            </w:r>
          </w:p>
        </w:tc>
        <w:tc>
          <w:tcPr>
            <w:tcW w:w="960" w:type="dxa"/>
          </w:tcPr>
          <w:p w14:paraId="79550F66" w14:textId="77777777" w:rsidR="00547B2E" w:rsidRDefault="00547B2E" w:rsidP="006F0C84">
            <w:r>
              <w:t>10.0</w:t>
            </w:r>
          </w:p>
        </w:tc>
        <w:tc>
          <w:tcPr>
            <w:tcW w:w="960" w:type="dxa"/>
          </w:tcPr>
          <w:p w14:paraId="4F3CBE94" w14:textId="77777777" w:rsidR="00547B2E" w:rsidRDefault="00547B2E" w:rsidP="006F0C84">
            <w:r>
              <w:t>10.0</w:t>
            </w:r>
          </w:p>
        </w:tc>
        <w:tc>
          <w:tcPr>
            <w:tcW w:w="960" w:type="dxa"/>
          </w:tcPr>
          <w:p w14:paraId="68681DA3" w14:textId="77777777" w:rsidR="00547B2E" w:rsidRDefault="00547B2E" w:rsidP="006F0C84">
            <w:r>
              <w:t>17.0</w:t>
            </w:r>
          </w:p>
        </w:tc>
      </w:tr>
    </w:tbl>
    <w:p w14:paraId="1DDF57E6" w14:textId="77777777" w:rsidR="002926DA" w:rsidRPr="00AE1CAC" w:rsidRDefault="002926DA" w:rsidP="002926DA">
      <w:pPr>
        <w:rPr>
          <w:sz w:val="28"/>
          <w:szCs w:val="28"/>
        </w:rPr>
      </w:pPr>
    </w:p>
    <w:p w14:paraId="1C3BD0E6" w14:textId="26ADA914" w:rsidR="002926DA" w:rsidRPr="00547B2E" w:rsidRDefault="00547B2E" w:rsidP="00547B2E">
      <w:pPr>
        <w:jc w:val="right"/>
      </w:pPr>
      <w:r w:rsidRPr="00547B2E">
        <w:t>таблица 2 р</w:t>
      </w:r>
      <w:r w:rsidR="002926DA" w:rsidRPr="00547B2E">
        <w:t>аспределение</w:t>
      </w:r>
      <w:r w:rsidRPr="00547B2E">
        <w:t xml:space="preserve"> </w:t>
      </w:r>
      <w:r w:rsidR="002926DA" w:rsidRPr="00547B2E">
        <w:t xml:space="preserve"> </w:t>
      </w:r>
      <w:r w:rsidRPr="00547B2E">
        <w:t>с</w:t>
      </w:r>
      <w:r w:rsidR="002926DA" w:rsidRPr="00547B2E">
        <w:t xml:space="preserve"> повторами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"/>
        <w:gridCol w:w="1079"/>
        <w:gridCol w:w="944"/>
        <w:gridCol w:w="944"/>
        <w:gridCol w:w="944"/>
        <w:gridCol w:w="1223"/>
        <w:gridCol w:w="976"/>
        <w:gridCol w:w="976"/>
        <w:gridCol w:w="976"/>
      </w:tblGrid>
      <w:tr w:rsidR="00547B2E" w14:paraId="08D7F63D" w14:textId="77777777" w:rsidTr="00980902">
        <w:tc>
          <w:tcPr>
            <w:tcW w:w="957" w:type="dxa"/>
          </w:tcPr>
          <w:p w14:paraId="31C03AC6" w14:textId="77777777" w:rsidR="00547B2E" w:rsidRDefault="00547B2E" w:rsidP="006F0C84">
            <w:r>
              <w:t>Размер</w:t>
            </w:r>
          </w:p>
        </w:tc>
        <w:tc>
          <w:tcPr>
            <w:tcW w:w="1079" w:type="dxa"/>
          </w:tcPr>
          <w:p w14:paraId="369B93B9" w14:textId="77777777" w:rsidR="00547B2E" w:rsidRDefault="00547B2E" w:rsidP="006F0C84">
            <w:r>
              <w:t>Базовый (мс)</w:t>
            </w:r>
          </w:p>
        </w:tc>
        <w:tc>
          <w:tcPr>
            <w:tcW w:w="944" w:type="dxa"/>
          </w:tcPr>
          <w:p w14:paraId="097EF93A" w14:textId="77777777" w:rsidR="00547B2E" w:rsidRDefault="00547B2E" w:rsidP="006F0C84">
            <w:r>
              <w:t>AVL (мс)</w:t>
            </w:r>
          </w:p>
        </w:tc>
        <w:tc>
          <w:tcPr>
            <w:tcW w:w="944" w:type="dxa"/>
          </w:tcPr>
          <w:p w14:paraId="672BD174" w14:textId="77777777" w:rsidR="00547B2E" w:rsidRDefault="00547B2E" w:rsidP="006F0C84">
            <w:r>
              <w:t>LCA (мс)</w:t>
            </w:r>
          </w:p>
        </w:tc>
        <w:tc>
          <w:tcPr>
            <w:tcW w:w="944" w:type="dxa"/>
          </w:tcPr>
          <w:p w14:paraId="170F2F80" w14:textId="77777777" w:rsidR="00547B2E" w:rsidRDefault="00547B2E" w:rsidP="006F0C84">
            <w:r>
              <w:t>КЧД (мс)</w:t>
            </w:r>
          </w:p>
        </w:tc>
        <w:tc>
          <w:tcPr>
            <w:tcW w:w="1223" w:type="dxa"/>
          </w:tcPr>
          <w:p w14:paraId="3C9E0B9B" w14:textId="77777777" w:rsidR="00547B2E" w:rsidRDefault="00547B2E" w:rsidP="006F0C84">
            <w:r>
              <w:t>Высота (базовый)</w:t>
            </w:r>
          </w:p>
        </w:tc>
        <w:tc>
          <w:tcPr>
            <w:tcW w:w="976" w:type="dxa"/>
          </w:tcPr>
          <w:p w14:paraId="16300570" w14:textId="77777777" w:rsidR="00547B2E" w:rsidRDefault="00547B2E" w:rsidP="006F0C84">
            <w:r>
              <w:t>Высота (AVL)</w:t>
            </w:r>
          </w:p>
        </w:tc>
        <w:tc>
          <w:tcPr>
            <w:tcW w:w="976" w:type="dxa"/>
          </w:tcPr>
          <w:p w14:paraId="4B4D6225" w14:textId="77777777" w:rsidR="00547B2E" w:rsidRDefault="00547B2E" w:rsidP="006F0C84">
            <w:r>
              <w:t>Высота (LCA)</w:t>
            </w:r>
          </w:p>
        </w:tc>
        <w:tc>
          <w:tcPr>
            <w:tcW w:w="883" w:type="dxa"/>
          </w:tcPr>
          <w:p w14:paraId="72BAF1B7" w14:textId="77777777" w:rsidR="00547B2E" w:rsidRDefault="00547B2E" w:rsidP="006F0C84">
            <w:r>
              <w:t>Высота (КЧД)</w:t>
            </w:r>
          </w:p>
        </w:tc>
      </w:tr>
      <w:tr w:rsidR="00547B2E" w14:paraId="70C39ECE" w14:textId="77777777" w:rsidTr="00980902">
        <w:tc>
          <w:tcPr>
            <w:tcW w:w="957" w:type="dxa"/>
          </w:tcPr>
          <w:p w14:paraId="600E4645" w14:textId="77777777" w:rsidR="00547B2E" w:rsidRDefault="00547B2E" w:rsidP="006F0C84">
            <w:r>
              <w:t>10</w:t>
            </w:r>
          </w:p>
        </w:tc>
        <w:tc>
          <w:tcPr>
            <w:tcW w:w="1079" w:type="dxa"/>
          </w:tcPr>
          <w:p w14:paraId="1EAAA32E" w14:textId="77777777" w:rsidR="00547B2E" w:rsidRDefault="00547B2E" w:rsidP="006F0C84">
            <w:r>
              <w:t>0.003</w:t>
            </w:r>
          </w:p>
        </w:tc>
        <w:tc>
          <w:tcPr>
            <w:tcW w:w="944" w:type="dxa"/>
          </w:tcPr>
          <w:p w14:paraId="1342D496" w14:textId="77777777" w:rsidR="00547B2E" w:rsidRDefault="00547B2E" w:rsidP="006F0C84">
            <w:r>
              <w:t>0.014</w:t>
            </w:r>
          </w:p>
        </w:tc>
        <w:tc>
          <w:tcPr>
            <w:tcW w:w="944" w:type="dxa"/>
          </w:tcPr>
          <w:p w14:paraId="05E22CCD" w14:textId="6A6AB7ED" w:rsidR="00547B2E" w:rsidRDefault="00547B2E" w:rsidP="006F0C84">
            <w:r>
              <w:t>0.01</w:t>
            </w:r>
            <w:r w:rsidR="00706308">
              <w:t>0</w:t>
            </w:r>
          </w:p>
        </w:tc>
        <w:tc>
          <w:tcPr>
            <w:tcW w:w="944" w:type="dxa"/>
          </w:tcPr>
          <w:p w14:paraId="50DD71B0" w14:textId="0F674C6C" w:rsidR="00547B2E" w:rsidRDefault="00547B2E" w:rsidP="006F0C84">
            <w:r>
              <w:t>0.00</w:t>
            </w:r>
            <w:r w:rsidR="00706308">
              <w:t>7</w:t>
            </w:r>
          </w:p>
        </w:tc>
        <w:tc>
          <w:tcPr>
            <w:tcW w:w="1223" w:type="dxa"/>
          </w:tcPr>
          <w:p w14:paraId="5A5F5623" w14:textId="77777777" w:rsidR="00547B2E" w:rsidRDefault="00547B2E" w:rsidP="006F0C84">
            <w:r>
              <w:t>4.0</w:t>
            </w:r>
          </w:p>
        </w:tc>
        <w:tc>
          <w:tcPr>
            <w:tcW w:w="976" w:type="dxa"/>
          </w:tcPr>
          <w:p w14:paraId="16785775" w14:textId="77777777" w:rsidR="00547B2E" w:rsidRDefault="00547B2E" w:rsidP="006F0C84">
            <w:r>
              <w:t>4.0</w:t>
            </w:r>
          </w:p>
        </w:tc>
        <w:tc>
          <w:tcPr>
            <w:tcW w:w="976" w:type="dxa"/>
          </w:tcPr>
          <w:p w14:paraId="21BFD5B5" w14:textId="77777777" w:rsidR="00547B2E" w:rsidRDefault="00547B2E" w:rsidP="006F0C84">
            <w:r>
              <w:t>4.0</w:t>
            </w:r>
          </w:p>
        </w:tc>
        <w:tc>
          <w:tcPr>
            <w:tcW w:w="883" w:type="dxa"/>
          </w:tcPr>
          <w:p w14:paraId="57764F0E" w14:textId="77777777" w:rsidR="00547B2E" w:rsidRDefault="00547B2E" w:rsidP="006F0C84">
            <w:r>
              <w:t>5.0</w:t>
            </w:r>
          </w:p>
        </w:tc>
      </w:tr>
      <w:tr w:rsidR="00547B2E" w14:paraId="4F692E42" w14:textId="77777777" w:rsidTr="00980902">
        <w:tc>
          <w:tcPr>
            <w:tcW w:w="957" w:type="dxa"/>
          </w:tcPr>
          <w:p w14:paraId="1BB0330F" w14:textId="77777777" w:rsidR="00547B2E" w:rsidRDefault="00547B2E" w:rsidP="006F0C84">
            <w:r>
              <w:t>100</w:t>
            </w:r>
          </w:p>
        </w:tc>
        <w:tc>
          <w:tcPr>
            <w:tcW w:w="1079" w:type="dxa"/>
          </w:tcPr>
          <w:p w14:paraId="51A3816B" w14:textId="4E8E1099" w:rsidR="00547B2E" w:rsidRDefault="00547B2E" w:rsidP="006F0C84">
            <w:r>
              <w:t>0.03</w:t>
            </w:r>
            <w:r w:rsidR="00706308">
              <w:t>4</w:t>
            </w:r>
          </w:p>
        </w:tc>
        <w:tc>
          <w:tcPr>
            <w:tcW w:w="944" w:type="dxa"/>
          </w:tcPr>
          <w:p w14:paraId="08A8BDD7" w14:textId="3EE093F4" w:rsidR="00547B2E" w:rsidRDefault="00547B2E" w:rsidP="006F0C84">
            <w:r>
              <w:t>0.2</w:t>
            </w:r>
            <w:r w:rsidR="00706308">
              <w:t>73</w:t>
            </w:r>
          </w:p>
        </w:tc>
        <w:tc>
          <w:tcPr>
            <w:tcW w:w="944" w:type="dxa"/>
          </w:tcPr>
          <w:p w14:paraId="4C879E06" w14:textId="2A9AA27E" w:rsidR="00547B2E" w:rsidRDefault="00547B2E" w:rsidP="006F0C84">
            <w:r>
              <w:t>0.08</w:t>
            </w:r>
            <w:r w:rsidR="00706308">
              <w:t>7</w:t>
            </w:r>
          </w:p>
        </w:tc>
        <w:tc>
          <w:tcPr>
            <w:tcW w:w="944" w:type="dxa"/>
          </w:tcPr>
          <w:p w14:paraId="09C61982" w14:textId="263CBC09" w:rsidR="00547B2E" w:rsidRDefault="00547B2E" w:rsidP="006F0C84">
            <w:r>
              <w:t>0.11</w:t>
            </w:r>
            <w:r w:rsidR="00706308">
              <w:t>5</w:t>
            </w:r>
          </w:p>
        </w:tc>
        <w:tc>
          <w:tcPr>
            <w:tcW w:w="1223" w:type="dxa"/>
          </w:tcPr>
          <w:p w14:paraId="0FCD5517" w14:textId="77777777" w:rsidR="00547B2E" w:rsidRDefault="00547B2E" w:rsidP="006F0C84">
            <w:r>
              <w:t>7.0</w:t>
            </w:r>
          </w:p>
        </w:tc>
        <w:tc>
          <w:tcPr>
            <w:tcW w:w="976" w:type="dxa"/>
          </w:tcPr>
          <w:p w14:paraId="5346040F" w14:textId="77777777" w:rsidR="00547B2E" w:rsidRDefault="00547B2E" w:rsidP="006F0C84">
            <w:r>
              <w:t>7.0</w:t>
            </w:r>
          </w:p>
        </w:tc>
        <w:tc>
          <w:tcPr>
            <w:tcW w:w="976" w:type="dxa"/>
          </w:tcPr>
          <w:p w14:paraId="40168FD6" w14:textId="77777777" w:rsidR="00547B2E" w:rsidRDefault="00547B2E" w:rsidP="006F0C84">
            <w:r>
              <w:t>7.0</w:t>
            </w:r>
          </w:p>
        </w:tc>
        <w:tc>
          <w:tcPr>
            <w:tcW w:w="883" w:type="dxa"/>
          </w:tcPr>
          <w:p w14:paraId="3C98DD28" w14:textId="77777777" w:rsidR="00547B2E" w:rsidRDefault="00547B2E" w:rsidP="006F0C84">
            <w:r>
              <w:t>11.0</w:t>
            </w:r>
          </w:p>
        </w:tc>
      </w:tr>
      <w:tr w:rsidR="00547B2E" w14:paraId="4956F4DC" w14:textId="77777777" w:rsidTr="00980902">
        <w:tc>
          <w:tcPr>
            <w:tcW w:w="957" w:type="dxa"/>
          </w:tcPr>
          <w:p w14:paraId="112074F1" w14:textId="77777777" w:rsidR="00547B2E" w:rsidRDefault="00547B2E" w:rsidP="006F0C84">
            <w:r>
              <w:t>1000</w:t>
            </w:r>
          </w:p>
        </w:tc>
        <w:tc>
          <w:tcPr>
            <w:tcW w:w="1079" w:type="dxa"/>
          </w:tcPr>
          <w:p w14:paraId="253308A9" w14:textId="2AD42C05" w:rsidR="00547B2E" w:rsidRDefault="00547B2E" w:rsidP="006F0C84">
            <w:r>
              <w:t>0.36</w:t>
            </w:r>
            <w:r w:rsidR="00706308">
              <w:t>3</w:t>
            </w:r>
          </w:p>
        </w:tc>
        <w:tc>
          <w:tcPr>
            <w:tcW w:w="944" w:type="dxa"/>
          </w:tcPr>
          <w:p w14:paraId="31DFFD55" w14:textId="5D21800F" w:rsidR="00547B2E" w:rsidRDefault="00547B2E" w:rsidP="006F0C84">
            <w:r>
              <w:t>3.</w:t>
            </w:r>
            <w:r w:rsidR="00706308">
              <w:t>857</w:t>
            </w:r>
          </w:p>
        </w:tc>
        <w:tc>
          <w:tcPr>
            <w:tcW w:w="944" w:type="dxa"/>
          </w:tcPr>
          <w:p w14:paraId="790679B8" w14:textId="195C6766" w:rsidR="00547B2E" w:rsidRDefault="00547B2E" w:rsidP="006F0C84">
            <w:r>
              <w:t>1.</w:t>
            </w:r>
            <w:r w:rsidR="00706308">
              <w:t>191</w:t>
            </w:r>
          </w:p>
        </w:tc>
        <w:tc>
          <w:tcPr>
            <w:tcW w:w="944" w:type="dxa"/>
          </w:tcPr>
          <w:p w14:paraId="087891DE" w14:textId="0352283B" w:rsidR="00547B2E" w:rsidRDefault="00547B2E" w:rsidP="006F0C84">
            <w:r>
              <w:t>1.3</w:t>
            </w:r>
            <w:r w:rsidR="00706308">
              <w:t>19</w:t>
            </w:r>
          </w:p>
        </w:tc>
        <w:tc>
          <w:tcPr>
            <w:tcW w:w="1223" w:type="dxa"/>
          </w:tcPr>
          <w:p w14:paraId="14809518" w14:textId="77777777" w:rsidR="00547B2E" w:rsidRDefault="00547B2E" w:rsidP="006F0C84">
            <w:r>
              <w:t>10.0</w:t>
            </w:r>
          </w:p>
        </w:tc>
        <w:tc>
          <w:tcPr>
            <w:tcW w:w="976" w:type="dxa"/>
          </w:tcPr>
          <w:p w14:paraId="23E469FA" w14:textId="77777777" w:rsidR="00547B2E" w:rsidRDefault="00547B2E" w:rsidP="006F0C84">
            <w:r>
              <w:t>10.0</w:t>
            </w:r>
          </w:p>
        </w:tc>
        <w:tc>
          <w:tcPr>
            <w:tcW w:w="976" w:type="dxa"/>
          </w:tcPr>
          <w:p w14:paraId="0CC24E66" w14:textId="77777777" w:rsidR="00547B2E" w:rsidRDefault="00547B2E" w:rsidP="006F0C84">
            <w:r>
              <w:t>10.0</w:t>
            </w:r>
          </w:p>
        </w:tc>
        <w:tc>
          <w:tcPr>
            <w:tcW w:w="883" w:type="dxa"/>
          </w:tcPr>
          <w:p w14:paraId="154669D6" w14:textId="77777777" w:rsidR="00547B2E" w:rsidRDefault="00547B2E" w:rsidP="006F0C84">
            <w:r>
              <w:t>17.0</w:t>
            </w:r>
          </w:p>
        </w:tc>
      </w:tr>
    </w:tbl>
    <w:p w14:paraId="7FE82FCE" w14:textId="77777777" w:rsidR="002926DA" w:rsidRPr="00AE1CAC" w:rsidRDefault="002926DA" w:rsidP="002926DA">
      <w:pPr>
        <w:rPr>
          <w:sz w:val="28"/>
          <w:szCs w:val="28"/>
        </w:rPr>
      </w:pPr>
    </w:p>
    <w:p w14:paraId="097EEFB8" w14:textId="1EC282BD" w:rsidR="002926DA" w:rsidRPr="00547B2E" w:rsidRDefault="00547B2E" w:rsidP="00547B2E">
      <w:pPr>
        <w:jc w:val="right"/>
      </w:pPr>
      <w:r w:rsidRPr="00547B2E">
        <w:t>таблица 3 р</w:t>
      </w:r>
      <w:r w:rsidR="002926DA" w:rsidRPr="00547B2E">
        <w:t xml:space="preserve">аспределение </w:t>
      </w:r>
      <w:r w:rsidRPr="00547B2E">
        <w:t>к</w:t>
      </w:r>
      <w:r w:rsidR="002926DA" w:rsidRPr="00547B2E">
        <w:t>ластеризованное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"/>
        <w:gridCol w:w="1079"/>
        <w:gridCol w:w="944"/>
        <w:gridCol w:w="944"/>
        <w:gridCol w:w="944"/>
        <w:gridCol w:w="1223"/>
        <w:gridCol w:w="976"/>
        <w:gridCol w:w="976"/>
        <w:gridCol w:w="976"/>
      </w:tblGrid>
      <w:tr w:rsidR="00547B2E" w14:paraId="3C72C0DD" w14:textId="77777777" w:rsidTr="00095E9E">
        <w:tc>
          <w:tcPr>
            <w:tcW w:w="957" w:type="dxa"/>
          </w:tcPr>
          <w:p w14:paraId="4ED57A21" w14:textId="77777777" w:rsidR="00547B2E" w:rsidRDefault="00547B2E" w:rsidP="006F0C84">
            <w:r>
              <w:t>Размер</w:t>
            </w:r>
          </w:p>
        </w:tc>
        <w:tc>
          <w:tcPr>
            <w:tcW w:w="1079" w:type="dxa"/>
          </w:tcPr>
          <w:p w14:paraId="6EBB3414" w14:textId="77777777" w:rsidR="00547B2E" w:rsidRDefault="00547B2E" w:rsidP="006F0C84">
            <w:r>
              <w:t>Базовый (мс)</w:t>
            </w:r>
          </w:p>
        </w:tc>
        <w:tc>
          <w:tcPr>
            <w:tcW w:w="944" w:type="dxa"/>
          </w:tcPr>
          <w:p w14:paraId="1EC9D948" w14:textId="77777777" w:rsidR="00547B2E" w:rsidRDefault="00547B2E" w:rsidP="006F0C84">
            <w:r>
              <w:t>AVL (мс)</w:t>
            </w:r>
          </w:p>
        </w:tc>
        <w:tc>
          <w:tcPr>
            <w:tcW w:w="944" w:type="dxa"/>
          </w:tcPr>
          <w:p w14:paraId="40A155EE" w14:textId="77777777" w:rsidR="00547B2E" w:rsidRDefault="00547B2E" w:rsidP="006F0C84">
            <w:r>
              <w:t>LCA (мс)</w:t>
            </w:r>
          </w:p>
        </w:tc>
        <w:tc>
          <w:tcPr>
            <w:tcW w:w="944" w:type="dxa"/>
          </w:tcPr>
          <w:p w14:paraId="086A5CD6" w14:textId="77777777" w:rsidR="00547B2E" w:rsidRDefault="00547B2E" w:rsidP="006F0C84">
            <w:r>
              <w:t>КЧД (мс)</w:t>
            </w:r>
          </w:p>
        </w:tc>
        <w:tc>
          <w:tcPr>
            <w:tcW w:w="1223" w:type="dxa"/>
          </w:tcPr>
          <w:p w14:paraId="73783B41" w14:textId="77777777" w:rsidR="00547B2E" w:rsidRDefault="00547B2E" w:rsidP="006F0C84">
            <w:r>
              <w:t>Высота (базовый)</w:t>
            </w:r>
          </w:p>
        </w:tc>
        <w:tc>
          <w:tcPr>
            <w:tcW w:w="976" w:type="dxa"/>
          </w:tcPr>
          <w:p w14:paraId="668631AF" w14:textId="77777777" w:rsidR="00547B2E" w:rsidRDefault="00547B2E" w:rsidP="006F0C84">
            <w:r>
              <w:t>Высота (AVL)</w:t>
            </w:r>
          </w:p>
        </w:tc>
        <w:tc>
          <w:tcPr>
            <w:tcW w:w="976" w:type="dxa"/>
          </w:tcPr>
          <w:p w14:paraId="452CF731" w14:textId="77777777" w:rsidR="00547B2E" w:rsidRDefault="00547B2E" w:rsidP="006F0C84">
            <w:r>
              <w:t>Высота (LCA)</w:t>
            </w:r>
          </w:p>
        </w:tc>
        <w:tc>
          <w:tcPr>
            <w:tcW w:w="976" w:type="dxa"/>
          </w:tcPr>
          <w:p w14:paraId="6913ECDD" w14:textId="77777777" w:rsidR="00547B2E" w:rsidRDefault="00547B2E" w:rsidP="006F0C84">
            <w:r>
              <w:t>Высота (КЧД)</w:t>
            </w:r>
          </w:p>
        </w:tc>
      </w:tr>
      <w:tr w:rsidR="00547B2E" w14:paraId="63C2A701" w14:textId="77777777" w:rsidTr="00095E9E">
        <w:tc>
          <w:tcPr>
            <w:tcW w:w="957" w:type="dxa"/>
          </w:tcPr>
          <w:p w14:paraId="195DAB50" w14:textId="77777777" w:rsidR="00547B2E" w:rsidRDefault="00547B2E" w:rsidP="006F0C84">
            <w:r>
              <w:t>10</w:t>
            </w:r>
          </w:p>
        </w:tc>
        <w:tc>
          <w:tcPr>
            <w:tcW w:w="1079" w:type="dxa"/>
          </w:tcPr>
          <w:p w14:paraId="3981EB6A" w14:textId="77777777" w:rsidR="00547B2E" w:rsidRDefault="00547B2E" w:rsidP="006F0C84">
            <w:r>
              <w:t>0.003</w:t>
            </w:r>
          </w:p>
        </w:tc>
        <w:tc>
          <w:tcPr>
            <w:tcW w:w="944" w:type="dxa"/>
          </w:tcPr>
          <w:p w14:paraId="483102B2" w14:textId="3CAE272B" w:rsidR="00547B2E" w:rsidRDefault="00547B2E" w:rsidP="006F0C84">
            <w:r>
              <w:t>0.01</w:t>
            </w:r>
            <w:r w:rsidR="00706308">
              <w:t>3</w:t>
            </w:r>
          </w:p>
        </w:tc>
        <w:tc>
          <w:tcPr>
            <w:tcW w:w="944" w:type="dxa"/>
          </w:tcPr>
          <w:p w14:paraId="1B41418E" w14:textId="5360743E" w:rsidR="00547B2E" w:rsidRDefault="00547B2E" w:rsidP="006F0C84">
            <w:r>
              <w:t>0.0</w:t>
            </w:r>
            <w:r w:rsidR="00706308">
              <w:t>09</w:t>
            </w:r>
          </w:p>
        </w:tc>
        <w:tc>
          <w:tcPr>
            <w:tcW w:w="944" w:type="dxa"/>
          </w:tcPr>
          <w:p w14:paraId="317CA4BA" w14:textId="769D29C5" w:rsidR="00547B2E" w:rsidRDefault="00547B2E" w:rsidP="006F0C84">
            <w:r>
              <w:t>0.00</w:t>
            </w:r>
            <w:r w:rsidR="00706308">
              <w:t>7</w:t>
            </w:r>
          </w:p>
        </w:tc>
        <w:tc>
          <w:tcPr>
            <w:tcW w:w="1223" w:type="dxa"/>
          </w:tcPr>
          <w:p w14:paraId="15C839A2" w14:textId="77777777" w:rsidR="00547B2E" w:rsidRDefault="00547B2E" w:rsidP="006F0C84">
            <w:r>
              <w:t>4.0</w:t>
            </w:r>
          </w:p>
        </w:tc>
        <w:tc>
          <w:tcPr>
            <w:tcW w:w="976" w:type="dxa"/>
          </w:tcPr>
          <w:p w14:paraId="3D57A8F5" w14:textId="77777777" w:rsidR="00547B2E" w:rsidRDefault="00547B2E" w:rsidP="006F0C84">
            <w:r>
              <w:t>4.0</w:t>
            </w:r>
          </w:p>
        </w:tc>
        <w:tc>
          <w:tcPr>
            <w:tcW w:w="976" w:type="dxa"/>
          </w:tcPr>
          <w:p w14:paraId="66F9A62E" w14:textId="77777777" w:rsidR="00547B2E" w:rsidRDefault="00547B2E" w:rsidP="006F0C84">
            <w:r>
              <w:t>4.0</w:t>
            </w:r>
          </w:p>
        </w:tc>
        <w:tc>
          <w:tcPr>
            <w:tcW w:w="976" w:type="dxa"/>
          </w:tcPr>
          <w:p w14:paraId="12691120" w14:textId="77777777" w:rsidR="00547B2E" w:rsidRDefault="00547B2E" w:rsidP="006F0C84">
            <w:r>
              <w:t>5.0</w:t>
            </w:r>
          </w:p>
        </w:tc>
      </w:tr>
      <w:tr w:rsidR="00547B2E" w14:paraId="55F62039" w14:textId="77777777" w:rsidTr="00095E9E">
        <w:tc>
          <w:tcPr>
            <w:tcW w:w="957" w:type="dxa"/>
          </w:tcPr>
          <w:p w14:paraId="3D8DBBE9" w14:textId="77777777" w:rsidR="00547B2E" w:rsidRDefault="00547B2E" w:rsidP="006F0C84">
            <w:r>
              <w:t>100</w:t>
            </w:r>
          </w:p>
        </w:tc>
        <w:tc>
          <w:tcPr>
            <w:tcW w:w="1079" w:type="dxa"/>
          </w:tcPr>
          <w:p w14:paraId="016EBEBA" w14:textId="071F0F19" w:rsidR="00547B2E" w:rsidRDefault="00547B2E" w:rsidP="006F0C84">
            <w:r>
              <w:t>0.03</w:t>
            </w:r>
            <w:r w:rsidR="00706308">
              <w:t>1</w:t>
            </w:r>
          </w:p>
        </w:tc>
        <w:tc>
          <w:tcPr>
            <w:tcW w:w="944" w:type="dxa"/>
          </w:tcPr>
          <w:p w14:paraId="10979A53" w14:textId="184F472F" w:rsidR="00547B2E" w:rsidRDefault="00547B2E" w:rsidP="006F0C84">
            <w:r>
              <w:t>0.26</w:t>
            </w:r>
            <w:r w:rsidR="00706308">
              <w:t>5</w:t>
            </w:r>
          </w:p>
        </w:tc>
        <w:tc>
          <w:tcPr>
            <w:tcW w:w="944" w:type="dxa"/>
          </w:tcPr>
          <w:p w14:paraId="230810D6" w14:textId="77034E31" w:rsidR="00547B2E" w:rsidRDefault="00547B2E" w:rsidP="006F0C84">
            <w:r>
              <w:t>0.08</w:t>
            </w:r>
            <w:r w:rsidR="00706308">
              <w:t>3</w:t>
            </w:r>
          </w:p>
        </w:tc>
        <w:tc>
          <w:tcPr>
            <w:tcW w:w="944" w:type="dxa"/>
          </w:tcPr>
          <w:p w14:paraId="077AA6F1" w14:textId="21CC7286" w:rsidR="00547B2E" w:rsidRDefault="00547B2E" w:rsidP="006F0C84">
            <w:r>
              <w:t>0.1</w:t>
            </w:r>
            <w:r w:rsidR="00706308">
              <w:t>36</w:t>
            </w:r>
          </w:p>
        </w:tc>
        <w:tc>
          <w:tcPr>
            <w:tcW w:w="1223" w:type="dxa"/>
          </w:tcPr>
          <w:p w14:paraId="0763286F" w14:textId="77777777" w:rsidR="00547B2E" w:rsidRDefault="00547B2E" w:rsidP="006F0C84">
            <w:r>
              <w:t>7.0</w:t>
            </w:r>
          </w:p>
        </w:tc>
        <w:tc>
          <w:tcPr>
            <w:tcW w:w="976" w:type="dxa"/>
          </w:tcPr>
          <w:p w14:paraId="0212E0FD" w14:textId="77777777" w:rsidR="00547B2E" w:rsidRDefault="00547B2E" w:rsidP="006F0C84">
            <w:r>
              <w:t>7.0</w:t>
            </w:r>
          </w:p>
        </w:tc>
        <w:tc>
          <w:tcPr>
            <w:tcW w:w="976" w:type="dxa"/>
          </w:tcPr>
          <w:p w14:paraId="294DFDA6" w14:textId="77777777" w:rsidR="00547B2E" w:rsidRDefault="00547B2E" w:rsidP="006F0C84">
            <w:r>
              <w:t>7.0</w:t>
            </w:r>
          </w:p>
        </w:tc>
        <w:tc>
          <w:tcPr>
            <w:tcW w:w="976" w:type="dxa"/>
          </w:tcPr>
          <w:p w14:paraId="3008A030" w14:textId="77777777" w:rsidR="00547B2E" w:rsidRDefault="00547B2E" w:rsidP="006F0C84">
            <w:r>
              <w:t>11.0</w:t>
            </w:r>
          </w:p>
        </w:tc>
      </w:tr>
      <w:tr w:rsidR="00547B2E" w14:paraId="3990F1D2" w14:textId="77777777" w:rsidTr="00095E9E">
        <w:tc>
          <w:tcPr>
            <w:tcW w:w="957" w:type="dxa"/>
          </w:tcPr>
          <w:p w14:paraId="5E3F178A" w14:textId="77777777" w:rsidR="00547B2E" w:rsidRDefault="00547B2E" w:rsidP="006F0C84">
            <w:r>
              <w:t>1000</w:t>
            </w:r>
          </w:p>
        </w:tc>
        <w:tc>
          <w:tcPr>
            <w:tcW w:w="1079" w:type="dxa"/>
          </w:tcPr>
          <w:p w14:paraId="3576EFC9" w14:textId="6037A234" w:rsidR="00547B2E" w:rsidRDefault="00547B2E" w:rsidP="006F0C84">
            <w:r>
              <w:t>0.36</w:t>
            </w:r>
            <w:r w:rsidR="00706308">
              <w:t>2</w:t>
            </w:r>
          </w:p>
        </w:tc>
        <w:tc>
          <w:tcPr>
            <w:tcW w:w="944" w:type="dxa"/>
          </w:tcPr>
          <w:p w14:paraId="2ED9C604" w14:textId="0863EA9C" w:rsidR="00547B2E" w:rsidRDefault="00547B2E" w:rsidP="006F0C84">
            <w:r>
              <w:t>3.</w:t>
            </w:r>
            <w:r w:rsidR="00706308">
              <w:t>863</w:t>
            </w:r>
          </w:p>
        </w:tc>
        <w:tc>
          <w:tcPr>
            <w:tcW w:w="944" w:type="dxa"/>
          </w:tcPr>
          <w:p w14:paraId="738E52AE" w14:textId="672C9EB5" w:rsidR="00547B2E" w:rsidRDefault="00547B2E" w:rsidP="006F0C84">
            <w:r>
              <w:t>1.</w:t>
            </w:r>
            <w:r w:rsidR="00706308">
              <w:t>058</w:t>
            </w:r>
          </w:p>
        </w:tc>
        <w:tc>
          <w:tcPr>
            <w:tcW w:w="944" w:type="dxa"/>
          </w:tcPr>
          <w:p w14:paraId="3606C523" w14:textId="46ED8F19" w:rsidR="00547B2E" w:rsidRDefault="00547B2E" w:rsidP="006F0C84">
            <w:r>
              <w:t>1.3</w:t>
            </w:r>
            <w:r w:rsidR="00706308">
              <w:t>23</w:t>
            </w:r>
          </w:p>
        </w:tc>
        <w:tc>
          <w:tcPr>
            <w:tcW w:w="1223" w:type="dxa"/>
          </w:tcPr>
          <w:p w14:paraId="3CC5A728" w14:textId="77777777" w:rsidR="00547B2E" w:rsidRDefault="00547B2E" w:rsidP="006F0C84">
            <w:r>
              <w:t>10.0</w:t>
            </w:r>
          </w:p>
        </w:tc>
        <w:tc>
          <w:tcPr>
            <w:tcW w:w="976" w:type="dxa"/>
          </w:tcPr>
          <w:p w14:paraId="05AA8266" w14:textId="77777777" w:rsidR="00547B2E" w:rsidRDefault="00547B2E" w:rsidP="006F0C84">
            <w:r>
              <w:t>10.0</w:t>
            </w:r>
          </w:p>
        </w:tc>
        <w:tc>
          <w:tcPr>
            <w:tcW w:w="976" w:type="dxa"/>
          </w:tcPr>
          <w:p w14:paraId="795946DD" w14:textId="77777777" w:rsidR="00547B2E" w:rsidRDefault="00547B2E" w:rsidP="006F0C84">
            <w:r>
              <w:t>10.0</w:t>
            </w:r>
          </w:p>
        </w:tc>
        <w:tc>
          <w:tcPr>
            <w:tcW w:w="976" w:type="dxa"/>
          </w:tcPr>
          <w:p w14:paraId="710074E2" w14:textId="77777777" w:rsidR="00547B2E" w:rsidRDefault="00547B2E" w:rsidP="006F0C84">
            <w:r>
              <w:t>17.0</w:t>
            </w:r>
          </w:p>
        </w:tc>
      </w:tr>
    </w:tbl>
    <w:p w14:paraId="17422836" w14:textId="77777777" w:rsidR="007D2196" w:rsidRDefault="007D2196" w:rsidP="00095E9E">
      <w:pPr>
        <w:jc w:val="right"/>
      </w:pPr>
    </w:p>
    <w:p w14:paraId="0B3000E2" w14:textId="7A653228" w:rsidR="002926DA" w:rsidRPr="00095E9E" w:rsidRDefault="00095E9E" w:rsidP="00095E9E">
      <w:pPr>
        <w:jc w:val="right"/>
      </w:pPr>
      <w:r w:rsidRPr="00547B2E">
        <w:t xml:space="preserve">таблица </w:t>
      </w:r>
      <w:r>
        <w:t>4</w:t>
      </w:r>
      <w:r w:rsidRPr="00547B2E">
        <w:t xml:space="preserve"> </w:t>
      </w:r>
      <w:r>
        <w:t>влияние распределения на время выполнения</w:t>
      </w:r>
    </w:p>
    <w:tbl>
      <w:tblPr>
        <w:tblStyle w:val="af"/>
        <w:tblW w:w="9138" w:type="dxa"/>
        <w:tblLook w:val="04A0" w:firstRow="1" w:lastRow="0" w:firstColumn="1" w:lastColumn="0" w:noHBand="0" w:noVBand="1"/>
      </w:tblPr>
      <w:tblGrid>
        <w:gridCol w:w="916"/>
        <w:gridCol w:w="1166"/>
        <w:gridCol w:w="1728"/>
        <w:gridCol w:w="1324"/>
        <w:gridCol w:w="1601"/>
        <w:gridCol w:w="1536"/>
        <w:gridCol w:w="1030"/>
      </w:tblGrid>
      <w:tr w:rsidR="00980902" w14:paraId="6F60E079" w14:textId="727B9760" w:rsidTr="00980902">
        <w:trPr>
          <w:trHeight w:val="575"/>
        </w:trPr>
        <w:tc>
          <w:tcPr>
            <w:tcW w:w="902" w:type="dxa"/>
          </w:tcPr>
          <w:p w14:paraId="4B7F678E" w14:textId="3E523E9F" w:rsidR="00095E9E" w:rsidRPr="00980902" w:rsidRDefault="00095E9E" w:rsidP="002926DA">
            <w:r w:rsidRPr="00980902">
              <w:t>размер</w:t>
            </w:r>
          </w:p>
        </w:tc>
        <w:tc>
          <w:tcPr>
            <w:tcW w:w="1147" w:type="dxa"/>
          </w:tcPr>
          <w:p w14:paraId="71B491BE" w14:textId="3C8302CF" w:rsidR="00095E9E" w:rsidRPr="00980902" w:rsidRDefault="00095E9E" w:rsidP="002926DA">
            <w:r w:rsidRPr="00980902">
              <w:t>алгоритм</w:t>
            </w:r>
          </w:p>
        </w:tc>
        <w:tc>
          <w:tcPr>
            <w:tcW w:w="1695" w:type="dxa"/>
          </w:tcPr>
          <w:p w14:paraId="37481A17" w14:textId="41F1C914" w:rsidR="00095E9E" w:rsidRPr="00980902" w:rsidRDefault="00095E9E" w:rsidP="002926DA">
            <w:r w:rsidRPr="00980902">
              <w:t>с повторами(мс)</w:t>
            </w:r>
          </w:p>
        </w:tc>
        <w:tc>
          <w:tcPr>
            <w:tcW w:w="1301" w:type="dxa"/>
          </w:tcPr>
          <w:p w14:paraId="641DA5C4" w14:textId="7381FBBF" w:rsidR="00095E9E" w:rsidRPr="00980902" w:rsidRDefault="00095E9E" w:rsidP="002926DA">
            <w:r w:rsidRPr="00980902">
              <w:t>Кластериз</w:t>
            </w:r>
            <w:r w:rsidR="00980902">
              <w:rPr>
                <w:lang w:val="en-US"/>
              </w:rPr>
              <w:t>.</w:t>
            </w:r>
            <w:r w:rsidR="00E01FC4" w:rsidRPr="00980902">
              <w:t xml:space="preserve"> </w:t>
            </w:r>
            <w:r w:rsidRPr="00980902">
              <w:t>(мс)</w:t>
            </w:r>
          </w:p>
        </w:tc>
        <w:tc>
          <w:tcPr>
            <w:tcW w:w="1571" w:type="dxa"/>
          </w:tcPr>
          <w:p w14:paraId="606D3FFF" w14:textId="7D57BFD3" w:rsidR="00095E9E" w:rsidRPr="00980902" w:rsidRDefault="00095E9E" w:rsidP="002926DA">
            <w:r w:rsidRPr="00980902">
              <w:t>равномерный</w:t>
            </w:r>
          </w:p>
        </w:tc>
        <w:tc>
          <w:tcPr>
            <w:tcW w:w="1508" w:type="dxa"/>
          </w:tcPr>
          <w:p w14:paraId="5A3CF3C6" w14:textId="47E55A12" w:rsidR="00095E9E" w:rsidRPr="00980902" w:rsidRDefault="00095E9E" w:rsidP="002926DA">
            <w:r w:rsidRPr="00980902">
              <w:t>Разница(max - min)</w:t>
            </w:r>
          </w:p>
        </w:tc>
        <w:tc>
          <w:tcPr>
            <w:tcW w:w="1014" w:type="dxa"/>
          </w:tcPr>
          <w:p w14:paraId="0A6B44C0" w14:textId="5BCAA433" w:rsidR="00095E9E" w:rsidRPr="00980902" w:rsidRDefault="00095E9E" w:rsidP="002926DA">
            <w:r w:rsidRPr="00980902">
              <w:t>Отн</w:t>
            </w:r>
            <w:r w:rsidRPr="00980902">
              <w:rPr>
                <w:lang w:val="en-US"/>
              </w:rPr>
              <w:t xml:space="preserve">. </w:t>
            </w:r>
            <w:r w:rsidRPr="00980902">
              <w:t>разница</w:t>
            </w:r>
          </w:p>
        </w:tc>
      </w:tr>
      <w:tr w:rsidR="00980902" w14:paraId="37B3859E" w14:textId="50392B6D" w:rsidTr="00980902">
        <w:trPr>
          <w:trHeight w:val="332"/>
        </w:trPr>
        <w:tc>
          <w:tcPr>
            <w:tcW w:w="902" w:type="dxa"/>
          </w:tcPr>
          <w:p w14:paraId="72907139" w14:textId="14D4F349" w:rsidR="00095E9E" w:rsidRPr="00980902" w:rsidRDefault="00095E9E" w:rsidP="002926DA">
            <w:r w:rsidRPr="00980902">
              <w:t>1000</w:t>
            </w:r>
          </w:p>
        </w:tc>
        <w:tc>
          <w:tcPr>
            <w:tcW w:w="1147" w:type="dxa"/>
          </w:tcPr>
          <w:p w14:paraId="2A548DDF" w14:textId="1FF62D97" w:rsidR="00095E9E" w:rsidRPr="00980902" w:rsidRDefault="00095E9E" w:rsidP="002926DA">
            <w:r w:rsidRPr="00980902">
              <w:t>базовый</w:t>
            </w:r>
          </w:p>
        </w:tc>
        <w:tc>
          <w:tcPr>
            <w:tcW w:w="1695" w:type="dxa"/>
          </w:tcPr>
          <w:p w14:paraId="08D368BA" w14:textId="52B01449" w:rsidR="00095E9E" w:rsidRPr="00980902" w:rsidRDefault="00E01FC4" w:rsidP="002926DA">
            <w:pPr>
              <w:rPr>
                <w:lang w:val="en-US"/>
              </w:rPr>
            </w:pPr>
            <w:r w:rsidRPr="00980902">
              <w:t>0</w:t>
            </w:r>
            <w:r w:rsidRPr="00980902">
              <w:rPr>
                <w:lang w:val="en-US"/>
              </w:rPr>
              <w:t>.363</w:t>
            </w:r>
          </w:p>
        </w:tc>
        <w:tc>
          <w:tcPr>
            <w:tcW w:w="1301" w:type="dxa"/>
          </w:tcPr>
          <w:p w14:paraId="31654A57" w14:textId="4EFBDC6C" w:rsidR="00095E9E" w:rsidRPr="00980902" w:rsidRDefault="00E01FC4" w:rsidP="002926DA">
            <w:pPr>
              <w:rPr>
                <w:lang w:val="en-US"/>
              </w:rPr>
            </w:pPr>
            <w:r w:rsidRPr="00980902">
              <w:rPr>
                <w:lang w:val="en-US"/>
              </w:rPr>
              <w:t>0.362</w:t>
            </w:r>
          </w:p>
        </w:tc>
        <w:tc>
          <w:tcPr>
            <w:tcW w:w="1571" w:type="dxa"/>
          </w:tcPr>
          <w:p w14:paraId="15E1A9E0" w14:textId="752F5416" w:rsidR="00095E9E" w:rsidRPr="00980902" w:rsidRDefault="00E01FC4" w:rsidP="002926DA">
            <w:pPr>
              <w:rPr>
                <w:lang w:val="en-US"/>
              </w:rPr>
            </w:pPr>
            <w:r w:rsidRPr="00980902">
              <w:rPr>
                <w:lang w:val="en-US"/>
              </w:rPr>
              <w:t>0.490</w:t>
            </w:r>
          </w:p>
        </w:tc>
        <w:tc>
          <w:tcPr>
            <w:tcW w:w="1508" w:type="dxa"/>
          </w:tcPr>
          <w:p w14:paraId="0D3EA7AE" w14:textId="5FD48A49" w:rsidR="00095E9E" w:rsidRPr="00980902" w:rsidRDefault="00E01FC4" w:rsidP="002926DA">
            <w:pPr>
              <w:rPr>
                <w:lang w:val="en-US"/>
              </w:rPr>
            </w:pPr>
            <w:r w:rsidRPr="00980902">
              <w:rPr>
                <w:lang w:val="en-US"/>
              </w:rPr>
              <w:t>0.128</w:t>
            </w:r>
          </w:p>
        </w:tc>
        <w:tc>
          <w:tcPr>
            <w:tcW w:w="1014" w:type="dxa"/>
          </w:tcPr>
          <w:p w14:paraId="3C43DED9" w14:textId="70E8D3AF" w:rsidR="00095E9E" w:rsidRPr="00980902" w:rsidRDefault="00E01FC4" w:rsidP="002926DA">
            <w:pPr>
              <w:rPr>
                <w:lang w:val="en-US"/>
              </w:rPr>
            </w:pPr>
            <w:r w:rsidRPr="00980902">
              <w:rPr>
                <w:lang w:val="en-US"/>
              </w:rPr>
              <w:t>35.4%</w:t>
            </w:r>
          </w:p>
        </w:tc>
      </w:tr>
      <w:tr w:rsidR="00980902" w14:paraId="58A855C2" w14:textId="12C8F40A" w:rsidTr="00980902">
        <w:trPr>
          <w:trHeight w:val="332"/>
        </w:trPr>
        <w:tc>
          <w:tcPr>
            <w:tcW w:w="902" w:type="dxa"/>
          </w:tcPr>
          <w:p w14:paraId="7D19DC35" w14:textId="5458AD06" w:rsidR="00095E9E" w:rsidRPr="00980902" w:rsidRDefault="00095E9E" w:rsidP="002926DA">
            <w:r w:rsidRPr="00980902">
              <w:t>1000</w:t>
            </w:r>
          </w:p>
        </w:tc>
        <w:tc>
          <w:tcPr>
            <w:tcW w:w="1147" w:type="dxa"/>
          </w:tcPr>
          <w:p w14:paraId="6421C6FA" w14:textId="7D523BAD" w:rsidR="00095E9E" w:rsidRPr="00980902" w:rsidRDefault="00095E9E" w:rsidP="002926DA">
            <w:pPr>
              <w:rPr>
                <w:lang w:val="en-US"/>
              </w:rPr>
            </w:pPr>
            <w:r w:rsidRPr="00980902">
              <w:rPr>
                <w:lang w:val="en-US"/>
              </w:rPr>
              <w:t>AVL</w:t>
            </w:r>
          </w:p>
        </w:tc>
        <w:tc>
          <w:tcPr>
            <w:tcW w:w="1695" w:type="dxa"/>
          </w:tcPr>
          <w:p w14:paraId="7EDB4A0C" w14:textId="44D772DB" w:rsidR="00095E9E" w:rsidRPr="00980902" w:rsidRDefault="00E01FC4" w:rsidP="002926DA">
            <w:pPr>
              <w:rPr>
                <w:lang w:val="en-US"/>
              </w:rPr>
            </w:pPr>
            <w:r w:rsidRPr="00980902">
              <w:rPr>
                <w:lang w:val="en-US"/>
              </w:rPr>
              <w:t>8.857</w:t>
            </w:r>
          </w:p>
        </w:tc>
        <w:tc>
          <w:tcPr>
            <w:tcW w:w="1301" w:type="dxa"/>
          </w:tcPr>
          <w:p w14:paraId="3DB49769" w14:textId="6C0AA7BB" w:rsidR="00095E9E" w:rsidRPr="00980902" w:rsidRDefault="00E01FC4" w:rsidP="002926DA">
            <w:pPr>
              <w:rPr>
                <w:lang w:val="en-US"/>
              </w:rPr>
            </w:pPr>
            <w:r w:rsidRPr="00980902">
              <w:rPr>
                <w:lang w:val="en-US"/>
              </w:rPr>
              <w:t>3.863</w:t>
            </w:r>
          </w:p>
        </w:tc>
        <w:tc>
          <w:tcPr>
            <w:tcW w:w="1571" w:type="dxa"/>
          </w:tcPr>
          <w:p w14:paraId="542163F2" w14:textId="092DFBA9" w:rsidR="00095E9E" w:rsidRPr="00980902" w:rsidRDefault="00E01FC4" w:rsidP="002926DA">
            <w:pPr>
              <w:rPr>
                <w:lang w:val="en-US"/>
              </w:rPr>
            </w:pPr>
            <w:r w:rsidRPr="00980902">
              <w:rPr>
                <w:lang w:val="en-US"/>
              </w:rPr>
              <w:t>5.937</w:t>
            </w:r>
          </w:p>
        </w:tc>
        <w:tc>
          <w:tcPr>
            <w:tcW w:w="1508" w:type="dxa"/>
          </w:tcPr>
          <w:p w14:paraId="20041BB9" w14:textId="4E8CA47B" w:rsidR="00095E9E" w:rsidRPr="00980902" w:rsidRDefault="00E01FC4" w:rsidP="002926DA">
            <w:pPr>
              <w:rPr>
                <w:lang w:val="en-US"/>
              </w:rPr>
            </w:pPr>
            <w:r w:rsidRPr="00980902">
              <w:rPr>
                <w:lang w:val="en-US"/>
              </w:rPr>
              <w:t>2.080</w:t>
            </w:r>
          </w:p>
        </w:tc>
        <w:tc>
          <w:tcPr>
            <w:tcW w:w="1014" w:type="dxa"/>
          </w:tcPr>
          <w:p w14:paraId="4246E8DE" w14:textId="69A708FE" w:rsidR="00095E9E" w:rsidRPr="00980902" w:rsidRDefault="00E01FC4" w:rsidP="002926DA">
            <w:pPr>
              <w:rPr>
                <w:lang w:val="en-US"/>
              </w:rPr>
            </w:pPr>
            <w:r w:rsidRPr="00980902">
              <w:rPr>
                <w:lang w:val="en-US"/>
              </w:rPr>
              <w:t>53.9%</w:t>
            </w:r>
          </w:p>
        </w:tc>
      </w:tr>
      <w:tr w:rsidR="00980902" w14:paraId="26C69003" w14:textId="35606032" w:rsidTr="00980902">
        <w:trPr>
          <w:trHeight w:val="344"/>
        </w:trPr>
        <w:tc>
          <w:tcPr>
            <w:tcW w:w="902" w:type="dxa"/>
          </w:tcPr>
          <w:p w14:paraId="4CEECD3D" w14:textId="68F2A262" w:rsidR="00095E9E" w:rsidRPr="00980902" w:rsidRDefault="00095E9E" w:rsidP="002926DA">
            <w:r w:rsidRPr="00980902">
              <w:t>1000</w:t>
            </w:r>
          </w:p>
        </w:tc>
        <w:tc>
          <w:tcPr>
            <w:tcW w:w="1147" w:type="dxa"/>
          </w:tcPr>
          <w:p w14:paraId="00448E3B" w14:textId="3BE2B55A" w:rsidR="00095E9E" w:rsidRPr="00980902" w:rsidRDefault="00095E9E" w:rsidP="002926DA">
            <w:pPr>
              <w:rPr>
                <w:lang w:val="en-US"/>
              </w:rPr>
            </w:pPr>
            <w:r w:rsidRPr="00980902">
              <w:rPr>
                <w:lang w:val="en-US"/>
              </w:rPr>
              <w:t>LCA</w:t>
            </w:r>
          </w:p>
        </w:tc>
        <w:tc>
          <w:tcPr>
            <w:tcW w:w="1695" w:type="dxa"/>
          </w:tcPr>
          <w:p w14:paraId="61112494" w14:textId="41F14BDA" w:rsidR="00095E9E" w:rsidRPr="00980902" w:rsidRDefault="00E01FC4" w:rsidP="002926DA">
            <w:pPr>
              <w:rPr>
                <w:lang w:val="en-US"/>
              </w:rPr>
            </w:pPr>
            <w:r w:rsidRPr="00980902">
              <w:rPr>
                <w:lang w:val="en-US"/>
              </w:rPr>
              <w:t>1.191</w:t>
            </w:r>
          </w:p>
        </w:tc>
        <w:tc>
          <w:tcPr>
            <w:tcW w:w="1301" w:type="dxa"/>
          </w:tcPr>
          <w:p w14:paraId="69B535FB" w14:textId="04B243FC" w:rsidR="00095E9E" w:rsidRPr="00980902" w:rsidRDefault="00E01FC4" w:rsidP="002926DA">
            <w:pPr>
              <w:rPr>
                <w:lang w:val="en-US"/>
              </w:rPr>
            </w:pPr>
            <w:r w:rsidRPr="00980902">
              <w:rPr>
                <w:lang w:val="en-US"/>
              </w:rPr>
              <w:t>1.058</w:t>
            </w:r>
          </w:p>
        </w:tc>
        <w:tc>
          <w:tcPr>
            <w:tcW w:w="1571" w:type="dxa"/>
          </w:tcPr>
          <w:p w14:paraId="67E4BBD8" w14:textId="0BD5A14B" w:rsidR="00095E9E" w:rsidRPr="00980902" w:rsidRDefault="00E01FC4" w:rsidP="002926DA">
            <w:pPr>
              <w:rPr>
                <w:lang w:val="en-US"/>
              </w:rPr>
            </w:pPr>
            <w:r w:rsidRPr="00980902">
              <w:rPr>
                <w:lang w:val="en-US"/>
              </w:rPr>
              <w:t>1.616</w:t>
            </w:r>
          </w:p>
        </w:tc>
        <w:tc>
          <w:tcPr>
            <w:tcW w:w="1508" w:type="dxa"/>
          </w:tcPr>
          <w:p w14:paraId="4D072941" w14:textId="693B6BBE" w:rsidR="00095E9E" w:rsidRPr="00980902" w:rsidRDefault="00E01FC4" w:rsidP="002926DA">
            <w:pPr>
              <w:rPr>
                <w:lang w:val="en-US"/>
              </w:rPr>
            </w:pPr>
            <w:r w:rsidRPr="00980902">
              <w:rPr>
                <w:lang w:val="en-US"/>
              </w:rPr>
              <w:t>0.558</w:t>
            </w:r>
          </w:p>
        </w:tc>
        <w:tc>
          <w:tcPr>
            <w:tcW w:w="1014" w:type="dxa"/>
          </w:tcPr>
          <w:p w14:paraId="4D5725F2" w14:textId="351AFA44" w:rsidR="00095E9E" w:rsidRPr="00980902" w:rsidRDefault="00E01FC4" w:rsidP="002926DA">
            <w:pPr>
              <w:rPr>
                <w:lang w:val="en-US"/>
              </w:rPr>
            </w:pPr>
            <w:r w:rsidRPr="00980902">
              <w:rPr>
                <w:lang w:val="en-US"/>
              </w:rPr>
              <w:t>52.7%</w:t>
            </w:r>
          </w:p>
        </w:tc>
      </w:tr>
      <w:tr w:rsidR="00980902" w14:paraId="1D9B7BDB" w14:textId="23578F34" w:rsidTr="00980902">
        <w:trPr>
          <w:trHeight w:val="332"/>
        </w:trPr>
        <w:tc>
          <w:tcPr>
            <w:tcW w:w="902" w:type="dxa"/>
          </w:tcPr>
          <w:p w14:paraId="2A8F7E0F" w14:textId="3F4C7653" w:rsidR="00095E9E" w:rsidRPr="00980902" w:rsidRDefault="00095E9E" w:rsidP="002926DA">
            <w:r w:rsidRPr="00980902">
              <w:t>1000</w:t>
            </w:r>
          </w:p>
        </w:tc>
        <w:tc>
          <w:tcPr>
            <w:tcW w:w="1147" w:type="dxa"/>
          </w:tcPr>
          <w:p w14:paraId="5DE3DD6A" w14:textId="7B66B5B9" w:rsidR="00095E9E" w:rsidRPr="00980902" w:rsidRDefault="00095E9E" w:rsidP="002926DA">
            <w:r w:rsidRPr="00980902">
              <w:t>КЧД</w:t>
            </w:r>
          </w:p>
        </w:tc>
        <w:tc>
          <w:tcPr>
            <w:tcW w:w="1695" w:type="dxa"/>
          </w:tcPr>
          <w:p w14:paraId="09B20ECB" w14:textId="7F6F39DB" w:rsidR="00095E9E" w:rsidRPr="00980902" w:rsidRDefault="00E01FC4" w:rsidP="002926DA">
            <w:pPr>
              <w:rPr>
                <w:lang w:val="en-US"/>
              </w:rPr>
            </w:pPr>
            <w:r w:rsidRPr="00980902">
              <w:rPr>
                <w:lang w:val="en-US"/>
              </w:rPr>
              <w:t>1.319</w:t>
            </w:r>
          </w:p>
        </w:tc>
        <w:tc>
          <w:tcPr>
            <w:tcW w:w="1301" w:type="dxa"/>
          </w:tcPr>
          <w:p w14:paraId="0EEE28B6" w14:textId="3D937A2D" w:rsidR="00095E9E" w:rsidRPr="00980902" w:rsidRDefault="00E01FC4" w:rsidP="002926DA">
            <w:pPr>
              <w:rPr>
                <w:lang w:val="en-US"/>
              </w:rPr>
            </w:pPr>
            <w:r w:rsidRPr="00980902">
              <w:rPr>
                <w:lang w:val="en-US"/>
              </w:rPr>
              <w:t>1.323</w:t>
            </w:r>
          </w:p>
        </w:tc>
        <w:tc>
          <w:tcPr>
            <w:tcW w:w="1571" w:type="dxa"/>
          </w:tcPr>
          <w:p w14:paraId="619C92F9" w14:textId="0065D488" w:rsidR="00095E9E" w:rsidRPr="00980902" w:rsidRDefault="00E01FC4" w:rsidP="002926DA">
            <w:pPr>
              <w:rPr>
                <w:lang w:val="en-US"/>
              </w:rPr>
            </w:pPr>
            <w:r w:rsidRPr="00980902">
              <w:rPr>
                <w:lang w:val="en-US"/>
              </w:rPr>
              <w:t>1.750</w:t>
            </w:r>
          </w:p>
        </w:tc>
        <w:tc>
          <w:tcPr>
            <w:tcW w:w="1508" w:type="dxa"/>
          </w:tcPr>
          <w:p w14:paraId="4EBF57E3" w14:textId="1B409726" w:rsidR="00095E9E" w:rsidRPr="00980902" w:rsidRDefault="00E01FC4" w:rsidP="002926DA">
            <w:pPr>
              <w:rPr>
                <w:lang w:val="en-US"/>
              </w:rPr>
            </w:pPr>
            <w:r w:rsidRPr="00980902">
              <w:rPr>
                <w:lang w:val="en-US"/>
              </w:rPr>
              <w:t>0.431</w:t>
            </w:r>
          </w:p>
        </w:tc>
        <w:tc>
          <w:tcPr>
            <w:tcW w:w="1014" w:type="dxa"/>
          </w:tcPr>
          <w:p w14:paraId="711D9302" w14:textId="772F343E" w:rsidR="00095E9E" w:rsidRPr="00980902" w:rsidRDefault="00E01FC4" w:rsidP="002926DA">
            <w:r w:rsidRPr="00980902">
              <w:rPr>
                <w:lang w:val="en-US"/>
              </w:rPr>
              <w:t>32.6%</w:t>
            </w:r>
          </w:p>
        </w:tc>
      </w:tr>
    </w:tbl>
    <w:p w14:paraId="20180BDA" w14:textId="77777777" w:rsidR="002926DA" w:rsidRPr="00AE1CAC" w:rsidRDefault="002926DA" w:rsidP="002926DA">
      <w:pPr>
        <w:rPr>
          <w:sz w:val="28"/>
          <w:szCs w:val="28"/>
        </w:rPr>
      </w:pPr>
    </w:p>
    <w:p w14:paraId="5D1FDA7F" w14:textId="361ECE48" w:rsidR="002926DA" w:rsidRDefault="00E01FC4" w:rsidP="00C2478F">
      <w:pPr>
        <w:jc w:val="both"/>
        <w:rPr>
          <w:color w:val="0F1115"/>
          <w:sz w:val="28"/>
          <w:szCs w:val="28"/>
        </w:rPr>
      </w:pPr>
      <w:r w:rsidRPr="00E01FC4">
        <w:rPr>
          <w:rStyle w:val="ad"/>
          <w:b w:val="0"/>
          <w:bCs w:val="0"/>
          <w:color w:val="0F1115"/>
          <w:sz w:val="28"/>
          <w:szCs w:val="28"/>
        </w:rPr>
        <w:t>Относительная разница</w:t>
      </w:r>
      <w:r w:rsidRPr="00E01FC4">
        <w:rPr>
          <w:rStyle w:val="apple-converted-space"/>
          <w:color w:val="0F1115"/>
          <w:sz w:val="28"/>
          <w:szCs w:val="28"/>
        </w:rPr>
        <w:t> </w:t>
      </w:r>
      <w:r w:rsidRPr="00E01FC4">
        <w:rPr>
          <w:color w:val="0F1115"/>
          <w:sz w:val="28"/>
          <w:szCs w:val="28"/>
        </w:rPr>
        <w:t xml:space="preserve">= </w:t>
      </w:r>
      <w:r>
        <w:rPr>
          <w:color w:val="0F1115"/>
          <w:sz w:val="28"/>
          <w:szCs w:val="28"/>
        </w:rPr>
        <w:t>(</w:t>
      </w:r>
      <w:r w:rsidRPr="00E01FC4">
        <w:rPr>
          <w:color w:val="0F1115"/>
          <w:sz w:val="28"/>
          <w:szCs w:val="28"/>
        </w:rPr>
        <w:t>(max − min) / min</w:t>
      </w:r>
      <w:r>
        <w:rPr>
          <w:color w:val="0F1115"/>
          <w:sz w:val="28"/>
          <w:szCs w:val="28"/>
        </w:rPr>
        <w:t>)</w:t>
      </w:r>
      <w:r w:rsidRPr="00E01FC4">
        <w:rPr>
          <w:color w:val="0F1115"/>
          <w:sz w:val="28"/>
          <w:szCs w:val="28"/>
        </w:rPr>
        <w:t xml:space="preserve"> × 100%</w:t>
      </w:r>
    </w:p>
    <w:p w14:paraId="2F2F0EDA" w14:textId="11E0E658" w:rsidR="00A846FD" w:rsidRPr="00A846FD" w:rsidRDefault="00A846FD" w:rsidP="00C2478F">
      <w:pPr>
        <w:jc w:val="both"/>
        <w:rPr>
          <w:sz w:val="28"/>
          <w:szCs w:val="28"/>
        </w:rPr>
      </w:pPr>
      <w:r>
        <w:rPr>
          <w:color w:val="0F1115"/>
          <w:sz w:val="28"/>
          <w:szCs w:val="28"/>
        </w:rPr>
        <w:t>Анализируя таблицу 4</w:t>
      </w:r>
      <w:r w:rsidRPr="00A846FD">
        <w:rPr>
          <w:color w:val="0F1115"/>
          <w:sz w:val="28"/>
          <w:szCs w:val="28"/>
        </w:rPr>
        <w:t xml:space="preserve">, </w:t>
      </w:r>
      <w:r>
        <w:rPr>
          <w:color w:val="0F1115"/>
          <w:sz w:val="28"/>
          <w:szCs w:val="28"/>
        </w:rPr>
        <w:t>можно сделать вывод</w:t>
      </w:r>
      <w:r w:rsidRPr="00A846FD">
        <w:rPr>
          <w:color w:val="0F1115"/>
          <w:sz w:val="28"/>
          <w:szCs w:val="28"/>
        </w:rPr>
        <w:t xml:space="preserve">, </w:t>
      </w:r>
      <w:r>
        <w:rPr>
          <w:color w:val="0F1115"/>
          <w:sz w:val="28"/>
          <w:szCs w:val="28"/>
        </w:rPr>
        <w:t>что алгоритм КЧД наиболее устойчив к распределениям</w:t>
      </w:r>
      <w:r w:rsidRPr="00A846FD">
        <w:rPr>
          <w:color w:val="0F1115"/>
          <w:sz w:val="28"/>
          <w:szCs w:val="28"/>
        </w:rPr>
        <w:t xml:space="preserve">, </w:t>
      </w:r>
      <w:r>
        <w:rPr>
          <w:color w:val="0F1115"/>
          <w:sz w:val="28"/>
          <w:szCs w:val="28"/>
        </w:rPr>
        <w:t xml:space="preserve">а </w:t>
      </w:r>
      <w:r>
        <w:rPr>
          <w:color w:val="0F1115"/>
          <w:sz w:val="28"/>
          <w:szCs w:val="28"/>
          <w:lang w:val="en-US"/>
        </w:rPr>
        <w:t>AVL</w:t>
      </w:r>
      <w:r>
        <w:rPr>
          <w:color w:val="0F1115"/>
          <w:sz w:val="28"/>
          <w:szCs w:val="28"/>
        </w:rPr>
        <w:t xml:space="preserve"> наиболее чуствителен</w:t>
      </w:r>
      <w:r w:rsidRPr="00A846FD">
        <w:rPr>
          <w:color w:val="0F1115"/>
          <w:sz w:val="28"/>
          <w:szCs w:val="28"/>
        </w:rPr>
        <w:t>.</w:t>
      </w:r>
    </w:p>
    <w:p w14:paraId="2A0E2609" w14:textId="77777777" w:rsidR="002926DA" w:rsidRPr="00AE1CAC" w:rsidRDefault="002926DA" w:rsidP="00C2478F">
      <w:pPr>
        <w:jc w:val="both"/>
        <w:rPr>
          <w:sz w:val="28"/>
          <w:szCs w:val="28"/>
        </w:rPr>
      </w:pPr>
      <w:r w:rsidRPr="00AE1CAC">
        <w:rPr>
          <w:sz w:val="28"/>
          <w:szCs w:val="28"/>
        </w:rPr>
        <w:t>Анализ результатов:</w:t>
      </w:r>
    </w:p>
    <w:p w14:paraId="7BD5F052" w14:textId="64327271" w:rsidR="002926DA" w:rsidRPr="00E01FC4" w:rsidRDefault="002926DA" w:rsidP="00C2478F">
      <w:pPr>
        <w:pStyle w:val="a9"/>
        <w:numPr>
          <w:ilvl w:val="0"/>
          <w:numId w:val="56"/>
        </w:numPr>
        <w:jc w:val="both"/>
        <w:rPr>
          <w:sz w:val="28"/>
          <w:szCs w:val="28"/>
        </w:rPr>
      </w:pPr>
      <w:r w:rsidRPr="00E01FC4">
        <w:rPr>
          <w:sz w:val="28"/>
          <w:szCs w:val="28"/>
        </w:rPr>
        <w:t>По времени построения на этих размерах лидирует базовый рекурсивный метод.</w:t>
      </w:r>
    </w:p>
    <w:p w14:paraId="59717DD0" w14:textId="2CE7A1C0" w:rsidR="002926DA" w:rsidRPr="00E01FC4" w:rsidRDefault="002926DA" w:rsidP="00C2478F">
      <w:pPr>
        <w:pStyle w:val="a9"/>
        <w:numPr>
          <w:ilvl w:val="0"/>
          <w:numId w:val="56"/>
        </w:numPr>
        <w:jc w:val="both"/>
        <w:rPr>
          <w:sz w:val="28"/>
          <w:szCs w:val="28"/>
        </w:rPr>
      </w:pPr>
      <w:r w:rsidRPr="00E01FC4">
        <w:rPr>
          <w:sz w:val="28"/>
          <w:szCs w:val="28"/>
        </w:rPr>
        <w:lastRenderedPageBreak/>
        <w:t>AVL и красно-черное дерево дают дополнительные затраты на балансировку при последовательных вставках.</w:t>
      </w:r>
    </w:p>
    <w:p w14:paraId="71F47059" w14:textId="0754D887" w:rsidR="002926DA" w:rsidRPr="00E01FC4" w:rsidRDefault="002926DA" w:rsidP="00C2478F">
      <w:pPr>
        <w:pStyle w:val="a9"/>
        <w:numPr>
          <w:ilvl w:val="0"/>
          <w:numId w:val="56"/>
        </w:numPr>
        <w:jc w:val="both"/>
        <w:rPr>
          <w:sz w:val="28"/>
          <w:szCs w:val="28"/>
        </w:rPr>
      </w:pPr>
      <w:r w:rsidRPr="00E01FC4">
        <w:rPr>
          <w:sz w:val="28"/>
          <w:szCs w:val="28"/>
        </w:rPr>
        <w:t>Метод с LCA включает стоимость предподсчета, поэтому его время выше базового, но он полезен для последующих быстрых LCA-запросов.</w:t>
      </w:r>
    </w:p>
    <w:p w14:paraId="120397AD" w14:textId="6416C9CB" w:rsidR="002926DA" w:rsidRPr="00E01FC4" w:rsidRDefault="002926DA" w:rsidP="00C2478F">
      <w:pPr>
        <w:pStyle w:val="a9"/>
        <w:numPr>
          <w:ilvl w:val="0"/>
          <w:numId w:val="56"/>
        </w:numPr>
        <w:jc w:val="both"/>
        <w:rPr>
          <w:b/>
          <w:bCs/>
          <w:sz w:val="28"/>
          <w:szCs w:val="28"/>
        </w:rPr>
      </w:pPr>
      <w:r w:rsidRPr="00E01FC4">
        <w:rPr>
          <w:sz w:val="28"/>
          <w:szCs w:val="28"/>
        </w:rPr>
        <w:t>Высоты у базового, AVL и LCA совпадают на данных эксперимента; у красно-черного дерева высота больше, но остается логарифмической</w:t>
      </w:r>
    </w:p>
    <w:p w14:paraId="23FC99FC" w14:textId="248BD0E1" w:rsidR="00DE6AC6" w:rsidRDefault="00C2478F" w:rsidP="00DE6AC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2D91179" wp14:editId="0E62F343">
            <wp:extent cx="6247429" cy="1837764"/>
            <wp:effectExtent l="0" t="0" r="1270" b="3810"/>
            <wp:docPr id="1424284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84137" name="Рисунок 142428413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4108" cy="186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5C87" w14:textId="38036CFA" w:rsidR="00C2478F" w:rsidRDefault="00C2478F" w:rsidP="00C2478F">
      <w:pPr>
        <w:jc w:val="center"/>
      </w:pPr>
      <w:r w:rsidRPr="00957BCF">
        <w:t>Рис</w:t>
      </w:r>
      <w:r w:rsidRPr="009B4D82">
        <w:t>.</w:t>
      </w:r>
      <w:r w:rsidR="00857416">
        <w:t>10</w:t>
      </w:r>
      <w:r w:rsidRPr="00957BCF">
        <w:t xml:space="preserve"> </w:t>
      </w:r>
      <w:r w:rsidRPr="00C2478F">
        <w:t>Время построения в зависимости от размера входа</w:t>
      </w:r>
    </w:p>
    <w:p w14:paraId="7106B3E5" w14:textId="77777777" w:rsidR="00C2478F" w:rsidRPr="00C2478F" w:rsidRDefault="00C2478F" w:rsidP="00C2478F">
      <w:pPr>
        <w:jc w:val="both"/>
        <w:rPr>
          <w:sz w:val="28"/>
          <w:szCs w:val="28"/>
        </w:rPr>
      </w:pPr>
      <w:r w:rsidRPr="00C2478F">
        <w:rPr>
          <w:sz w:val="28"/>
          <w:szCs w:val="28"/>
        </w:rPr>
        <w:t>На графике представлены три подграфика (по одному для каждого распределения), где по оси X отложен размер выборки n в логарифмическом масштабе, а по оси Y — среднее время построения дерева в миллисекундах. Во всех трех подграфиках наблюдается одинаковая качественная картина: базовый рекурсивный метод формирует нижнюю кривую (наименьшее время), AVL формирует верхнюю кривую (наибольшее время), а LCA и КЧД расположены между ними.</w:t>
      </w:r>
    </w:p>
    <w:p w14:paraId="1A98A738" w14:textId="293040B8" w:rsidR="00C2478F" w:rsidRDefault="00C2478F" w:rsidP="00C2478F">
      <w:pPr>
        <w:jc w:val="both"/>
        <w:rPr>
          <w:sz w:val="28"/>
          <w:szCs w:val="28"/>
        </w:rPr>
      </w:pPr>
      <w:r w:rsidRPr="00C2478F">
        <w:rPr>
          <w:sz w:val="28"/>
          <w:szCs w:val="28"/>
        </w:rPr>
        <w:t>Ключевое наблюдение: с увеличением n расстояние между кривыми растет, что указывает на заметное различие в константных факторах реализаций. На размере n=3000 базовый метод остается лидером при любом распределении, а AVL имеет максимальные накладные расходы из-за балансировочных действий при последовательных вставках.</w:t>
      </w:r>
    </w:p>
    <w:p w14:paraId="095E2AF2" w14:textId="32D8317E" w:rsidR="00C2478F" w:rsidRDefault="00C2478F" w:rsidP="00C2478F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AEF8C83" wp14:editId="2DD6395A">
            <wp:extent cx="5733415" cy="1686560"/>
            <wp:effectExtent l="0" t="0" r="0" b="2540"/>
            <wp:docPr id="3917245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24579" name="Рисунок 39172457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7067" w14:textId="0B067211" w:rsidR="00C2478F" w:rsidRPr="00C2478F" w:rsidRDefault="00C2478F" w:rsidP="00C2478F">
      <w:pPr>
        <w:jc w:val="center"/>
      </w:pPr>
      <w:r w:rsidRPr="00C2478F">
        <w:t>Рис. 1</w:t>
      </w:r>
      <w:r w:rsidR="00857416">
        <w:t>1</w:t>
      </w:r>
      <w:r w:rsidRPr="00C2478F">
        <w:t>. Ускорение относительно базового алгоритма</w:t>
      </w:r>
    </w:p>
    <w:p w14:paraId="17FA462E" w14:textId="77777777" w:rsidR="00C2478F" w:rsidRPr="00C2478F" w:rsidRDefault="00C2478F" w:rsidP="00C2478F">
      <w:pPr>
        <w:jc w:val="both"/>
        <w:rPr>
          <w:sz w:val="28"/>
          <w:szCs w:val="28"/>
        </w:rPr>
      </w:pPr>
      <w:r w:rsidRPr="00C2478F">
        <w:rPr>
          <w:sz w:val="28"/>
          <w:szCs w:val="28"/>
        </w:rPr>
        <w:t xml:space="preserve">На данном графике базовый метод принят за эталон (линия около 1.0x), а для остальных подходов показано отношение времени базового алгоритма к их времени. Поскольку базовый метод на текущей постановке задачи быстрее конкурентов, значения ускорения для AVL, LCA и КЧД остаются </w:t>
      </w:r>
      <w:r w:rsidRPr="00C2478F">
        <w:rPr>
          <w:sz w:val="28"/>
          <w:szCs w:val="28"/>
        </w:rPr>
        <w:lastRenderedPageBreak/>
        <w:t>ниже единицы. Тем не менее график полезен как визуальное представление «цены» выбора более сложных структур:</w:t>
      </w:r>
    </w:p>
    <w:p w14:paraId="776304AF" w14:textId="77777777" w:rsidR="00C2478F" w:rsidRPr="00C2478F" w:rsidRDefault="00C2478F" w:rsidP="00C2478F">
      <w:pPr>
        <w:jc w:val="both"/>
        <w:rPr>
          <w:sz w:val="28"/>
          <w:szCs w:val="28"/>
        </w:rPr>
      </w:pPr>
      <w:r w:rsidRPr="00C2478F">
        <w:rPr>
          <w:sz w:val="28"/>
          <w:szCs w:val="28"/>
        </w:rPr>
        <w:t>- для AVL эта цена максимальна и наиболее стабильна по всем распределениям;</w:t>
      </w:r>
    </w:p>
    <w:p w14:paraId="2CB7B3B3" w14:textId="77777777" w:rsidR="00C2478F" w:rsidRPr="00C2478F" w:rsidRDefault="00C2478F" w:rsidP="00C2478F">
      <w:pPr>
        <w:jc w:val="both"/>
        <w:rPr>
          <w:sz w:val="28"/>
          <w:szCs w:val="28"/>
        </w:rPr>
      </w:pPr>
      <w:r w:rsidRPr="00C2478F">
        <w:rPr>
          <w:sz w:val="28"/>
          <w:szCs w:val="28"/>
        </w:rPr>
        <w:t>- для LCA и КЧД цена ниже, чем у AVL;</w:t>
      </w:r>
    </w:p>
    <w:p w14:paraId="1201D77C" w14:textId="1E7592C0" w:rsidR="00C2478F" w:rsidRDefault="00C2478F" w:rsidP="00C2478F">
      <w:pPr>
        <w:jc w:val="both"/>
        <w:rPr>
          <w:sz w:val="28"/>
          <w:szCs w:val="28"/>
        </w:rPr>
      </w:pPr>
      <w:r w:rsidRPr="00C2478F">
        <w:rPr>
          <w:sz w:val="28"/>
          <w:szCs w:val="28"/>
        </w:rPr>
        <w:t>- на больших n LCA обычно ближе к базовому методу, чем КЧД.</w:t>
      </w:r>
    </w:p>
    <w:p w14:paraId="6B99B5FA" w14:textId="75ACF678" w:rsidR="00C2478F" w:rsidRDefault="00C2478F" w:rsidP="00C2478F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77843EC" wp14:editId="351626AB">
            <wp:extent cx="5733415" cy="1686560"/>
            <wp:effectExtent l="0" t="0" r="0" b="2540"/>
            <wp:docPr id="11884233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23384" name="Рисунок 118842338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A2F9" w14:textId="2E4B5A6C" w:rsidR="00C2478F" w:rsidRDefault="00C2478F" w:rsidP="00C2478F">
      <w:pPr>
        <w:jc w:val="center"/>
      </w:pPr>
      <w:r w:rsidRPr="00C2478F">
        <w:t>Рис. 1</w:t>
      </w:r>
      <w:r w:rsidR="00857416">
        <w:t>2</w:t>
      </w:r>
      <w:r w:rsidRPr="00C2478F">
        <w:t>. Стабильность времени (CV%) при n=3000</w:t>
      </w:r>
    </w:p>
    <w:p w14:paraId="60464584" w14:textId="77777777" w:rsidR="00C2478F" w:rsidRPr="00C2478F" w:rsidRDefault="00C2478F" w:rsidP="00C2478F">
      <w:pPr>
        <w:jc w:val="both"/>
        <w:rPr>
          <w:sz w:val="28"/>
          <w:szCs w:val="28"/>
        </w:rPr>
      </w:pPr>
      <w:r w:rsidRPr="00C2478F">
        <w:rPr>
          <w:sz w:val="28"/>
          <w:szCs w:val="28"/>
        </w:rPr>
        <w:t>Коэффициент вариации (CV%) показывает относительный разброс времени между повторами. Чем меньше CV, тем стабильнее алгоритм по времени. Этот график нужен не только для сравнения средних значений, но и для оценки воспроизводимости эксперимента. Если два подхода близки по среднему времени, но один имеет существенно больший CV, его практическая предсказуемость хуже.</w:t>
      </w:r>
    </w:p>
    <w:p w14:paraId="5915659F" w14:textId="02E5C215" w:rsidR="00C2478F" w:rsidRDefault="00C2478F" w:rsidP="00C2478F">
      <w:pPr>
        <w:jc w:val="both"/>
        <w:rPr>
          <w:sz w:val="28"/>
          <w:szCs w:val="28"/>
        </w:rPr>
      </w:pPr>
      <w:r w:rsidRPr="00C2478F">
        <w:rPr>
          <w:sz w:val="28"/>
          <w:szCs w:val="28"/>
        </w:rPr>
        <w:t>По результатам серии запусков стабильность в целом высокая, а отличия по CV укладываются в ожидаемый уровень для коротких вычислительных операций в пользовательской среде.</w:t>
      </w:r>
    </w:p>
    <w:p w14:paraId="148F4794" w14:textId="3692977A" w:rsidR="00C2478F" w:rsidRPr="00C2478F" w:rsidRDefault="00C2478F" w:rsidP="00C2478F">
      <w:pPr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Pr="00C2478F">
        <w:rPr>
          <w:sz w:val="28"/>
          <w:szCs w:val="28"/>
        </w:rPr>
        <w:t>нализ результатов</w:t>
      </w:r>
    </w:p>
    <w:p w14:paraId="57B9C557" w14:textId="77777777" w:rsidR="00C2478F" w:rsidRPr="00C2478F" w:rsidRDefault="00C2478F" w:rsidP="00C2478F">
      <w:pPr>
        <w:jc w:val="both"/>
        <w:rPr>
          <w:sz w:val="28"/>
          <w:szCs w:val="28"/>
        </w:rPr>
      </w:pPr>
      <w:r w:rsidRPr="00C2478F">
        <w:rPr>
          <w:sz w:val="28"/>
          <w:szCs w:val="28"/>
        </w:rPr>
        <w:t>1. Сравнение абсолютного времени.</w:t>
      </w:r>
    </w:p>
    <w:p w14:paraId="0CD48CE0" w14:textId="77777777" w:rsidR="00C2478F" w:rsidRPr="00C2478F" w:rsidRDefault="00C2478F" w:rsidP="00C2478F">
      <w:pPr>
        <w:jc w:val="both"/>
        <w:rPr>
          <w:sz w:val="28"/>
          <w:szCs w:val="28"/>
        </w:rPr>
      </w:pPr>
      <w:r w:rsidRPr="00C2478F">
        <w:rPr>
          <w:sz w:val="28"/>
          <w:szCs w:val="28"/>
        </w:rPr>
        <w:t>Во всех сериях экспериментов базовый рекурсивный метод демонстрирует минимальное среднее время построения. Это объясняется тем, что в данной постановке вход уже отсортирован, а построение через выбор середины не требует дорогостоящей логики балансировочных вставок.</w:t>
      </w:r>
    </w:p>
    <w:p w14:paraId="512D20ED" w14:textId="77777777" w:rsidR="00C2478F" w:rsidRPr="00C2478F" w:rsidRDefault="00C2478F" w:rsidP="00C2478F">
      <w:pPr>
        <w:jc w:val="both"/>
        <w:rPr>
          <w:sz w:val="28"/>
          <w:szCs w:val="28"/>
        </w:rPr>
      </w:pPr>
    </w:p>
    <w:p w14:paraId="4B54FCBD" w14:textId="77777777" w:rsidR="00C2478F" w:rsidRPr="00C2478F" w:rsidRDefault="00C2478F" w:rsidP="00C2478F">
      <w:pPr>
        <w:jc w:val="both"/>
        <w:rPr>
          <w:sz w:val="28"/>
          <w:szCs w:val="28"/>
        </w:rPr>
      </w:pPr>
      <w:r w:rsidRPr="00C2478F">
        <w:rPr>
          <w:sz w:val="28"/>
          <w:szCs w:val="28"/>
        </w:rPr>
        <w:t>2. Влияние структуры данных алгоритма на цену построения.</w:t>
      </w:r>
    </w:p>
    <w:p w14:paraId="1670B3EE" w14:textId="77777777" w:rsidR="00C2478F" w:rsidRPr="00C2478F" w:rsidRDefault="00C2478F" w:rsidP="00C2478F">
      <w:pPr>
        <w:jc w:val="both"/>
        <w:rPr>
          <w:sz w:val="28"/>
          <w:szCs w:val="28"/>
        </w:rPr>
      </w:pPr>
      <w:r w:rsidRPr="00C2478F">
        <w:rPr>
          <w:sz w:val="28"/>
          <w:szCs w:val="28"/>
        </w:rPr>
        <w:t>AVL и красно-черное дерево обеспечивают самобалансировку в режиме вставок, что делает их универсальными для динамического потока данных, но приводит к дополнительным затратам при батчевом построении из заранее упорядоченного набора.</w:t>
      </w:r>
    </w:p>
    <w:p w14:paraId="7CB3800F" w14:textId="77777777" w:rsidR="00C2478F" w:rsidRPr="00C2478F" w:rsidRDefault="00C2478F" w:rsidP="00C2478F">
      <w:pPr>
        <w:jc w:val="both"/>
        <w:rPr>
          <w:sz w:val="28"/>
          <w:szCs w:val="28"/>
        </w:rPr>
      </w:pPr>
    </w:p>
    <w:p w14:paraId="0D44AE0C" w14:textId="77777777" w:rsidR="00C2478F" w:rsidRPr="00C2478F" w:rsidRDefault="00C2478F" w:rsidP="00C2478F">
      <w:pPr>
        <w:jc w:val="both"/>
        <w:rPr>
          <w:sz w:val="28"/>
          <w:szCs w:val="28"/>
        </w:rPr>
      </w:pPr>
      <w:r w:rsidRPr="00C2478F">
        <w:rPr>
          <w:sz w:val="28"/>
          <w:szCs w:val="28"/>
        </w:rPr>
        <w:t>3. Поведение LCA-подхода.</w:t>
      </w:r>
    </w:p>
    <w:p w14:paraId="1ED5B9BC" w14:textId="77777777" w:rsidR="00C2478F" w:rsidRPr="00C2478F" w:rsidRDefault="00C2478F" w:rsidP="00C2478F">
      <w:pPr>
        <w:jc w:val="both"/>
        <w:rPr>
          <w:sz w:val="28"/>
          <w:szCs w:val="28"/>
        </w:rPr>
      </w:pPr>
      <w:r w:rsidRPr="00C2478F">
        <w:rPr>
          <w:sz w:val="28"/>
          <w:szCs w:val="28"/>
        </w:rPr>
        <w:t>LCA-метод показывает компромисс: время выше базового из-за предподсчета, но ниже или сопоставимо с КЧД на ряде конфигураций. При этом LCA — единственный из сравниваемых подходов, который явно ориентирован на ускорение последующих запросов над уже построенным деревом.</w:t>
      </w:r>
    </w:p>
    <w:p w14:paraId="08431DB1" w14:textId="77777777" w:rsidR="00C2478F" w:rsidRPr="00C2478F" w:rsidRDefault="00C2478F" w:rsidP="00C2478F">
      <w:pPr>
        <w:jc w:val="both"/>
        <w:rPr>
          <w:sz w:val="28"/>
          <w:szCs w:val="28"/>
        </w:rPr>
      </w:pPr>
    </w:p>
    <w:p w14:paraId="11D6D237" w14:textId="77777777" w:rsidR="00C2478F" w:rsidRPr="00C2478F" w:rsidRDefault="00C2478F" w:rsidP="00C2478F">
      <w:pPr>
        <w:jc w:val="both"/>
        <w:rPr>
          <w:sz w:val="28"/>
          <w:szCs w:val="28"/>
        </w:rPr>
      </w:pPr>
      <w:r w:rsidRPr="00C2478F">
        <w:rPr>
          <w:sz w:val="28"/>
          <w:szCs w:val="28"/>
        </w:rPr>
        <w:t>4. Влияние распределения данных.</w:t>
      </w:r>
    </w:p>
    <w:p w14:paraId="794B4352" w14:textId="77777777" w:rsidR="00C2478F" w:rsidRPr="00C2478F" w:rsidRDefault="00C2478F" w:rsidP="00C2478F">
      <w:pPr>
        <w:jc w:val="both"/>
        <w:rPr>
          <w:sz w:val="28"/>
          <w:szCs w:val="28"/>
        </w:rPr>
      </w:pPr>
      <w:r w:rsidRPr="00C2478F">
        <w:rPr>
          <w:sz w:val="28"/>
          <w:szCs w:val="28"/>
        </w:rPr>
        <w:t>На максимальном размере n=3000 относительная чувствительность по распределениям невелика для большинства методов (порядка нескольких процентов). Это указывает на устойчивость сравнительных выводов: лидерство базового алгоритма не является артефактом конкретного типа входных данных.</w:t>
      </w:r>
    </w:p>
    <w:p w14:paraId="330AABDB" w14:textId="77777777" w:rsidR="00C2478F" w:rsidRPr="00C2478F" w:rsidRDefault="00C2478F" w:rsidP="00C2478F">
      <w:pPr>
        <w:jc w:val="both"/>
        <w:rPr>
          <w:sz w:val="28"/>
          <w:szCs w:val="28"/>
        </w:rPr>
      </w:pPr>
    </w:p>
    <w:p w14:paraId="3B6FADB3" w14:textId="4D39A8B4" w:rsidR="00C2478F" w:rsidRPr="00C2478F" w:rsidRDefault="00C2478F" w:rsidP="00C2478F">
      <w:pPr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Pr="00C2478F">
        <w:rPr>
          <w:sz w:val="28"/>
          <w:szCs w:val="28"/>
        </w:rPr>
        <w:t xml:space="preserve">. </w:t>
      </w:r>
      <w:r>
        <w:rPr>
          <w:sz w:val="28"/>
          <w:szCs w:val="28"/>
        </w:rPr>
        <w:t>Р</w:t>
      </w:r>
      <w:r w:rsidRPr="00C2478F">
        <w:rPr>
          <w:sz w:val="28"/>
          <w:szCs w:val="28"/>
        </w:rPr>
        <w:t>екомендаци</w:t>
      </w:r>
      <w:r>
        <w:rPr>
          <w:sz w:val="28"/>
          <w:szCs w:val="28"/>
        </w:rPr>
        <w:t>и</w:t>
      </w:r>
      <w:r w:rsidRPr="00C2478F">
        <w:rPr>
          <w:sz w:val="28"/>
          <w:szCs w:val="28"/>
        </w:rPr>
        <w:t xml:space="preserve"> по выбору алгоритма.</w:t>
      </w:r>
    </w:p>
    <w:p w14:paraId="46678E42" w14:textId="77777777" w:rsidR="00C2478F" w:rsidRPr="00C2478F" w:rsidRDefault="00C2478F" w:rsidP="00C2478F">
      <w:pPr>
        <w:jc w:val="both"/>
        <w:rPr>
          <w:sz w:val="28"/>
          <w:szCs w:val="28"/>
        </w:rPr>
      </w:pPr>
      <w:r w:rsidRPr="00C2478F">
        <w:rPr>
          <w:sz w:val="28"/>
          <w:szCs w:val="28"/>
        </w:rPr>
        <w:t>- Если задача ограничивается одноразовым построением дерева из отсортированного списка, предпочтителен базовый рекурсивный метод.</w:t>
      </w:r>
    </w:p>
    <w:p w14:paraId="0DC958D7" w14:textId="77777777" w:rsidR="00C2478F" w:rsidRPr="00C2478F" w:rsidRDefault="00C2478F" w:rsidP="00C2478F">
      <w:pPr>
        <w:jc w:val="both"/>
        <w:rPr>
          <w:sz w:val="28"/>
          <w:szCs w:val="28"/>
        </w:rPr>
      </w:pPr>
      <w:r w:rsidRPr="00C2478F">
        <w:rPr>
          <w:sz w:val="28"/>
          <w:szCs w:val="28"/>
        </w:rPr>
        <w:t>- Если требуется поддержка динамических вставок/удалений в процессе работы, целесообразно использовать AVL или КЧД.</w:t>
      </w:r>
    </w:p>
    <w:p w14:paraId="0061E1F0" w14:textId="77777777" w:rsidR="00C2478F" w:rsidRPr="00C2478F" w:rsidRDefault="00C2478F" w:rsidP="00C2478F">
      <w:pPr>
        <w:jc w:val="both"/>
        <w:rPr>
          <w:sz w:val="28"/>
          <w:szCs w:val="28"/>
        </w:rPr>
      </w:pPr>
      <w:r w:rsidRPr="00C2478F">
        <w:rPr>
          <w:sz w:val="28"/>
          <w:szCs w:val="28"/>
        </w:rPr>
        <w:t>- Если после построения ожидается большое число LCA-запросов, оправдан выбор подхода с предподсчетом LCA.</w:t>
      </w:r>
    </w:p>
    <w:p w14:paraId="46255FA5" w14:textId="77777777" w:rsidR="00C2478F" w:rsidRPr="00C2478F" w:rsidRDefault="00C2478F" w:rsidP="00C2478F">
      <w:pPr>
        <w:jc w:val="both"/>
        <w:rPr>
          <w:sz w:val="28"/>
          <w:szCs w:val="28"/>
        </w:rPr>
      </w:pPr>
    </w:p>
    <w:p w14:paraId="0AC73817" w14:textId="77777777" w:rsidR="008242C0" w:rsidRDefault="008242C0" w:rsidP="0089321A">
      <w:pPr>
        <w:pStyle w:val="1"/>
        <w:keepNext w:val="0"/>
        <w:keepLines w:val="0"/>
        <w:spacing w:before="480"/>
        <w:rPr>
          <w:b/>
          <w:sz w:val="28"/>
          <w:szCs w:val="28"/>
        </w:rPr>
      </w:pPr>
      <w:bookmarkStart w:id="9" w:name="_Toc223731428"/>
    </w:p>
    <w:p w14:paraId="2A816C93" w14:textId="77777777" w:rsidR="008242C0" w:rsidRDefault="008242C0" w:rsidP="0089321A">
      <w:pPr>
        <w:pStyle w:val="1"/>
        <w:keepNext w:val="0"/>
        <w:keepLines w:val="0"/>
        <w:spacing w:before="480"/>
        <w:rPr>
          <w:b/>
          <w:sz w:val="28"/>
          <w:szCs w:val="28"/>
        </w:rPr>
      </w:pPr>
    </w:p>
    <w:p w14:paraId="2381D0B5" w14:textId="77777777" w:rsidR="008242C0" w:rsidRDefault="008242C0" w:rsidP="0089321A">
      <w:pPr>
        <w:pStyle w:val="1"/>
        <w:keepNext w:val="0"/>
        <w:keepLines w:val="0"/>
        <w:spacing w:before="480"/>
        <w:rPr>
          <w:b/>
          <w:sz w:val="28"/>
          <w:szCs w:val="28"/>
        </w:rPr>
      </w:pPr>
    </w:p>
    <w:p w14:paraId="4C835BC4" w14:textId="77777777" w:rsidR="008242C0" w:rsidRDefault="008242C0" w:rsidP="0089321A">
      <w:pPr>
        <w:pStyle w:val="1"/>
        <w:keepNext w:val="0"/>
        <w:keepLines w:val="0"/>
        <w:spacing w:before="480"/>
        <w:rPr>
          <w:b/>
          <w:sz w:val="28"/>
          <w:szCs w:val="28"/>
        </w:rPr>
      </w:pPr>
    </w:p>
    <w:p w14:paraId="2F0A4CBB" w14:textId="77777777" w:rsidR="008242C0" w:rsidRDefault="008242C0" w:rsidP="0089321A">
      <w:pPr>
        <w:pStyle w:val="1"/>
        <w:keepNext w:val="0"/>
        <w:keepLines w:val="0"/>
        <w:spacing w:before="480"/>
        <w:rPr>
          <w:b/>
          <w:sz w:val="28"/>
          <w:szCs w:val="28"/>
        </w:rPr>
      </w:pPr>
    </w:p>
    <w:p w14:paraId="46609756" w14:textId="77777777" w:rsidR="008242C0" w:rsidRDefault="008242C0" w:rsidP="0089321A">
      <w:pPr>
        <w:pStyle w:val="1"/>
        <w:keepNext w:val="0"/>
        <w:keepLines w:val="0"/>
        <w:spacing w:before="480"/>
        <w:rPr>
          <w:b/>
          <w:sz w:val="28"/>
          <w:szCs w:val="28"/>
        </w:rPr>
      </w:pPr>
    </w:p>
    <w:p w14:paraId="7F3C55A2" w14:textId="77777777" w:rsidR="008242C0" w:rsidRDefault="008242C0" w:rsidP="0089321A">
      <w:pPr>
        <w:pStyle w:val="1"/>
        <w:keepNext w:val="0"/>
        <w:keepLines w:val="0"/>
        <w:spacing w:before="480"/>
        <w:rPr>
          <w:b/>
          <w:sz w:val="28"/>
          <w:szCs w:val="28"/>
        </w:rPr>
      </w:pPr>
    </w:p>
    <w:p w14:paraId="5DB65900" w14:textId="77777777" w:rsidR="008242C0" w:rsidRDefault="008242C0" w:rsidP="0089321A">
      <w:pPr>
        <w:pStyle w:val="1"/>
        <w:keepNext w:val="0"/>
        <w:keepLines w:val="0"/>
        <w:spacing w:before="480"/>
        <w:rPr>
          <w:b/>
          <w:sz w:val="28"/>
          <w:szCs w:val="28"/>
        </w:rPr>
      </w:pPr>
    </w:p>
    <w:p w14:paraId="7607F092" w14:textId="77777777" w:rsidR="008242C0" w:rsidRDefault="008242C0" w:rsidP="0089321A">
      <w:pPr>
        <w:pStyle w:val="1"/>
        <w:keepNext w:val="0"/>
        <w:keepLines w:val="0"/>
        <w:spacing w:before="480"/>
        <w:rPr>
          <w:b/>
          <w:sz w:val="28"/>
          <w:szCs w:val="28"/>
        </w:rPr>
      </w:pPr>
    </w:p>
    <w:p w14:paraId="64769A9B" w14:textId="77777777" w:rsidR="00857416" w:rsidRDefault="00857416" w:rsidP="0089321A">
      <w:pPr>
        <w:pStyle w:val="1"/>
        <w:keepNext w:val="0"/>
        <w:keepLines w:val="0"/>
        <w:spacing w:before="480"/>
        <w:rPr>
          <w:b/>
          <w:sz w:val="28"/>
          <w:szCs w:val="28"/>
        </w:rPr>
      </w:pPr>
    </w:p>
    <w:p w14:paraId="211D7FBE" w14:textId="1BD8BA7A" w:rsidR="00404F10" w:rsidRPr="002926DA" w:rsidRDefault="003703E3" w:rsidP="0089321A">
      <w:pPr>
        <w:pStyle w:val="1"/>
        <w:keepNext w:val="0"/>
        <w:keepLines w:val="0"/>
        <w:spacing w:before="480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lastRenderedPageBreak/>
        <w:t>Вывод</w:t>
      </w:r>
      <w:bookmarkEnd w:id="9"/>
    </w:p>
    <w:p w14:paraId="3B8F0438" w14:textId="77777777" w:rsidR="00666BD7" w:rsidRPr="00AE1CAC" w:rsidRDefault="00666BD7" w:rsidP="00666BD7">
      <w:pPr>
        <w:rPr>
          <w:sz w:val="28"/>
          <w:szCs w:val="28"/>
        </w:rPr>
      </w:pPr>
      <w:r w:rsidRPr="00AE1CAC">
        <w:rPr>
          <w:sz w:val="28"/>
          <w:szCs w:val="28"/>
        </w:rPr>
        <w:t>Выполнено исследование четырех методов построения дерева поиска из отсортированного односвязного списка.</w:t>
      </w:r>
    </w:p>
    <w:p w14:paraId="78A1B853" w14:textId="77777777" w:rsidR="00666BD7" w:rsidRPr="00AE1CAC" w:rsidRDefault="00666BD7" w:rsidP="00666BD7">
      <w:pPr>
        <w:rPr>
          <w:sz w:val="28"/>
          <w:szCs w:val="28"/>
        </w:rPr>
      </w:pPr>
      <w:r w:rsidRPr="00AE1CAC">
        <w:rPr>
          <w:sz w:val="28"/>
          <w:szCs w:val="28"/>
        </w:rPr>
        <w:t>Подтверждена корректность всех реализаций (совпадение симметричного обхода с отсортированным набором).</w:t>
      </w:r>
    </w:p>
    <w:p w14:paraId="6F293C24" w14:textId="77777777" w:rsidR="00666BD7" w:rsidRPr="00AE1CAC" w:rsidRDefault="00666BD7" w:rsidP="00666BD7">
      <w:pPr>
        <w:rPr>
          <w:sz w:val="28"/>
          <w:szCs w:val="28"/>
        </w:rPr>
      </w:pPr>
      <w:r w:rsidRPr="00AE1CAC">
        <w:rPr>
          <w:sz w:val="28"/>
          <w:szCs w:val="28"/>
        </w:rPr>
        <w:t>Экспериментально показано, что:</w:t>
      </w:r>
    </w:p>
    <w:p w14:paraId="1BF511D0" w14:textId="0D3066DA" w:rsidR="00666BD7" w:rsidRPr="002926DA" w:rsidRDefault="00666BD7" w:rsidP="002926DA">
      <w:pPr>
        <w:pStyle w:val="a9"/>
        <w:numPr>
          <w:ilvl w:val="0"/>
          <w:numId w:val="55"/>
        </w:numPr>
        <w:rPr>
          <w:sz w:val="28"/>
          <w:szCs w:val="28"/>
        </w:rPr>
      </w:pPr>
      <w:r w:rsidRPr="002926DA">
        <w:rPr>
          <w:sz w:val="28"/>
          <w:szCs w:val="28"/>
        </w:rPr>
        <w:t>базовый рекурсивный метод самый быстрый для рассматриваемых объемов;</w:t>
      </w:r>
    </w:p>
    <w:p w14:paraId="23B91F39" w14:textId="6884A167" w:rsidR="00666BD7" w:rsidRPr="002926DA" w:rsidRDefault="00666BD7" w:rsidP="002926DA">
      <w:pPr>
        <w:pStyle w:val="a9"/>
        <w:numPr>
          <w:ilvl w:val="0"/>
          <w:numId w:val="55"/>
        </w:numPr>
        <w:rPr>
          <w:sz w:val="28"/>
          <w:szCs w:val="28"/>
        </w:rPr>
      </w:pPr>
      <w:r w:rsidRPr="002926DA">
        <w:rPr>
          <w:sz w:val="28"/>
          <w:szCs w:val="28"/>
        </w:rPr>
        <w:t>AVL и КЧД обеспечивают динамическую балансировку ценой дополнительного времени;</w:t>
      </w:r>
    </w:p>
    <w:p w14:paraId="0FEF8C33" w14:textId="4391285C" w:rsidR="00666BD7" w:rsidRPr="002926DA" w:rsidRDefault="00666BD7" w:rsidP="002926DA">
      <w:pPr>
        <w:pStyle w:val="a9"/>
        <w:numPr>
          <w:ilvl w:val="0"/>
          <w:numId w:val="55"/>
        </w:numPr>
        <w:rPr>
          <w:sz w:val="28"/>
          <w:szCs w:val="28"/>
        </w:rPr>
      </w:pPr>
      <w:r w:rsidRPr="002926DA">
        <w:rPr>
          <w:sz w:val="28"/>
          <w:szCs w:val="28"/>
        </w:rPr>
        <w:t>LCA-подход оправдан в задачах, где после построения требуется множество запросов наименьшего общего предка.</w:t>
      </w:r>
    </w:p>
    <w:p w14:paraId="550F47A6" w14:textId="77777777" w:rsidR="00957BCF" w:rsidRDefault="00957BCF" w:rsidP="00957BCF">
      <w:pPr>
        <w:jc w:val="both"/>
        <w:rPr>
          <w:sz w:val="28"/>
          <w:szCs w:val="28"/>
        </w:rPr>
      </w:pPr>
    </w:p>
    <w:p w14:paraId="431E35ED" w14:textId="77777777" w:rsidR="00B56437" w:rsidRDefault="00B56437" w:rsidP="00957BCF">
      <w:pPr>
        <w:jc w:val="both"/>
        <w:rPr>
          <w:sz w:val="28"/>
          <w:szCs w:val="28"/>
        </w:rPr>
      </w:pPr>
    </w:p>
    <w:p w14:paraId="11E8B0C0" w14:textId="5C46E76B" w:rsidR="0035774F" w:rsidRPr="0058765E" w:rsidRDefault="0035774F" w:rsidP="0035774F">
      <w:pPr>
        <w:spacing w:before="480" w:after="240"/>
        <w:ind w:firstLine="720"/>
        <w:jc w:val="right"/>
      </w:pPr>
    </w:p>
    <w:p w14:paraId="34778E37" w14:textId="77777777" w:rsidR="00B56437" w:rsidRDefault="00B56437" w:rsidP="00957BCF">
      <w:pPr>
        <w:jc w:val="both"/>
        <w:rPr>
          <w:sz w:val="28"/>
          <w:szCs w:val="28"/>
        </w:rPr>
      </w:pPr>
    </w:p>
    <w:p w14:paraId="77CF472B" w14:textId="77777777" w:rsidR="00B56437" w:rsidRDefault="00B56437" w:rsidP="00957BCF">
      <w:pPr>
        <w:jc w:val="both"/>
        <w:rPr>
          <w:sz w:val="28"/>
          <w:szCs w:val="28"/>
        </w:rPr>
      </w:pPr>
    </w:p>
    <w:p w14:paraId="668DF800" w14:textId="77777777" w:rsidR="00B56437" w:rsidRDefault="00B56437" w:rsidP="00957BCF">
      <w:pPr>
        <w:jc w:val="both"/>
        <w:rPr>
          <w:sz w:val="28"/>
          <w:szCs w:val="28"/>
        </w:rPr>
      </w:pPr>
    </w:p>
    <w:p w14:paraId="37975482" w14:textId="77777777" w:rsidR="00B56437" w:rsidRDefault="00B56437" w:rsidP="00957BCF">
      <w:pPr>
        <w:jc w:val="both"/>
        <w:rPr>
          <w:sz w:val="28"/>
          <w:szCs w:val="28"/>
        </w:rPr>
      </w:pPr>
    </w:p>
    <w:p w14:paraId="4A83D267" w14:textId="77777777" w:rsidR="00B56437" w:rsidRDefault="00B56437" w:rsidP="00957BCF">
      <w:pPr>
        <w:jc w:val="both"/>
        <w:rPr>
          <w:sz w:val="28"/>
          <w:szCs w:val="28"/>
        </w:rPr>
      </w:pPr>
    </w:p>
    <w:p w14:paraId="12FD10AA" w14:textId="77777777" w:rsidR="00E56292" w:rsidRDefault="00E56292" w:rsidP="00957BCF">
      <w:pPr>
        <w:jc w:val="both"/>
        <w:rPr>
          <w:sz w:val="28"/>
          <w:szCs w:val="28"/>
        </w:rPr>
      </w:pPr>
    </w:p>
    <w:p w14:paraId="533A34E7" w14:textId="77777777" w:rsidR="00E56292" w:rsidRDefault="00E56292" w:rsidP="00957BCF">
      <w:pPr>
        <w:jc w:val="both"/>
        <w:rPr>
          <w:sz w:val="28"/>
          <w:szCs w:val="28"/>
        </w:rPr>
      </w:pPr>
    </w:p>
    <w:p w14:paraId="6B49B199" w14:textId="77777777" w:rsidR="00C76C36" w:rsidRPr="00C44EC9" w:rsidRDefault="00C76C36" w:rsidP="00957BCF">
      <w:pPr>
        <w:jc w:val="both"/>
        <w:rPr>
          <w:b/>
          <w:bCs/>
          <w:sz w:val="28"/>
          <w:szCs w:val="28"/>
        </w:rPr>
      </w:pPr>
    </w:p>
    <w:p w14:paraId="2FF05665" w14:textId="77777777" w:rsidR="0035774F" w:rsidRDefault="0035774F" w:rsidP="00957BCF">
      <w:pPr>
        <w:jc w:val="both"/>
        <w:rPr>
          <w:b/>
          <w:bCs/>
          <w:sz w:val="28"/>
          <w:szCs w:val="28"/>
        </w:rPr>
      </w:pPr>
    </w:p>
    <w:p w14:paraId="22E7371A" w14:textId="77777777" w:rsidR="008242C0" w:rsidRDefault="008242C0" w:rsidP="00957BCF">
      <w:pPr>
        <w:jc w:val="both"/>
        <w:rPr>
          <w:b/>
          <w:bCs/>
          <w:sz w:val="28"/>
          <w:szCs w:val="28"/>
        </w:rPr>
      </w:pPr>
    </w:p>
    <w:p w14:paraId="24D6EAFA" w14:textId="77777777" w:rsidR="008242C0" w:rsidRDefault="008242C0" w:rsidP="00957BCF">
      <w:pPr>
        <w:jc w:val="both"/>
        <w:rPr>
          <w:b/>
          <w:bCs/>
          <w:sz w:val="28"/>
          <w:szCs w:val="28"/>
        </w:rPr>
      </w:pPr>
    </w:p>
    <w:p w14:paraId="1FE1652F" w14:textId="77777777" w:rsidR="008242C0" w:rsidRDefault="008242C0" w:rsidP="00957BCF">
      <w:pPr>
        <w:jc w:val="both"/>
        <w:rPr>
          <w:b/>
          <w:bCs/>
          <w:sz w:val="28"/>
          <w:szCs w:val="28"/>
        </w:rPr>
      </w:pPr>
    </w:p>
    <w:p w14:paraId="2C194E3B" w14:textId="77777777" w:rsidR="008242C0" w:rsidRDefault="008242C0" w:rsidP="00957BCF">
      <w:pPr>
        <w:jc w:val="both"/>
        <w:rPr>
          <w:b/>
          <w:bCs/>
          <w:sz w:val="28"/>
          <w:szCs w:val="28"/>
        </w:rPr>
      </w:pPr>
    </w:p>
    <w:p w14:paraId="26D8E676" w14:textId="77777777" w:rsidR="008242C0" w:rsidRDefault="008242C0" w:rsidP="00957BCF">
      <w:pPr>
        <w:jc w:val="both"/>
        <w:rPr>
          <w:b/>
          <w:bCs/>
          <w:sz w:val="28"/>
          <w:szCs w:val="28"/>
        </w:rPr>
      </w:pPr>
    </w:p>
    <w:p w14:paraId="38959A6B" w14:textId="77777777" w:rsidR="008242C0" w:rsidRDefault="008242C0" w:rsidP="00957BCF">
      <w:pPr>
        <w:jc w:val="both"/>
        <w:rPr>
          <w:b/>
          <w:bCs/>
          <w:sz w:val="28"/>
          <w:szCs w:val="28"/>
        </w:rPr>
      </w:pPr>
    </w:p>
    <w:p w14:paraId="050973E7" w14:textId="77777777" w:rsidR="008242C0" w:rsidRDefault="008242C0" w:rsidP="00957BCF">
      <w:pPr>
        <w:jc w:val="both"/>
        <w:rPr>
          <w:b/>
          <w:bCs/>
          <w:sz w:val="28"/>
          <w:szCs w:val="28"/>
        </w:rPr>
      </w:pPr>
    </w:p>
    <w:p w14:paraId="3F25AF86" w14:textId="77777777" w:rsidR="008242C0" w:rsidRDefault="008242C0" w:rsidP="00957BCF">
      <w:pPr>
        <w:jc w:val="both"/>
        <w:rPr>
          <w:b/>
          <w:bCs/>
          <w:sz w:val="28"/>
          <w:szCs w:val="28"/>
        </w:rPr>
      </w:pPr>
    </w:p>
    <w:p w14:paraId="51657ACA" w14:textId="77777777" w:rsidR="008242C0" w:rsidRDefault="008242C0" w:rsidP="00957BCF">
      <w:pPr>
        <w:jc w:val="both"/>
        <w:rPr>
          <w:b/>
          <w:bCs/>
          <w:sz w:val="28"/>
          <w:szCs w:val="28"/>
        </w:rPr>
      </w:pPr>
    </w:p>
    <w:p w14:paraId="3B06FEA5" w14:textId="77777777" w:rsidR="008242C0" w:rsidRDefault="008242C0" w:rsidP="00957BCF">
      <w:pPr>
        <w:jc w:val="both"/>
        <w:rPr>
          <w:b/>
          <w:bCs/>
          <w:sz w:val="28"/>
          <w:szCs w:val="28"/>
        </w:rPr>
      </w:pPr>
    </w:p>
    <w:p w14:paraId="1010FA8C" w14:textId="77777777" w:rsidR="008242C0" w:rsidRDefault="008242C0" w:rsidP="00957BCF">
      <w:pPr>
        <w:jc w:val="both"/>
        <w:rPr>
          <w:b/>
          <w:bCs/>
          <w:sz w:val="28"/>
          <w:szCs w:val="28"/>
        </w:rPr>
      </w:pPr>
    </w:p>
    <w:p w14:paraId="22245403" w14:textId="77777777" w:rsidR="008242C0" w:rsidRDefault="008242C0" w:rsidP="00957BCF">
      <w:pPr>
        <w:jc w:val="both"/>
        <w:rPr>
          <w:b/>
          <w:bCs/>
          <w:sz w:val="28"/>
          <w:szCs w:val="28"/>
        </w:rPr>
      </w:pPr>
    </w:p>
    <w:p w14:paraId="3075FE92" w14:textId="77777777" w:rsidR="008242C0" w:rsidRDefault="008242C0" w:rsidP="00957BCF">
      <w:pPr>
        <w:jc w:val="both"/>
        <w:rPr>
          <w:b/>
          <w:bCs/>
          <w:sz w:val="28"/>
          <w:szCs w:val="28"/>
        </w:rPr>
      </w:pPr>
    </w:p>
    <w:p w14:paraId="48E6112B" w14:textId="77777777" w:rsidR="008242C0" w:rsidRDefault="008242C0" w:rsidP="00957BCF">
      <w:pPr>
        <w:jc w:val="both"/>
        <w:rPr>
          <w:b/>
          <w:bCs/>
          <w:sz w:val="28"/>
          <w:szCs w:val="28"/>
        </w:rPr>
      </w:pPr>
    </w:p>
    <w:p w14:paraId="16F13BD5" w14:textId="77777777" w:rsidR="008242C0" w:rsidRDefault="008242C0" w:rsidP="00957BCF">
      <w:pPr>
        <w:jc w:val="both"/>
        <w:rPr>
          <w:b/>
          <w:bCs/>
          <w:sz w:val="28"/>
          <w:szCs w:val="28"/>
        </w:rPr>
      </w:pPr>
    </w:p>
    <w:p w14:paraId="3B9C52EB" w14:textId="77777777" w:rsidR="008242C0" w:rsidRDefault="008242C0" w:rsidP="00957BCF">
      <w:pPr>
        <w:jc w:val="both"/>
        <w:rPr>
          <w:b/>
          <w:bCs/>
          <w:sz w:val="28"/>
          <w:szCs w:val="28"/>
        </w:rPr>
      </w:pPr>
    </w:p>
    <w:p w14:paraId="4F29ADBB" w14:textId="3F911340" w:rsidR="00B56437" w:rsidRDefault="00B56437" w:rsidP="00957BCF">
      <w:pPr>
        <w:jc w:val="both"/>
        <w:rPr>
          <w:b/>
          <w:bCs/>
          <w:sz w:val="28"/>
          <w:szCs w:val="28"/>
        </w:rPr>
      </w:pPr>
      <w:r w:rsidRPr="00B56437">
        <w:rPr>
          <w:b/>
          <w:bCs/>
          <w:sz w:val="28"/>
          <w:szCs w:val="28"/>
        </w:rPr>
        <w:lastRenderedPageBreak/>
        <w:t>Литература</w:t>
      </w:r>
    </w:p>
    <w:p w14:paraId="791A5B2B" w14:textId="654B890A" w:rsidR="00E62229" w:rsidRDefault="00E62229" w:rsidP="00E62229">
      <w:pPr>
        <w:pStyle w:val="a9"/>
        <w:numPr>
          <w:ilvl w:val="0"/>
          <w:numId w:val="44"/>
        </w:numPr>
        <w:rPr>
          <w:sz w:val="28"/>
          <w:szCs w:val="28"/>
        </w:rPr>
      </w:pPr>
      <w:r w:rsidRPr="00E62229">
        <w:rPr>
          <w:sz w:val="28"/>
          <w:szCs w:val="28"/>
        </w:rPr>
        <w:t>Щеголева Н. Л. Материалы лекций по дисциплине «Алгоритмы и структуры данных» за 4-й семестр. — Санкт-</w:t>
      </w:r>
      <w:r w:rsidR="0058778D" w:rsidRPr="00E62229">
        <w:rPr>
          <w:sz w:val="28"/>
          <w:szCs w:val="28"/>
        </w:rPr>
        <w:t>Петербург:</w:t>
      </w:r>
      <w:r w:rsidRPr="00E62229">
        <w:rPr>
          <w:sz w:val="28"/>
          <w:szCs w:val="28"/>
        </w:rPr>
        <w:t xml:space="preserve"> СПбГУ, 2026. — Рукопись.</w:t>
      </w:r>
    </w:p>
    <w:p w14:paraId="2AD839F4" w14:textId="6F5C490C" w:rsidR="00666BD7" w:rsidRPr="00666BD7" w:rsidRDefault="00666BD7" w:rsidP="00E62229">
      <w:pPr>
        <w:pStyle w:val="a9"/>
        <w:numPr>
          <w:ilvl w:val="0"/>
          <w:numId w:val="44"/>
        </w:numPr>
        <w:rPr>
          <w:sz w:val="28"/>
          <w:szCs w:val="28"/>
        </w:rPr>
      </w:pPr>
      <w:r w:rsidRPr="00666BD7">
        <w:rPr>
          <w:sz w:val="28"/>
          <w:szCs w:val="28"/>
        </w:rPr>
        <w:t>Бинарное дерево поиска [Электронный ресурс] // Википедия. — URL:</w:t>
      </w:r>
      <w:r w:rsidRPr="00666BD7">
        <w:rPr>
          <w:rStyle w:val="apple-converted-space"/>
          <w:sz w:val="28"/>
          <w:szCs w:val="28"/>
        </w:rPr>
        <w:t> </w:t>
      </w:r>
      <w:hyperlink r:id="rId20" w:tgtFrame="_new" w:history="1">
        <w:r w:rsidRPr="00666BD7">
          <w:rPr>
            <w:rStyle w:val="aa"/>
            <w:sz w:val="28"/>
            <w:szCs w:val="28"/>
          </w:rPr>
          <w:t>https://ru.wikipedia.org/wiki/Двоичное_дерево_поиска</w:t>
        </w:r>
      </w:hyperlink>
      <w:r w:rsidRPr="00666BD7">
        <w:rPr>
          <w:rStyle w:val="apple-converted-space"/>
          <w:sz w:val="28"/>
          <w:szCs w:val="28"/>
        </w:rPr>
        <w:t> </w:t>
      </w:r>
      <w:r w:rsidRPr="00666BD7">
        <w:rPr>
          <w:sz w:val="28"/>
          <w:szCs w:val="28"/>
        </w:rPr>
        <w:t>(дата обращения: 1</w:t>
      </w:r>
      <w:r>
        <w:rPr>
          <w:sz w:val="28"/>
          <w:szCs w:val="28"/>
        </w:rPr>
        <w:t>5</w:t>
      </w:r>
      <w:r w:rsidRPr="00666BD7">
        <w:rPr>
          <w:sz w:val="28"/>
          <w:szCs w:val="28"/>
        </w:rPr>
        <w:t>.04.2026).</w:t>
      </w:r>
    </w:p>
    <w:p w14:paraId="1B48C792" w14:textId="2910DF7A" w:rsidR="00666BD7" w:rsidRPr="00666BD7" w:rsidRDefault="00666BD7" w:rsidP="00666BD7">
      <w:pPr>
        <w:pStyle w:val="a9"/>
        <w:numPr>
          <w:ilvl w:val="0"/>
          <w:numId w:val="44"/>
        </w:numPr>
        <w:rPr>
          <w:sz w:val="28"/>
          <w:szCs w:val="28"/>
        </w:rPr>
      </w:pPr>
      <w:r w:rsidRPr="00666BD7">
        <w:rPr>
          <w:sz w:val="28"/>
          <w:szCs w:val="28"/>
        </w:rPr>
        <w:t>AVL-дерево [Электронный ресурс] // Википедия. — URL:</w:t>
      </w:r>
      <w:r w:rsidRPr="00666BD7">
        <w:rPr>
          <w:rStyle w:val="apple-converted-space"/>
          <w:sz w:val="28"/>
          <w:szCs w:val="28"/>
        </w:rPr>
        <w:t> </w:t>
      </w:r>
      <w:hyperlink r:id="rId21" w:tgtFrame="_new" w:history="1">
        <w:r w:rsidRPr="00666BD7">
          <w:rPr>
            <w:rStyle w:val="aa"/>
            <w:sz w:val="28"/>
            <w:szCs w:val="28"/>
          </w:rPr>
          <w:t>https://ru.wikipedia.org/wiki/АВЛ-дерево</w:t>
        </w:r>
      </w:hyperlink>
      <w:r w:rsidRPr="00666BD7">
        <w:rPr>
          <w:rStyle w:val="apple-converted-space"/>
          <w:sz w:val="28"/>
          <w:szCs w:val="28"/>
        </w:rPr>
        <w:t> </w:t>
      </w:r>
      <w:r w:rsidRPr="00666BD7">
        <w:rPr>
          <w:sz w:val="28"/>
          <w:szCs w:val="28"/>
        </w:rPr>
        <w:t>(дата обращения: 1</w:t>
      </w:r>
      <w:r>
        <w:rPr>
          <w:sz w:val="28"/>
          <w:szCs w:val="28"/>
        </w:rPr>
        <w:t>5</w:t>
      </w:r>
      <w:r w:rsidRPr="00666BD7">
        <w:rPr>
          <w:sz w:val="28"/>
          <w:szCs w:val="28"/>
        </w:rPr>
        <w:t>.04.2026).</w:t>
      </w:r>
    </w:p>
    <w:p w14:paraId="1DC61A7B" w14:textId="2556A9D7" w:rsidR="00666BD7" w:rsidRPr="00666BD7" w:rsidRDefault="00666BD7" w:rsidP="00666BD7">
      <w:pPr>
        <w:pStyle w:val="a9"/>
        <w:numPr>
          <w:ilvl w:val="0"/>
          <w:numId w:val="44"/>
        </w:numPr>
        <w:rPr>
          <w:sz w:val="28"/>
          <w:szCs w:val="28"/>
        </w:rPr>
      </w:pPr>
      <w:r w:rsidRPr="00666BD7">
        <w:rPr>
          <w:sz w:val="28"/>
          <w:szCs w:val="28"/>
        </w:rPr>
        <w:t>Красно-чёрное дерево [Электронный ресурс] // Википедия. — URL:</w:t>
      </w:r>
      <w:r w:rsidRPr="00666BD7">
        <w:rPr>
          <w:rStyle w:val="apple-converted-space"/>
          <w:sz w:val="28"/>
          <w:szCs w:val="28"/>
        </w:rPr>
        <w:t> </w:t>
      </w:r>
      <w:hyperlink r:id="rId22" w:tgtFrame="_new" w:history="1">
        <w:r w:rsidRPr="00666BD7">
          <w:rPr>
            <w:rStyle w:val="aa"/>
            <w:sz w:val="28"/>
            <w:szCs w:val="28"/>
          </w:rPr>
          <w:t>https://ru.wikipedia.org/wiki/Красно-чёрное_дерево</w:t>
        </w:r>
      </w:hyperlink>
      <w:r w:rsidRPr="00666BD7">
        <w:rPr>
          <w:rStyle w:val="apple-converted-space"/>
          <w:sz w:val="28"/>
          <w:szCs w:val="28"/>
        </w:rPr>
        <w:t> </w:t>
      </w:r>
      <w:r w:rsidRPr="00666BD7">
        <w:rPr>
          <w:sz w:val="28"/>
          <w:szCs w:val="28"/>
        </w:rPr>
        <w:t>(дата обращения: 1</w:t>
      </w:r>
      <w:r>
        <w:rPr>
          <w:sz w:val="28"/>
          <w:szCs w:val="28"/>
        </w:rPr>
        <w:t>5</w:t>
      </w:r>
      <w:r w:rsidRPr="00666BD7">
        <w:rPr>
          <w:sz w:val="28"/>
          <w:szCs w:val="28"/>
        </w:rPr>
        <w:t>.04.2026).</w:t>
      </w:r>
    </w:p>
    <w:p w14:paraId="4EF2D528" w14:textId="0AC3F7AC" w:rsidR="00666BD7" w:rsidRPr="00666BD7" w:rsidRDefault="00666BD7" w:rsidP="00666BD7">
      <w:pPr>
        <w:pStyle w:val="a9"/>
        <w:numPr>
          <w:ilvl w:val="0"/>
          <w:numId w:val="44"/>
        </w:numPr>
        <w:rPr>
          <w:sz w:val="28"/>
          <w:szCs w:val="28"/>
        </w:rPr>
      </w:pPr>
      <w:r w:rsidRPr="00666BD7">
        <w:rPr>
          <w:sz w:val="28"/>
          <w:szCs w:val="28"/>
        </w:rPr>
        <w:t>Наименьший общий предок [Электронный ресурс] // Википедия. — URL:</w:t>
      </w:r>
      <w:r w:rsidRPr="00666BD7">
        <w:rPr>
          <w:rStyle w:val="apple-converted-space"/>
          <w:sz w:val="28"/>
          <w:szCs w:val="28"/>
        </w:rPr>
        <w:t> </w:t>
      </w:r>
      <w:hyperlink r:id="rId23" w:tgtFrame="_new" w:history="1">
        <w:r w:rsidRPr="00666BD7">
          <w:rPr>
            <w:rStyle w:val="aa"/>
            <w:sz w:val="28"/>
            <w:szCs w:val="28"/>
          </w:rPr>
          <w:t>https://ru.wikipedia.org/wiki/Наименьший_общий_предок</w:t>
        </w:r>
      </w:hyperlink>
      <w:r w:rsidRPr="00666BD7">
        <w:rPr>
          <w:rStyle w:val="apple-converted-space"/>
          <w:sz w:val="28"/>
          <w:szCs w:val="28"/>
        </w:rPr>
        <w:t> </w:t>
      </w:r>
      <w:r w:rsidRPr="00666BD7">
        <w:rPr>
          <w:sz w:val="28"/>
          <w:szCs w:val="28"/>
        </w:rPr>
        <w:t>(дата обращения: 1</w:t>
      </w:r>
      <w:r>
        <w:rPr>
          <w:sz w:val="28"/>
          <w:szCs w:val="28"/>
        </w:rPr>
        <w:t>5</w:t>
      </w:r>
      <w:r w:rsidRPr="00666BD7">
        <w:rPr>
          <w:sz w:val="28"/>
          <w:szCs w:val="28"/>
        </w:rPr>
        <w:t>.04.2026).</w:t>
      </w:r>
    </w:p>
    <w:p w14:paraId="17273DF4" w14:textId="77777777" w:rsidR="00E62229" w:rsidRPr="00666BD7" w:rsidRDefault="00E62229" w:rsidP="00666BD7">
      <w:pPr>
        <w:pStyle w:val="a9"/>
        <w:rPr>
          <w:sz w:val="28"/>
          <w:szCs w:val="28"/>
        </w:rPr>
      </w:pPr>
    </w:p>
    <w:p w14:paraId="77FA8622" w14:textId="77777777" w:rsidR="00E62229" w:rsidRPr="00523DA6" w:rsidRDefault="00E62229" w:rsidP="00E62229">
      <w:pPr>
        <w:rPr>
          <w:sz w:val="28"/>
          <w:szCs w:val="28"/>
        </w:rPr>
      </w:pPr>
    </w:p>
    <w:p w14:paraId="4056A4D2" w14:textId="77777777" w:rsidR="00E62229" w:rsidRPr="00523DA6" w:rsidRDefault="00E62229" w:rsidP="00E62229">
      <w:pPr>
        <w:rPr>
          <w:sz w:val="28"/>
          <w:szCs w:val="28"/>
        </w:rPr>
      </w:pPr>
    </w:p>
    <w:p w14:paraId="63810808" w14:textId="77777777" w:rsidR="00E62229" w:rsidRPr="00523DA6" w:rsidRDefault="00E62229" w:rsidP="00E62229">
      <w:pPr>
        <w:rPr>
          <w:sz w:val="28"/>
          <w:szCs w:val="28"/>
        </w:rPr>
      </w:pPr>
    </w:p>
    <w:p w14:paraId="75CAE172" w14:textId="77777777" w:rsidR="00E62229" w:rsidRPr="00523DA6" w:rsidRDefault="00E62229" w:rsidP="00E62229">
      <w:pPr>
        <w:rPr>
          <w:sz w:val="28"/>
          <w:szCs w:val="28"/>
        </w:rPr>
      </w:pPr>
    </w:p>
    <w:p w14:paraId="46F7839B" w14:textId="1EBD4A5D" w:rsidR="00451810" w:rsidRPr="00523DA6" w:rsidRDefault="00451810" w:rsidP="00451810">
      <w:pPr>
        <w:rPr>
          <w:sz w:val="28"/>
          <w:szCs w:val="28"/>
        </w:rPr>
      </w:pPr>
    </w:p>
    <w:p w14:paraId="39BD06BE" w14:textId="77777777" w:rsidR="00E62229" w:rsidRPr="00523DA6" w:rsidRDefault="00E62229" w:rsidP="00451810">
      <w:pPr>
        <w:rPr>
          <w:sz w:val="28"/>
          <w:szCs w:val="28"/>
        </w:rPr>
      </w:pPr>
    </w:p>
    <w:p w14:paraId="76B0616A" w14:textId="77777777" w:rsidR="00E62229" w:rsidRPr="00523DA6" w:rsidRDefault="00E62229" w:rsidP="00451810">
      <w:pPr>
        <w:rPr>
          <w:sz w:val="28"/>
          <w:szCs w:val="28"/>
        </w:rPr>
      </w:pPr>
    </w:p>
    <w:p w14:paraId="025D1C8C" w14:textId="77777777" w:rsidR="00E62229" w:rsidRPr="00523DA6" w:rsidRDefault="00E62229" w:rsidP="00451810">
      <w:pPr>
        <w:rPr>
          <w:sz w:val="28"/>
          <w:szCs w:val="28"/>
        </w:rPr>
      </w:pPr>
    </w:p>
    <w:p w14:paraId="7316453B" w14:textId="77777777" w:rsidR="00E62229" w:rsidRPr="00523DA6" w:rsidRDefault="00E62229" w:rsidP="00451810">
      <w:pPr>
        <w:rPr>
          <w:sz w:val="28"/>
          <w:szCs w:val="28"/>
        </w:rPr>
      </w:pPr>
    </w:p>
    <w:p w14:paraId="79853A49" w14:textId="77777777" w:rsidR="00E62229" w:rsidRPr="00523DA6" w:rsidRDefault="00E62229" w:rsidP="00451810">
      <w:pPr>
        <w:rPr>
          <w:sz w:val="28"/>
          <w:szCs w:val="28"/>
        </w:rPr>
      </w:pPr>
    </w:p>
    <w:p w14:paraId="09D93C8D" w14:textId="77777777" w:rsidR="00E62229" w:rsidRPr="00523DA6" w:rsidRDefault="00E62229" w:rsidP="00451810">
      <w:pPr>
        <w:rPr>
          <w:sz w:val="28"/>
          <w:szCs w:val="28"/>
        </w:rPr>
      </w:pPr>
    </w:p>
    <w:p w14:paraId="5ABD7C1B" w14:textId="77777777" w:rsidR="00E62229" w:rsidRPr="00523DA6" w:rsidRDefault="00E62229" w:rsidP="00451810">
      <w:pPr>
        <w:rPr>
          <w:sz w:val="28"/>
          <w:szCs w:val="28"/>
        </w:rPr>
      </w:pPr>
    </w:p>
    <w:p w14:paraId="3AF2F96F" w14:textId="77777777" w:rsidR="00C36AD7" w:rsidRPr="00523DA6" w:rsidRDefault="00C36AD7" w:rsidP="00451810">
      <w:pPr>
        <w:rPr>
          <w:sz w:val="28"/>
          <w:szCs w:val="28"/>
        </w:rPr>
      </w:pPr>
    </w:p>
    <w:p w14:paraId="44534662" w14:textId="77777777" w:rsidR="00C36AD7" w:rsidRPr="00523DA6" w:rsidRDefault="00C36AD7" w:rsidP="00451810">
      <w:pPr>
        <w:rPr>
          <w:sz w:val="28"/>
          <w:szCs w:val="28"/>
        </w:rPr>
      </w:pPr>
    </w:p>
    <w:p w14:paraId="57B20D9E" w14:textId="77777777" w:rsidR="00523DA6" w:rsidRPr="00523DA6" w:rsidRDefault="00523DA6" w:rsidP="00451810">
      <w:pPr>
        <w:rPr>
          <w:b/>
          <w:bCs/>
          <w:sz w:val="28"/>
          <w:szCs w:val="28"/>
        </w:rPr>
      </w:pPr>
    </w:p>
    <w:p w14:paraId="676AD791" w14:textId="77777777" w:rsidR="00523DA6" w:rsidRPr="00523DA6" w:rsidRDefault="00523DA6" w:rsidP="00451810">
      <w:pPr>
        <w:rPr>
          <w:b/>
          <w:bCs/>
          <w:sz w:val="28"/>
          <w:szCs w:val="28"/>
        </w:rPr>
      </w:pPr>
    </w:p>
    <w:p w14:paraId="1A2B743E" w14:textId="77777777" w:rsidR="00523DA6" w:rsidRPr="00523DA6" w:rsidRDefault="00523DA6" w:rsidP="00451810">
      <w:pPr>
        <w:rPr>
          <w:b/>
          <w:bCs/>
          <w:sz w:val="28"/>
          <w:szCs w:val="28"/>
        </w:rPr>
      </w:pPr>
    </w:p>
    <w:p w14:paraId="63606195" w14:textId="77777777" w:rsidR="00523DA6" w:rsidRPr="00523DA6" w:rsidRDefault="00523DA6" w:rsidP="00451810">
      <w:pPr>
        <w:rPr>
          <w:b/>
          <w:bCs/>
          <w:sz w:val="28"/>
          <w:szCs w:val="28"/>
        </w:rPr>
      </w:pPr>
    </w:p>
    <w:p w14:paraId="4071556B" w14:textId="77777777" w:rsidR="00523DA6" w:rsidRPr="00523DA6" w:rsidRDefault="00523DA6" w:rsidP="00451810">
      <w:pPr>
        <w:rPr>
          <w:b/>
          <w:bCs/>
          <w:sz w:val="28"/>
          <w:szCs w:val="28"/>
        </w:rPr>
      </w:pPr>
    </w:p>
    <w:p w14:paraId="6AE6D1B4" w14:textId="77777777" w:rsidR="00523DA6" w:rsidRPr="00523DA6" w:rsidRDefault="00523DA6" w:rsidP="00451810">
      <w:pPr>
        <w:rPr>
          <w:b/>
          <w:bCs/>
          <w:sz w:val="28"/>
          <w:szCs w:val="28"/>
        </w:rPr>
      </w:pPr>
    </w:p>
    <w:p w14:paraId="2E1AA77C" w14:textId="77777777" w:rsidR="00523DA6" w:rsidRPr="00523DA6" w:rsidRDefault="00523DA6" w:rsidP="00451810">
      <w:pPr>
        <w:rPr>
          <w:b/>
          <w:bCs/>
          <w:sz w:val="28"/>
          <w:szCs w:val="28"/>
        </w:rPr>
      </w:pPr>
    </w:p>
    <w:p w14:paraId="16D8A5A7" w14:textId="77777777" w:rsidR="00523DA6" w:rsidRPr="00523DA6" w:rsidRDefault="00523DA6" w:rsidP="00451810">
      <w:pPr>
        <w:rPr>
          <w:b/>
          <w:bCs/>
          <w:sz w:val="28"/>
          <w:szCs w:val="28"/>
        </w:rPr>
      </w:pPr>
    </w:p>
    <w:p w14:paraId="0E5BDB78" w14:textId="77777777" w:rsidR="00523DA6" w:rsidRPr="00523DA6" w:rsidRDefault="00523DA6" w:rsidP="00451810">
      <w:pPr>
        <w:rPr>
          <w:b/>
          <w:bCs/>
          <w:sz w:val="28"/>
          <w:szCs w:val="28"/>
        </w:rPr>
      </w:pPr>
    </w:p>
    <w:p w14:paraId="01950C57" w14:textId="77777777" w:rsidR="00523DA6" w:rsidRPr="00523DA6" w:rsidRDefault="00523DA6" w:rsidP="00451810">
      <w:pPr>
        <w:rPr>
          <w:b/>
          <w:bCs/>
          <w:sz w:val="28"/>
          <w:szCs w:val="28"/>
        </w:rPr>
      </w:pPr>
    </w:p>
    <w:p w14:paraId="025CC0AB" w14:textId="77777777" w:rsidR="00523DA6" w:rsidRPr="00523DA6" w:rsidRDefault="00523DA6" w:rsidP="00451810">
      <w:pPr>
        <w:rPr>
          <w:b/>
          <w:bCs/>
          <w:sz w:val="28"/>
          <w:szCs w:val="28"/>
        </w:rPr>
      </w:pPr>
    </w:p>
    <w:p w14:paraId="03F068CD" w14:textId="77777777" w:rsidR="00952442" w:rsidRPr="00DD50B2" w:rsidRDefault="00952442" w:rsidP="00451810">
      <w:pPr>
        <w:rPr>
          <w:b/>
          <w:bCs/>
          <w:sz w:val="28"/>
          <w:szCs w:val="28"/>
        </w:rPr>
      </w:pPr>
    </w:p>
    <w:p w14:paraId="7BBE243A" w14:textId="686EF66B" w:rsidR="00E62229" w:rsidRPr="009B4D82" w:rsidRDefault="00E62229" w:rsidP="00451810">
      <w:pPr>
        <w:rPr>
          <w:b/>
          <w:bCs/>
          <w:sz w:val="28"/>
          <w:szCs w:val="28"/>
          <w:lang w:val="en-US"/>
        </w:rPr>
      </w:pPr>
      <w:r w:rsidRPr="00E62229">
        <w:rPr>
          <w:b/>
          <w:bCs/>
          <w:sz w:val="28"/>
          <w:szCs w:val="28"/>
        </w:rPr>
        <w:lastRenderedPageBreak/>
        <w:t>Листинг</w:t>
      </w:r>
    </w:p>
    <w:p w14:paraId="5BE1FAC4" w14:textId="77777777" w:rsidR="00B56437" w:rsidRPr="00C44EC9" w:rsidRDefault="00B56437" w:rsidP="005C00A5">
      <w:pPr>
        <w:rPr>
          <w:lang w:val="en-US"/>
        </w:rPr>
      </w:pPr>
    </w:p>
    <w:p w14:paraId="6A25D01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import random</w:t>
      </w:r>
    </w:p>
    <w:p w14:paraId="47AD94F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import statistics</w:t>
      </w:r>
    </w:p>
    <w:p w14:paraId="6938BCE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import time</w:t>
      </w:r>
    </w:p>
    <w:p w14:paraId="40B4608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from collections import deque</w:t>
      </w:r>
    </w:p>
    <w:p w14:paraId="62E72C9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import tkinter as tk</w:t>
      </w:r>
    </w:p>
    <w:p w14:paraId="59A6CD7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from tkinter import messagebox</w:t>
      </w:r>
    </w:p>
    <w:p w14:paraId="6F25069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from tkinter.scrolledtext import ScrolledText</w:t>
      </w:r>
    </w:p>
    <w:p w14:paraId="7A7A260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import os</w:t>
      </w:r>
    </w:p>
    <w:p w14:paraId="3B1167F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import subprocess</w:t>
      </w:r>
    </w:p>
    <w:p w14:paraId="25CDE943" w14:textId="77777777" w:rsidR="00FC1ECB" w:rsidRPr="00FC1ECB" w:rsidRDefault="00FC1ECB" w:rsidP="00FC1ECB">
      <w:pPr>
        <w:rPr>
          <w:lang w:val="en-US"/>
        </w:rPr>
      </w:pPr>
    </w:p>
    <w:p w14:paraId="677A7F3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make_list_node(value, next_node=None):</w:t>
      </w:r>
    </w:p>
    <w:p w14:paraId="616F2C9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{"value": value, "next": next_node}</w:t>
      </w:r>
    </w:p>
    <w:p w14:paraId="010E3489" w14:textId="77777777" w:rsidR="00FC1ECB" w:rsidRPr="00FC1ECB" w:rsidRDefault="00FC1ECB" w:rsidP="00FC1ECB">
      <w:pPr>
        <w:rPr>
          <w:lang w:val="en-US"/>
        </w:rPr>
      </w:pPr>
    </w:p>
    <w:p w14:paraId="19022E8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build_sorted_linked_list(values):</w:t>
      </w:r>
    </w:p>
    <w:p w14:paraId="03BFEB2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not values:</w:t>
      </w:r>
    </w:p>
    <w:p w14:paraId="74AE058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 None</w:t>
      </w:r>
    </w:p>
    <w:p w14:paraId="5317355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head = make_list_node(values[0])</w:t>
      </w:r>
    </w:p>
    <w:p w14:paraId="3C6647A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cur = head</w:t>
      </w:r>
    </w:p>
    <w:p w14:paraId="3AD7FE4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for value in values[1:]:</w:t>
      </w:r>
    </w:p>
    <w:p w14:paraId="0B43BCF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cur["next"] = make_list_node(value)</w:t>
      </w:r>
    </w:p>
    <w:p w14:paraId="40B6412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cur = cur["next"]</w:t>
      </w:r>
    </w:p>
    <w:p w14:paraId="2AED553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head</w:t>
      </w:r>
    </w:p>
    <w:p w14:paraId="6DEA4092" w14:textId="77777777" w:rsidR="00FC1ECB" w:rsidRPr="00FC1ECB" w:rsidRDefault="00FC1ECB" w:rsidP="00FC1ECB">
      <w:pPr>
        <w:rPr>
          <w:lang w:val="en-US"/>
        </w:rPr>
      </w:pPr>
    </w:p>
    <w:p w14:paraId="4EBBFFF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linked_list_to_array(head):</w:t>
      </w:r>
    </w:p>
    <w:p w14:paraId="1D57D2B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arr = []</w:t>
      </w:r>
    </w:p>
    <w:p w14:paraId="4D3AA4F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cur = head</w:t>
      </w:r>
    </w:p>
    <w:p w14:paraId="5DD7A1A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while cur is not None:</w:t>
      </w:r>
    </w:p>
    <w:p w14:paraId="34622CA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arr.append(cur["value"])</w:t>
      </w:r>
    </w:p>
    <w:p w14:paraId="3559105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cur = cur["next"]</w:t>
      </w:r>
    </w:p>
    <w:p w14:paraId="34D3A5A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arr</w:t>
      </w:r>
    </w:p>
    <w:p w14:paraId="3685DFCA" w14:textId="77777777" w:rsidR="00FC1ECB" w:rsidRPr="00FC1ECB" w:rsidRDefault="00FC1ECB" w:rsidP="00FC1ECB">
      <w:pPr>
        <w:rPr>
          <w:lang w:val="en-US"/>
        </w:rPr>
      </w:pPr>
    </w:p>
    <w:p w14:paraId="48E71B1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make_tree_node(value):</w:t>
      </w:r>
    </w:p>
    <w:p w14:paraId="6507A2A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{"value": value, "left": None, "right": None, "idx": -1}</w:t>
      </w:r>
    </w:p>
    <w:p w14:paraId="70F83503" w14:textId="77777777" w:rsidR="00FC1ECB" w:rsidRPr="00FC1ECB" w:rsidRDefault="00FC1ECB" w:rsidP="00FC1ECB">
      <w:pPr>
        <w:rPr>
          <w:lang w:val="en-US"/>
        </w:rPr>
      </w:pPr>
    </w:p>
    <w:p w14:paraId="7D16AB7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find_middle(head):</w:t>
      </w:r>
    </w:p>
    <w:p w14:paraId="69BC424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prev = None</w:t>
      </w:r>
    </w:p>
    <w:p w14:paraId="76468B9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slow = head</w:t>
      </w:r>
    </w:p>
    <w:p w14:paraId="0B66AAE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fast = head</w:t>
      </w:r>
    </w:p>
    <w:p w14:paraId="7CB7217A" w14:textId="77777777" w:rsidR="00FC1ECB" w:rsidRPr="00FC1ECB" w:rsidRDefault="00FC1ECB" w:rsidP="00FC1ECB">
      <w:pPr>
        <w:rPr>
          <w:lang w:val="en-US"/>
        </w:rPr>
      </w:pPr>
    </w:p>
    <w:p w14:paraId="188C430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while fast is not None and fast["next"] is not None:</w:t>
      </w:r>
    </w:p>
    <w:p w14:paraId="57F51B9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prev = slow</w:t>
      </w:r>
    </w:p>
    <w:p w14:paraId="71316AB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slow = slow["next"]</w:t>
      </w:r>
    </w:p>
    <w:p w14:paraId="0FD6F08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fast = fast["next"]["next"]</w:t>
      </w:r>
    </w:p>
    <w:p w14:paraId="43D637FF" w14:textId="77777777" w:rsidR="00FC1ECB" w:rsidRPr="00FC1ECB" w:rsidRDefault="00FC1ECB" w:rsidP="00FC1ECB">
      <w:pPr>
        <w:rPr>
          <w:lang w:val="en-US"/>
        </w:rPr>
      </w:pPr>
    </w:p>
    <w:p w14:paraId="0C2EFA0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left_head = head</w:t>
      </w:r>
    </w:p>
    <w:p w14:paraId="013A572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right_head = slow["next"]</w:t>
      </w:r>
    </w:p>
    <w:p w14:paraId="362D4124" w14:textId="77777777" w:rsidR="00FC1ECB" w:rsidRPr="00FC1ECB" w:rsidRDefault="00FC1ECB" w:rsidP="00FC1ECB">
      <w:pPr>
        <w:rPr>
          <w:lang w:val="en-US"/>
        </w:rPr>
      </w:pPr>
    </w:p>
    <w:p w14:paraId="0128C5B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prev is None:</w:t>
      </w:r>
    </w:p>
    <w:p w14:paraId="1436C9C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lastRenderedPageBreak/>
        <w:t xml:space="preserve">        left_head = None</w:t>
      </w:r>
    </w:p>
    <w:p w14:paraId="14E813F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else:</w:t>
      </w:r>
    </w:p>
    <w:p w14:paraId="2652B7F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prev["next"] = None</w:t>
      </w:r>
    </w:p>
    <w:p w14:paraId="4E678C80" w14:textId="77777777" w:rsidR="00FC1ECB" w:rsidRPr="00FC1ECB" w:rsidRDefault="00FC1ECB" w:rsidP="00FC1ECB">
      <w:pPr>
        <w:rPr>
          <w:lang w:val="en-US"/>
        </w:rPr>
      </w:pPr>
    </w:p>
    <w:p w14:paraId="7585FAE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slow["next"] = None</w:t>
      </w:r>
    </w:p>
    <w:p w14:paraId="2FF8585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left_head, slow, right_head</w:t>
      </w:r>
    </w:p>
    <w:p w14:paraId="65613627" w14:textId="77777777" w:rsidR="00FC1ECB" w:rsidRPr="00FC1ECB" w:rsidRDefault="00FC1ECB" w:rsidP="00FC1ECB">
      <w:pPr>
        <w:rPr>
          <w:lang w:val="en-US"/>
        </w:rPr>
      </w:pPr>
    </w:p>
    <w:p w14:paraId="5D67536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list_to_bst_recursive_middle(head):</w:t>
      </w:r>
    </w:p>
    <w:p w14:paraId="5FF6889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head is None:</w:t>
      </w:r>
    </w:p>
    <w:p w14:paraId="0FE2758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 None</w:t>
      </w:r>
    </w:p>
    <w:p w14:paraId="7DC374C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head["next"] is None:</w:t>
      </w:r>
    </w:p>
    <w:p w14:paraId="4E6349E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 make_tree_node(head["value"])</w:t>
      </w:r>
    </w:p>
    <w:p w14:paraId="521841A5" w14:textId="77777777" w:rsidR="00FC1ECB" w:rsidRPr="00FC1ECB" w:rsidRDefault="00FC1ECB" w:rsidP="00FC1ECB">
      <w:pPr>
        <w:rPr>
          <w:lang w:val="en-US"/>
        </w:rPr>
      </w:pPr>
    </w:p>
    <w:p w14:paraId="079B3F6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left_head, mid, right_head = find_middle(head)</w:t>
      </w:r>
    </w:p>
    <w:p w14:paraId="69DBC11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root = make_tree_node(mid["value"])</w:t>
      </w:r>
    </w:p>
    <w:p w14:paraId="2E8C2A9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root["left"] = list_to_bst_recursive_middle(left_head)</w:t>
      </w:r>
    </w:p>
    <w:p w14:paraId="524A870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root["right"] = list_to_bst_recursive_middle(right_head)</w:t>
      </w:r>
    </w:p>
    <w:p w14:paraId="102BA6F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root</w:t>
      </w:r>
    </w:p>
    <w:p w14:paraId="75AFF4EA" w14:textId="77777777" w:rsidR="00FC1ECB" w:rsidRPr="00FC1ECB" w:rsidRDefault="00FC1ECB" w:rsidP="00FC1ECB">
      <w:pPr>
        <w:rPr>
          <w:lang w:val="en-US"/>
        </w:rPr>
      </w:pPr>
    </w:p>
    <w:p w14:paraId="7A53A9E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make_avl_node(value):</w:t>
      </w:r>
    </w:p>
    <w:p w14:paraId="76A99DD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{"value": value, "left": None, "right": None, "height": 1}</w:t>
      </w:r>
    </w:p>
    <w:p w14:paraId="64183CDB" w14:textId="77777777" w:rsidR="00FC1ECB" w:rsidRPr="00FC1ECB" w:rsidRDefault="00FC1ECB" w:rsidP="00FC1ECB">
      <w:pPr>
        <w:rPr>
          <w:lang w:val="en-US"/>
        </w:rPr>
      </w:pPr>
    </w:p>
    <w:p w14:paraId="10E386F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avl_height(node):</w:t>
      </w:r>
    </w:p>
    <w:p w14:paraId="03BE3AD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node["height"] if node else 0</w:t>
      </w:r>
    </w:p>
    <w:p w14:paraId="33E3A338" w14:textId="77777777" w:rsidR="00FC1ECB" w:rsidRPr="00FC1ECB" w:rsidRDefault="00FC1ECB" w:rsidP="00FC1ECB">
      <w:pPr>
        <w:rPr>
          <w:lang w:val="en-US"/>
        </w:rPr>
      </w:pPr>
    </w:p>
    <w:p w14:paraId="3EF96AC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avl_update_height(node):</w:t>
      </w:r>
    </w:p>
    <w:p w14:paraId="0181CFB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node["height"] = 1 + max(avl_height(node["left"]), avl_height(node["right"]))</w:t>
      </w:r>
    </w:p>
    <w:p w14:paraId="6C0AC2F9" w14:textId="77777777" w:rsidR="00FC1ECB" w:rsidRPr="00FC1ECB" w:rsidRDefault="00FC1ECB" w:rsidP="00FC1ECB">
      <w:pPr>
        <w:rPr>
          <w:lang w:val="en-US"/>
        </w:rPr>
      </w:pPr>
    </w:p>
    <w:p w14:paraId="73E6B15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avl_balance_factor(node):</w:t>
      </w:r>
    </w:p>
    <w:p w14:paraId="742DFE3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avl_height(node["left"]) - avl_height(node["right"])</w:t>
      </w:r>
    </w:p>
    <w:p w14:paraId="237F6DD0" w14:textId="77777777" w:rsidR="00FC1ECB" w:rsidRPr="00FC1ECB" w:rsidRDefault="00FC1ECB" w:rsidP="00FC1ECB">
      <w:pPr>
        <w:rPr>
          <w:lang w:val="en-US"/>
        </w:rPr>
      </w:pPr>
    </w:p>
    <w:p w14:paraId="6AA47D9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avl_rotate_right(y):</w:t>
      </w:r>
    </w:p>
    <w:p w14:paraId="43729FB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x = y["left"]</w:t>
      </w:r>
    </w:p>
    <w:p w14:paraId="1F66CAA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t2 = x["right"]</w:t>
      </w:r>
    </w:p>
    <w:p w14:paraId="457892CD" w14:textId="77777777" w:rsidR="00FC1ECB" w:rsidRPr="00FC1ECB" w:rsidRDefault="00FC1ECB" w:rsidP="00FC1ECB">
      <w:pPr>
        <w:rPr>
          <w:lang w:val="en-US"/>
        </w:rPr>
      </w:pPr>
    </w:p>
    <w:p w14:paraId="3DA4962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x["right"] = y</w:t>
      </w:r>
    </w:p>
    <w:p w14:paraId="6E21C55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y["left"] = t2</w:t>
      </w:r>
    </w:p>
    <w:p w14:paraId="209C6CA7" w14:textId="77777777" w:rsidR="00FC1ECB" w:rsidRPr="00FC1ECB" w:rsidRDefault="00FC1ECB" w:rsidP="00FC1ECB">
      <w:pPr>
        <w:rPr>
          <w:lang w:val="en-US"/>
        </w:rPr>
      </w:pPr>
    </w:p>
    <w:p w14:paraId="2C01189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avl_update_height(y)</w:t>
      </w:r>
    </w:p>
    <w:p w14:paraId="4119FFA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avl_update_height(x)</w:t>
      </w:r>
    </w:p>
    <w:p w14:paraId="1D7066A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x</w:t>
      </w:r>
    </w:p>
    <w:p w14:paraId="7C1E0F98" w14:textId="77777777" w:rsidR="00FC1ECB" w:rsidRPr="00FC1ECB" w:rsidRDefault="00FC1ECB" w:rsidP="00FC1ECB">
      <w:pPr>
        <w:rPr>
          <w:lang w:val="en-US"/>
        </w:rPr>
      </w:pPr>
    </w:p>
    <w:p w14:paraId="284923A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avl_rotate_left(x):</w:t>
      </w:r>
    </w:p>
    <w:p w14:paraId="18E93A4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y = x["right"]</w:t>
      </w:r>
    </w:p>
    <w:p w14:paraId="466E48C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t2 = y["left"]</w:t>
      </w:r>
    </w:p>
    <w:p w14:paraId="0FEAEBF6" w14:textId="77777777" w:rsidR="00FC1ECB" w:rsidRPr="00FC1ECB" w:rsidRDefault="00FC1ECB" w:rsidP="00FC1ECB">
      <w:pPr>
        <w:rPr>
          <w:lang w:val="en-US"/>
        </w:rPr>
      </w:pPr>
    </w:p>
    <w:p w14:paraId="426B04E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y["left"] = x</w:t>
      </w:r>
    </w:p>
    <w:p w14:paraId="1EA7BEC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x["right"] = t2</w:t>
      </w:r>
    </w:p>
    <w:p w14:paraId="244F90BF" w14:textId="77777777" w:rsidR="00FC1ECB" w:rsidRPr="00FC1ECB" w:rsidRDefault="00FC1ECB" w:rsidP="00FC1ECB">
      <w:pPr>
        <w:rPr>
          <w:lang w:val="en-US"/>
        </w:rPr>
      </w:pPr>
    </w:p>
    <w:p w14:paraId="1B70B3C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avl_update_height(x)</w:t>
      </w:r>
    </w:p>
    <w:p w14:paraId="4DAE6CB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lastRenderedPageBreak/>
        <w:t xml:space="preserve">    avl_update_height(y)</w:t>
      </w:r>
    </w:p>
    <w:p w14:paraId="378E10A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y</w:t>
      </w:r>
    </w:p>
    <w:p w14:paraId="6022DFBD" w14:textId="77777777" w:rsidR="00FC1ECB" w:rsidRPr="00FC1ECB" w:rsidRDefault="00FC1ECB" w:rsidP="00FC1ECB">
      <w:pPr>
        <w:rPr>
          <w:lang w:val="en-US"/>
        </w:rPr>
      </w:pPr>
    </w:p>
    <w:p w14:paraId="34EE518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avl_insert(root, key):</w:t>
      </w:r>
    </w:p>
    <w:p w14:paraId="35BA187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root is None:</w:t>
      </w:r>
    </w:p>
    <w:p w14:paraId="3F4922B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 make_avl_node(key)</w:t>
      </w:r>
    </w:p>
    <w:p w14:paraId="73C66527" w14:textId="77777777" w:rsidR="00FC1ECB" w:rsidRPr="00FC1ECB" w:rsidRDefault="00FC1ECB" w:rsidP="00FC1ECB">
      <w:pPr>
        <w:rPr>
          <w:lang w:val="en-US"/>
        </w:rPr>
      </w:pPr>
    </w:p>
    <w:p w14:paraId="1D2387B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key &lt; root["value"]:</w:t>
      </w:r>
    </w:p>
    <w:p w14:paraId="771A961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root["left"] = avl_insert(root["left"], key)</w:t>
      </w:r>
    </w:p>
    <w:p w14:paraId="51FD51B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else:</w:t>
      </w:r>
    </w:p>
    <w:p w14:paraId="7E35A7E2" w14:textId="77777777" w:rsidR="00FC1ECB" w:rsidRPr="00FC1ECB" w:rsidRDefault="00FC1ECB" w:rsidP="00FC1ECB">
      <w:pPr>
        <w:rPr>
          <w:lang w:val="en-US"/>
        </w:rPr>
      </w:pPr>
    </w:p>
    <w:p w14:paraId="6B767C5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root["right"] = avl_insert(root["right"], key)</w:t>
      </w:r>
    </w:p>
    <w:p w14:paraId="3B8CFD62" w14:textId="77777777" w:rsidR="00FC1ECB" w:rsidRPr="00FC1ECB" w:rsidRDefault="00FC1ECB" w:rsidP="00FC1ECB">
      <w:pPr>
        <w:rPr>
          <w:lang w:val="en-US"/>
        </w:rPr>
      </w:pPr>
    </w:p>
    <w:p w14:paraId="2AE1621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avl_update_height(root)</w:t>
      </w:r>
    </w:p>
    <w:p w14:paraId="237D86E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balance = avl_balance_factor(root)</w:t>
      </w:r>
    </w:p>
    <w:p w14:paraId="21ADA86F" w14:textId="77777777" w:rsidR="00FC1ECB" w:rsidRPr="00FC1ECB" w:rsidRDefault="00FC1ECB" w:rsidP="00FC1ECB">
      <w:pPr>
        <w:rPr>
          <w:lang w:val="en-US"/>
        </w:rPr>
      </w:pPr>
    </w:p>
    <w:p w14:paraId="1E23739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balance &gt; 1 and root["left"] and key &lt; root["left"]["value"]:</w:t>
      </w:r>
    </w:p>
    <w:p w14:paraId="5116CD8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 avl_rotate_right(root)</w:t>
      </w:r>
    </w:p>
    <w:p w14:paraId="72D6EA03" w14:textId="77777777" w:rsidR="00FC1ECB" w:rsidRPr="00FC1ECB" w:rsidRDefault="00FC1ECB" w:rsidP="00FC1ECB">
      <w:pPr>
        <w:rPr>
          <w:lang w:val="en-US"/>
        </w:rPr>
      </w:pPr>
    </w:p>
    <w:p w14:paraId="39DC639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balance &lt; -1 and root["right"] and key &gt;= root["right"]["value"]:</w:t>
      </w:r>
    </w:p>
    <w:p w14:paraId="56E62E8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 avl_rotate_left(root)</w:t>
      </w:r>
    </w:p>
    <w:p w14:paraId="5793456F" w14:textId="77777777" w:rsidR="00FC1ECB" w:rsidRPr="00FC1ECB" w:rsidRDefault="00FC1ECB" w:rsidP="00FC1ECB">
      <w:pPr>
        <w:rPr>
          <w:lang w:val="en-US"/>
        </w:rPr>
      </w:pPr>
    </w:p>
    <w:p w14:paraId="47DB981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balance &gt; 1 and root["left"] and key &gt;= root["left"]["value"]:</w:t>
      </w:r>
    </w:p>
    <w:p w14:paraId="4E67030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root["left"] = avl_rotate_left(root["left"])</w:t>
      </w:r>
    </w:p>
    <w:p w14:paraId="60ECC8E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 avl_rotate_right(root)</w:t>
      </w:r>
    </w:p>
    <w:p w14:paraId="76E38B05" w14:textId="77777777" w:rsidR="00FC1ECB" w:rsidRPr="00FC1ECB" w:rsidRDefault="00FC1ECB" w:rsidP="00FC1ECB">
      <w:pPr>
        <w:rPr>
          <w:lang w:val="en-US"/>
        </w:rPr>
      </w:pPr>
    </w:p>
    <w:p w14:paraId="125947D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balance &lt; -1 and root["right"] and key &lt; root["right"]["value"]:</w:t>
      </w:r>
    </w:p>
    <w:p w14:paraId="0626A54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root["right"] = avl_rotate_right(root["right"])</w:t>
      </w:r>
    </w:p>
    <w:p w14:paraId="13A067C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 avl_rotate_left(root)</w:t>
      </w:r>
    </w:p>
    <w:p w14:paraId="0BB9C085" w14:textId="77777777" w:rsidR="00FC1ECB" w:rsidRPr="00FC1ECB" w:rsidRDefault="00FC1ECB" w:rsidP="00FC1ECB">
      <w:pPr>
        <w:rPr>
          <w:lang w:val="en-US"/>
        </w:rPr>
      </w:pPr>
    </w:p>
    <w:p w14:paraId="701B5A8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root</w:t>
      </w:r>
    </w:p>
    <w:p w14:paraId="646CA6F6" w14:textId="77777777" w:rsidR="00FC1ECB" w:rsidRPr="00FC1ECB" w:rsidRDefault="00FC1ECB" w:rsidP="00FC1ECB">
      <w:pPr>
        <w:rPr>
          <w:lang w:val="en-US"/>
        </w:rPr>
      </w:pPr>
    </w:p>
    <w:p w14:paraId="374E14F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build_avl_from_sorted_list(head):</w:t>
      </w:r>
    </w:p>
    <w:p w14:paraId="498638C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root = None</w:t>
      </w:r>
    </w:p>
    <w:p w14:paraId="3D3CA18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cur = head</w:t>
      </w:r>
    </w:p>
    <w:p w14:paraId="5A0D883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while cur:</w:t>
      </w:r>
    </w:p>
    <w:p w14:paraId="542F8D7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root = avl_insert(root, cur["value"])</w:t>
      </w:r>
    </w:p>
    <w:p w14:paraId="3F52956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cur = cur["next"]</w:t>
      </w:r>
    </w:p>
    <w:p w14:paraId="5E3B3AD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root</w:t>
      </w:r>
    </w:p>
    <w:p w14:paraId="214DCF9B" w14:textId="77777777" w:rsidR="00FC1ECB" w:rsidRPr="00FC1ECB" w:rsidRDefault="00FC1ECB" w:rsidP="00FC1ECB">
      <w:pPr>
        <w:rPr>
          <w:lang w:val="en-US"/>
        </w:rPr>
      </w:pPr>
    </w:p>
    <w:p w14:paraId="4122444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build_balanced_bst_from_array(arr, left, right):</w:t>
      </w:r>
    </w:p>
    <w:p w14:paraId="5AA3136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left &gt; right:</w:t>
      </w:r>
    </w:p>
    <w:p w14:paraId="3D2BBFD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 None</w:t>
      </w:r>
    </w:p>
    <w:p w14:paraId="526C67A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mid = (left + right) // 2</w:t>
      </w:r>
    </w:p>
    <w:p w14:paraId="23D0B6B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node = make_tree_node(arr[mid])</w:t>
      </w:r>
    </w:p>
    <w:p w14:paraId="18FDCCB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node["left"] = build_balanced_bst_from_array(arr, left, mid - 1)</w:t>
      </w:r>
    </w:p>
    <w:p w14:paraId="5BA4551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node["right"] = build_balanced_bst_from_array(arr, mid + 1, right)</w:t>
      </w:r>
    </w:p>
    <w:p w14:paraId="4A61127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node</w:t>
      </w:r>
    </w:p>
    <w:p w14:paraId="090D7702" w14:textId="77777777" w:rsidR="00FC1ECB" w:rsidRPr="00FC1ECB" w:rsidRDefault="00FC1ECB" w:rsidP="00FC1ECB">
      <w:pPr>
        <w:rPr>
          <w:lang w:val="en-US"/>
        </w:rPr>
      </w:pPr>
    </w:p>
    <w:p w14:paraId="649B482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assign_indices_and_collect(root):</w:t>
      </w:r>
    </w:p>
    <w:p w14:paraId="342C553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lastRenderedPageBreak/>
        <w:t xml:space="preserve">    if root is None:</w:t>
      </w:r>
    </w:p>
    <w:p w14:paraId="23CCFBC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 []</w:t>
      </w:r>
    </w:p>
    <w:p w14:paraId="09E436B3" w14:textId="77777777" w:rsidR="00FC1ECB" w:rsidRPr="00FC1ECB" w:rsidRDefault="00FC1ECB" w:rsidP="00FC1ECB">
      <w:pPr>
        <w:rPr>
          <w:lang w:val="en-US"/>
        </w:rPr>
      </w:pPr>
    </w:p>
    <w:p w14:paraId="13131AF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nodes = []</w:t>
      </w:r>
    </w:p>
    <w:p w14:paraId="5EFF2AF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q = deque([root])</w:t>
      </w:r>
    </w:p>
    <w:p w14:paraId="7E1FEB0B" w14:textId="77777777" w:rsidR="00FC1ECB" w:rsidRPr="00FC1ECB" w:rsidRDefault="00FC1ECB" w:rsidP="00FC1ECB">
      <w:pPr>
        <w:rPr>
          <w:lang w:val="en-US"/>
        </w:rPr>
      </w:pPr>
    </w:p>
    <w:p w14:paraId="2988F05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idx = 0</w:t>
      </w:r>
    </w:p>
    <w:p w14:paraId="057A2B3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while q:</w:t>
      </w:r>
    </w:p>
    <w:p w14:paraId="3AD92B2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node = q.popleft()</w:t>
      </w:r>
    </w:p>
    <w:p w14:paraId="385A7F1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node["idx"] = idx</w:t>
      </w:r>
    </w:p>
    <w:p w14:paraId="02CB81F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idx += 1</w:t>
      </w:r>
    </w:p>
    <w:p w14:paraId="5445689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nodes.append(node)</w:t>
      </w:r>
    </w:p>
    <w:p w14:paraId="05CA9233" w14:textId="77777777" w:rsidR="00FC1ECB" w:rsidRPr="00FC1ECB" w:rsidRDefault="00FC1ECB" w:rsidP="00FC1ECB">
      <w:pPr>
        <w:rPr>
          <w:lang w:val="en-US"/>
        </w:rPr>
      </w:pPr>
    </w:p>
    <w:p w14:paraId="4757662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node["left"]:</w:t>
      </w:r>
    </w:p>
    <w:p w14:paraId="7EF5AAE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q.append(node["left"])</w:t>
      </w:r>
    </w:p>
    <w:p w14:paraId="31AAFCA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node["right"]:</w:t>
      </w:r>
    </w:p>
    <w:p w14:paraId="07AB28C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q.append(node["right"])</w:t>
      </w:r>
    </w:p>
    <w:p w14:paraId="4C47FDCF" w14:textId="77777777" w:rsidR="00FC1ECB" w:rsidRPr="00FC1ECB" w:rsidRDefault="00FC1ECB" w:rsidP="00FC1ECB">
      <w:pPr>
        <w:rPr>
          <w:lang w:val="en-US"/>
        </w:rPr>
      </w:pPr>
    </w:p>
    <w:p w14:paraId="00E0CBC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nodes</w:t>
      </w:r>
    </w:p>
    <w:p w14:paraId="4AF6B2D7" w14:textId="77777777" w:rsidR="00FC1ECB" w:rsidRPr="00FC1ECB" w:rsidRDefault="00FC1ECB" w:rsidP="00FC1ECB">
      <w:pPr>
        <w:rPr>
          <w:lang w:val="en-US"/>
        </w:rPr>
      </w:pPr>
    </w:p>
    <w:p w14:paraId="7537AD4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preprocess_lca_binary_lifting(root):</w:t>
      </w:r>
    </w:p>
    <w:p w14:paraId="73FEA96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root is None:</w:t>
      </w:r>
    </w:p>
    <w:p w14:paraId="0BB5819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 [], [], {}</w:t>
      </w:r>
    </w:p>
    <w:p w14:paraId="4D39B8CD" w14:textId="77777777" w:rsidR="00FC1ECB" w:rsidRPr="00FC1ECB" w:rsidRDefault="00FC1ECB" w:rsidP="00FC1ECB">
      <w:pPr>
        <w:rPr>
          <w:lang w:val="en-US"/>
        </w:rPr>
      </w:pPr>
    </w:p>
    <w:p w14:paraId="3A7371B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nodes = assign_indices_and_collect(root)</w:t>
      </w:r>
    </w:p>
    <w:p w14:paraId="79DEE3E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n = len(nodes)</w:t>
      </w:r>
    </w:p>
    <w:p w14:paraId="76DB08D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log = max(1, n.bit_length())</w:t>
      </w:r>
    </w:p>
    <w:p w14:paraId="4BEFD33C" w14:textId="77777777" w:rsidR="00FC1ECB" w:rsidRPr="00FC1ECB" w:rsidRDefault="00FC1ECB" w:rsidP="00FC1ECB">
      <w:pPr>
        <w:rPr>
          <w:lang w:val="en-US"/>
        </w:rPr>
      </w:pPr>
    </w:p>
    <w:p w14:paraId="4A87939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up = [[-1] * n for _ in range(log)]</w:t>
      </w:r>
    </w:p>
    <w:p w14:paraId="4E36E0A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depth = [0] * n</w:t>
      </w:r>
    </w:p>
    <w:p w14:paraId="2A56233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by_value = {}</w:t>
      </w:r>
    </w:p>
    <w:p w14:paraId="4592C58F" w14:textId="77777777" w:rsidR="00FC1ECB" w:rsidRPr="00FC1ECB" w:rsidRDefault="00FC1ECB" w:rsidP="00FC1ECB">
      <w:pPr>
        <w:rPr>
          <w:lang w:val="en-US"/>
        </w:rPr>
      </w:pPr>
    </w:p>
    <w:p w14:paraId="2AB1D61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q = deque([(root, -1)])</w:t>
      </w:r>
    </w:p>
    <w:p w14:paraId="036F13B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while q:</w:t>
      </w:r>
    </w:p>
    <w:p w14:paraId="5754016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node, parent_idx = q.popleft()</w:t>
      </w:r>
    </w:p>
    <w:p w14:paraId="4CC7003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 = node["idx"]</w:t>
      </w:r>
    </w:p>
    <w:p w14:paraId="0961485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up[0][i] = parent_idx</w:t>
      </w:r>
    </w:p>
    <w:p w14:paraId="7420976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by_value.setdefault(node["value"], []).append(i)</w:t>
      </w:r>
    </w:p>
    <w:p w14:paraId="215C4E6A" w14:textId="77777777" w:rsidR="00FC1ECB" w:rsidRPr="00FC1ECB" w:rsidRDefault="00FC1ECB" w:rsidP="00FC1ECB">
      <w:pPr>
        <w:rPr>
          <w:lang w:val="en-US"/>
        </w:rPr>
      </w:pPr>
    </w:p>
    <w:p w14:paraId="6D38FAD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node["left"]:</w:t>
      </w:r>
    </w:p>
    <w:p w14:paraId="3DFB1A9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depth[node["left"]["idx"]] = depth[i] + 1</w:t>
      </w:r>
    </w:p>
    <w:p w14:paraId="6538C81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q.append((node["left"], i))</w:t>
      </w:r>
    </w:p>
    <w:p w14:paraId="4E60BFA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node["right"]:</w:t>
      </w:r>
    </w:p>
    <w:p w14:paraId="70A5EE7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depth[node["right"]["idx"]] = depth[i] + 1</w:t>
      </w:r>
    </w:p>
    <w:p w14:paraId="28BB3CC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q.append((node["right"], i))</w:t>
      </w:r>
    </w:p>
    <w:p w14:paraId="32177270" w14:textId="77777777" w:rsidR="00FC1ECB" w:rsidRPr="00FC1ECB" w:rsidRDefault="00FC1ECB" w:rsidP="00FC1ECB">
      <w:pPr>
        <w:rPr>
          <w:lang w:val="en-US"/>
        </w:rPr>
      </w:pPr>
    </w:p>
    <w:p w14:paraId="488E0BD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for k in range(1, log):</w:t>
      </w:r>
    </w:p>
    <w:p w14:paraId="0C6989E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for v in range(n):</w:t>
      </w:r>
    </w:p>
    <w:p w14:paraId="47DB54D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p = up[k - 1][v]</w:t>
      </w:r>
    </w:p>
    <w:p w14:paraId="4453206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up[k][v] = -1 if p == -1 else up[k - 1][p]</w:t>
      </w:r>
    </w:p>
    <w:p w14:paraId="440F4797" w14:textId="77777777" w:rsidR="00FC1ECB" w:rsidRPr="00FC1ECB" w:rsidRDefault="00FC1ECB" w:rsidP="00FC1ECB">
      <w:pPr>
        <w:rPr>
          <w:lang w:val="en-US"/>
        </w:rPr>
      </w:pPr>
    </w:p>
    <w:p w14:paraId="193A57D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up, depth, by_value</w:t>
      </w:r>
    </w:p>
    <w:p w14:paraId="6E483009" w14:textId="77777777" w:rsidR="00FC1ECB" w:rsidRPr="00FC1ECB" w:rsidRDefault="00FC1ECB" w:rsidP="00FC1ECB">
      <w:pPr>
        <w:rPr>
          <w:lang w:val="en-US"/>
        </w:rPr>
      </w:pPr>
    </w:p>
    <w:p w14:paraId="6267C92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build_bst_with_lca_precompute(head):</w:t>
      </w:r>
    </w:p>
    <w:p w14:paraId="429D793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arr = linked_list_to_array(head)</w:t>
      </w:r>
    </w:p>
    <w:p w14:paraId="2E404A3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root = build_balanced_bst_from_array(arr, 0, len(arr) - 1)</w:t>
      </w:r>
    </w:p>
    <w:p w14:paraId="736ADC0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up, depth, by_value = preprocess_lca_binary_lifting(root)</w:t>
      </w:r>
    </w:p>
    <w:p w14:paraId="65886C3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nodes = assign_indices_and_collect(root)</w:t>
      </w:r>
    </w:p>
    <w:p w14:paraId="3DAC21C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root, up, depth, by_value, nodes</w:t>
      </w:r>
    </w:p>
    <w:p w14:paraId="0F98475B" w14:textId="77777777" w:rsidR="00FC1ECB" w:rsidRPr="00FC1ECB" w:rsidRDefault="00FC1ECB" w:rsidP="00FC1ECB">
      <w:pPr>
        <w:rPr>
          <w:lang w:val="en-US"/>
        </w:rPr>
      </w:pPr>
    </w:p>
    <w:p w14:paraId="5FF617C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make_rb_node(value, color):</w:t>
      </w:r>
    </w:p>
    <w:p w14:paraId="7EFBA74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{"value": value, "color": color, "left": None, "right": None, "parent": None}</w:t>
      </w:r>
    </w:p>
    <w:p w14:paraId="174C40A8" w14:textId="77777777" w:rsidR="00FC1ECB" w:rsidRPr="00FC1ECB" w:rsidRDefault="00FC1ECB" w:rsidP="00FC1ECB">
      <w:pPr>
        <w:rPr>
          <w:lang w:val="en-US"/>
        </w:rPr>
      </w:pPr>
    </w:p>
    <w:p w14:paraId="635930F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make_rb_tree():</w:t>
      </w:r>
    </w:p>
    <w:p w14:paraId="6FB9507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nil = make_rb_node(0, "B")</w:t>
      </w:r>
    </w:p>
    <w:p w14:paraId="33500CE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nil["left"] = nil</w:t>
      </w:r>
    </w:p>
    <w:p w14:paraId="210B5AD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nil["right"] = nil</w:t>
      </w:r>
    </w:p>
    <w:p w14:paraId="4BA81BE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nil["parent"] = nil</w:t>
      </w:r>
    </w:p>
    <w:p w14:paraId="0B426EA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{"nil": nil, "root": nil}</w:t>
      </w:r>
    </w:p>
    <w:p w14:paraId="0E9C4721" w14:textId="77777777" w:rsidR="00FC1ECB" w:rsidRPr="00FC1ECB" w:rsidRDefault="00FC1ECB" w:rsidP="00FC1ECB">
      <w:pPr>
        <w:rPr>
          <w:lang w:val="en-US"/>
        </w:rPr>
      </w:pPr>
    </w:p>
    <w:p w14:paraId="1C61688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rb_left_rotate(tree, x):</w:t>
      </w:r>
    </w:p>
    <w:p w14:paraId="5FF3A49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nil = tree["nil"]</w:t>
      </w:r>
    </w:p>
    <w:p w14:paraId="20FEDCE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y = x["right"]</w:t>
      </w:r>
    </w:p>
    <w:p w14:paraId="6C6D306E" w14:textId="77777777" w:rsidR="00FC1ECB" w:rsidRPr="00FC1ECB" w:rsidRDefault="00FC1ECB" w:rsidP="00FC1ECB">
      <w:pPr>
        <w:rPr>
          <w:lang w:val="en-US"/>
        </w:rPr>
      </w:pPr>
    </w:p>
    <w:p w14:paraId="33E7D3B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x["right"] = y["left"]</w:t>
      </w:r>
    </w:p>
    <w:p w14:paraId="5FB2C32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y["left"] is not nil:</w:t>
      </w:r>
    </w:p>
    <w:p w14:paraId="67F6035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y["left"]["parent"] = x</w:t>
      </w:r>
    </w:p>
    <w:p w14:paraId="63EBF035" w14:textId="77777777" w:rsidR="00FC1ECB" w:rsidRPr="00FC1ECB" w:rsidRDefault="00FC1ECB" w:rsidP="00FC1ECB">
      <w:pPr>
        <w:rPr>
          <w:lang w:val="en-US"/>
        </w:rPr>
      </w:pPr>
    </w:p>
    <w:p w14:paraId="6D6B10E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y["parent"] = x["parent"]</w:t>
      </w:r>
    </w:p>
    <w:p w14:paraId="3F7413C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x["parent"] is nil:</w:t>
      </w:r>
    </w:p>
    <w:p w14:paraId="6326C8F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tree["root"] = y</w:t>
      </w:r>
    </w:p>
    <w:p w14:paraId="61F8EDF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elif x is x["parent"]["left"]:</w:t>
      </w:r>
    </w:p>
    <w:p w14:paraId="25CD2F9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x["parent"]["left"] = y</w:t>
      </w:r>
    </w:p>
    <w:p w14:paraId="4BA6683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else:</w:t>
      </w:r>
    </w:p>
    <w:p w14:paraId="49F851E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x["parent"]["right"] = y</w:t>
      </w:r>
    </w:p>
    <w:p w14:paraId="566B01E7" w14:textId="77777777" w:rsidR="00FC1ECB" w:rsidRPr="00FC1ECB" w:rsidRDefault="00FC1ECB" w:rsidP="00FC1ECB">
      <w:pPr>
        <w:rPr>
          <w:lang w:val="en-US"/>
        </w:rPr>
      </w:pPr>
    </w:p>
    <w:p w14:paraId="6234E5D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y["left"] = x</w:t>
      </w:r>
    </w:p>
    <w:p w14:paraId="22624AA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x["parent"] = y</w:t>
      </w:r>
    </w:p>
    <w:p w14:paraId="2FD72244" w14:textId="77777777" w:rsidR="00FC1ECB" w:rsidRPr="00FC1ECB" w:rsidRDefault="00FC1ECB" w:rsidP="00FC1ECB">
      <w:pPr>
        <w:rPr>
          <w:lang w:val="en-US"/>
        </w:rPr>
      </w:pPr>
    </w:p>
    <w:p w14:paraId="6B4A619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rb_right_rotate(tree, y):</w:t>
      </w:r>
    </w:p>
    <w:p w14:paraId="1F8FDF3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nil = tree["nil"]</w:t>
      </w:r>
    </w:p>
    <w:p w14:paraId="6D72FB5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x = y["left"]</w:t>
      </w:r>
    </w:p>
    <w:p w14:paraId="6F217246" w14:textId="77777777" w:rsidR="00FC1ECB" w:rsidRPr="00FC1ECB" w:rsidRDefault="00FC1ECB" w:rsidP="00FC1ECB">
      <w:pPr>
        <w:rPr>
          <w:lang w:val="en-US"/>
        </w:rPr>
      </w:pPr>
    </w:p>
    <w:p w14:paraId="7129EBA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y["left"] = x["right"]</w:t>
      </w:r>
    </w:p>
    <w:p w14:paraId="70433C9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x["right"] is not nil:</w:t>
      </w:r>
    </w:p>
    <w:p w14:paraId="5E793B1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x["right"]["parent"] = y</w:t>
      </w:r>
    </w:p>
    <w:p w14:paraId="6BDD868C" w14:textId="77777777" w:rsidR="00FC1ECB" w:rsidRPr="00FC1ECB" w:rsidRDefault="00FC1ECB" w:rsidP="00FC1ECB">
      <w:pPr>
        <w:rPr>
          <w:lang w:val="en-US"/>
        </w:rPr>
      </w:pPr>
    </w:p>
    <w:p w14:paraId="2C7F9FD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x["parent"] = y["parent"]</w:t>
      </w:r>
    </w:p>
    <w:p w14:paraId="37240C6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y["parent"] is nil:</w:t>
      </w:r>
    </w:p>
    <w:p w14:paraId="7CFC39E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tree["root"] = x</w:t>
      </w:r>
    </w:p>
    <w:p w14:paraId="73457FF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lastRenderedPageBreak/>
        <w:t xml:space="preserve">    elif y is y["parent"]["right"]:</w:t>
      </w:r>
    </w:p>
    <w:p w14:paraId="4C4B4A7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y["parent"]["right"] = x</w:t>
      </w:r>
    </w:p>
    <w:p w14:paraId="7F73F34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else:</w:t>
      </w:r>
    </w:p>
    <w:p w14:paraId="1E48819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y["parent"]["left"] = x</w:t>
      </w:r>
    </w:p>
    <w:p w14:paraId="5E9FA045" w14:textId="77777777" w:rsidR="00FC1ECB" w:rsidRPr="00FC1ECB" w:rsidRDefault="00FC1ECB" w:rsidP="00FC1ECB">
      <w:pPr>
        <w:rPr>
          <w:lang w:val="en-US"/>
        </w:rPr>
      </w:pPr>
    </w:p>
    <w:p w14:paraId="2CD455E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x["right"] = y</w:t>
      </w:r>
    </w:p>
    <w:p w14:paraId="68F13D4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y["parent"] = x</w:t>
      </w:r>
    </w:p>
    <w:p w14:paraId="09C911B5" w14:textId="77777777" w:rsidR="00FC1ECB" w:rsidRPr="00FC1ECB" w:rsidRDefault="00FC1ECB" w:rsidP="00FC1ECB">
      <w:pPr>
        <w:rPr>
          <w:lang w:val="en-US"/>
        </w:rPr>
      </w:pPr>
    </w:p>
    <w:p w14:paraId="01B90DB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rb_insert_fixup(tree, z):</w:t>
      </w:r>
    </w:p>
    <w:p w14:paraId="335011D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nil = tree["nil"]</w:t>
      </w:r>
    </w:p>
    <w:p w14:paraId="21C8BE86" w14:textId="77777777" w:rsidR="00FC1ECB" w:rsidRPr="00FC1ECB" w:rsidRDefault="00FC1ECB" w:rsidP="00FC1ECB">
      <w:pPr>
        <w:rPr>
          <w:lang w:val="en-US"/>
        </w:rPr>
      </w:pPr>
    </w:p>
    <w:p w14:paraId="2D41D04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while z["parent"]["color"] == "R":</w:t>
      </w:r>
    </w:p>
    <w:p w14:paraId="50DF229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z["parent"] is z["parent"]["parent"]["left"]:</w:t>
      </w:r>
    </w:p>
    <w:p w14:paraId="1B3E873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uncle = z["parent"]["parent"]["right"]</w:t>
      </w:r>
    </w:p>
    <w:p w14:paraId="48D6480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if uncle["color"] == "R":</w:t>
      </w:r>
    </w:p>
    <w:p w14:paraId="5F9743A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z["parent"]["color"] = "B"</w:t>
      </w:r>
    </w:p>
    <w:p w14:paraId="490C816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uncle["color"] = "B"</w:t>
      </w:r>
    </w:p>
    <w:p w14:paraId="7FCDAE7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z["parent"]["parent"]["color"] = "R"</w:t>
      </w:r>
    </w:p>
    <w:p w14:paraId="10AB588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z = z["parent"]["parent"]</w:t>
      </w:r>
    </w:p>
    <w:p w14:paraId="18704DE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else:</w:t>
      </w:r>
    </w:p>
    <w:p w14:paraId="276A1B8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if z is z["parent"]["right"]:</w:t>
      </w:r>
    </w:p>
    <w:p w14:paraId="2CAE8D6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    z = z["parent"]</w:t>
      </w:r>
    </w:p>
    <w:p w14:paraId="3F73FC0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    rb_left_rotate(tree, z)</w:t>
      </w:r>
    </w:p>
    <w:p w14:paraId="5F97FD7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z["parent"]["color"] = "B"</w:t>
      </w:r>
    </w:p>
    <w:p w14:paraId="64E4B50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z["parent"]["parent"]["color"] = "R"</w:t>
      </w:r>
    </w:p>
    <w:p w14:paraId="3501706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rb_right_rotate(tree, z["parent"]["parent"])</w:t>
      </w:r>
    </w:p>
    <w:p w14:paraId="13414B3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else:</w:t>
      </w:r>
    </w:p>
    <w:p w14:paraId="4AEEB71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uncle = z["parent"]["parent"]["left"]</w:t>
      </w:r>
    </w:p>
    <w:p w14:paraId="42F21BA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if uncle["color"] == "R":</w:t>
      </w:r>
    </w:p>
    <w:p w14:paraId="5D1CE2D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z["parent"]["color"] = "B"</w:t>
      </w:r>
    </w:p>
    <w:p w14:paraId="38380D6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uncle["color"] = "B"</w:t>
      </w:r>
    </w:p>
    <w:p w14:paraId="59670F7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z["parent"]["parent"]["color"] = "R"</w:t>
      </w:r>
    </w:p>
    <w:p w14:paraId="61C858E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z = z["parent"]["parent"]</w:t>
      </w:r>
    </w:p>
    <w:p w14:paraId="5E06D97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else:</w:t>
      </w:r>
    </w:p>
    <w:p w14:paraId="47D0FA9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if z is z["parent"]["left"]:</w:t>
      </w:r>
    </w:p>
    <w:p w14:paraId="3729C58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    z = z["parent"]</w:t>
      </w:r>
    </w:p>
    <w:p w14:paraId="588B83A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    rb_right_rotate(tree, z)</w:t>
      </w:r>
    </w:p>
    <w:p w14:paraId="7B45FBD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z["parent"]["color"] = "B"</w:t>
      </w:r>
    </w:p>
    <w:p w14:paraId="46DC9D4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z["parent"]["parent"]["color"] = "R"</w:t>
      </w:r>
    </w:p>
    <w:p w14:paraId="188ADC5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rb_left_rotate(tree, z["parent"]["parent"])</w:t>
      </w:r>
    </w:p>
    <w:p w14:paraId="22343294" w14:textId="77777777" w:rsidR="00FC1ECB" w:rsidRPr="00FC1ECB" w:rsidRDefault="00FC1ECB" w:rsidP="00FC1ECB">
      <w:pPr>
        <w:rPr>
          <w:lang w:val="en-US"/>
        </w:rPr>
      </w:pPr>
    </w:p>
    <w:p w14:paraId="47850EF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tree["root"]["color"] = "B"</w:t>
      </w:r>
    </w:p>
    <w:p w14:paraId="569CD4BA" w14:textId="77777777" w:rsidR="00FC1ECB" w:rsidRPr="00FC1ECB" w:rsidRDefault="00FC1ECB" w:rsidP="00FC1ECB">
      <w:pPr>
        <w:rPr>
          <w:lang w:val="en-US"/>
        </w:rPr>
      </w:pPr>
    </w:p>
    <w:p w14:paraId="5999D51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rb_insert(tree, key):</w:t>
      </w:r>
    </w:p>
    <w:p w14:paraId="7D908DF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nil = tree["nil"]</w:t>
      </w:r>
    </w:p>
    <w:p w14:paraId="2DA27EC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z = make_rb_node(key, "R")</w:t>
      </w:r>
    </w:p>
    <w:p w14:paraId="4DE5F6C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z["left"] = nil</w:t>
      </w:r>
    </w:p>
    <w:p w14:paraId="0A39E8E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z["right"] = nil</w:t>
      </w:r>
    </w:p>
    <w:p w14:paraId="6AA86B89" w14:textId="77777777" w:rsidR="00FC1ECB" w:rsidRPr="00FC1ECB" w:rsidRDefault="00FC1ECB" w:rsidP="00FC1ECB">
      <w:pPr>
        <w:rPr>
          <w:lang w:val="en-US"/>
        </w:rPr>
      </w:pPr>
    </w:p>
    <w:p w14:paraId="5A32588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y = nil</w:t>
      </w:r>
    </w:p>
    <w:p w14:paraId="587A691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lastRenderedPageBreak/>
        <w:t xml:space="preserve">    x = tree["root"]</w:t>
      </w:r>
    </w:p>
    <w:p w14:paraId="6B1E667A" w14:textId="77777777" w:rsidR="00FC1ECB" w:rsidRPr="00FC1ECB" w:rsidRDefault="00FC1ECB" w:rsidP="00FC1ECB">
      <w:pPr>
        <w:rPr>
          <w:lang w:val="en-US"/>
        </w:rPr>
      </w:pPr>
    </w:p>
    <w:p w14:paraId="084E4F5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while x is not nil:</w:t>
      </w:r>
    </w:p>
    <w:p w14:paraId="3F4630D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y = x</w:t>
      </w:r>
    </w:p>
    <w:p w14:paraId="02CC947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z["value"] &lt; x["value"]:</w:t>
      </w:r>
    </w:p>
    <w:p w14:paraId="7D67F2A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x = x["left"]</w:t>
      </w:r>
    </w:p>
    <w:p w14:paraId="17D468E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else:</w:t>
      </w:r>
    </w:p>
    <w:p w14:paraId="4AC84E5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x = x["right"]</w:t>
      </w:r>
    </w:p>
    <w:p w14:paraId="017227D7" w14:textId="77777777" w:rsidR="00FC1ECB" w:rsidRPr="00FC1ECB" w:rsidRDefault="00FC1ECB" w:rsidP="00FC1ECB">
      <w:pPr>
        <w:rPr>
          <w:lang w:val="en-US"/>
        </w:rPr>
      </w:pPr>
    </w:p>
    <w:p w14:paraId="136F1A7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z["parent"] = y</w:t>
      </w:r>
    </w:p>
    <w:p w14:paraId="28579D1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y is nil:</w:t>
      </w:r>
    </w:p>
    <w:p w14:paraId="4431D6A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tree["root"] = z</w:t>
      </w:r>
    </w:p>
    <w:p w14:paraId="47059B3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elif z["value"] &lt; y["value"]:</w:t>
      </w:r>
    </w:p>
    <w:p w14:paraId="3D1FEEC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y["left"] = z</w:t>
      </w:r>
    </w:p>
    <w:p w14:paraId="0D18672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else:</w:t>
      </w:r>
    </w:p>
    <w:p w14:paraId="7C39ACE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y["right"] = z</w:t>
      </w:r>
    </w:p>
    <w:p w14:paraId="4BAB68DF" w14:textId="77777777" w:rsidR="00FC1ECB" w:rsidRPr="00FC1ECB" w:rsidRDefault="00FC1ECB" w:rsidP="00FC1ECB">
      <w:pPr>
        <w:rPr>
          <w:lang w:val="en-US"/>
        </w:rPr>
      </w:pPr>
    </w:p>
    <w:p w14:paraId="09E3010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rb_insert_fixup(tree, z)</w:t>
      </w:r>
    </w:p>
    <w:p w14:paraId="64AAAD4C" w14:textId="77777777" w:rsidR="00FC1ECB" w:rsidRPr="00FC1ECB" w:rsidRDefault="00FC1ECB" w:rsidP="00FC1ECB">
      <w:pPr>
        <w:rPr>
          <w:lang w:val="en-US"/>
        </w:rPr>
      </w:pPr>
    </w:p>
    <w:p w14:paraId="02C73B5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build_rb_tree_from_sorted_list(head):</w:t>
      </w:r>
    </w:p>
    <w:p w14:paraId="303B4BD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arr = linked_list_to_array(head)</w:t>
      </w:r>
    </w:p>
    <w:p w14:paraId="6DD8965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not arr:</w:t>
      </w:r>
    </w:p>
    <w:p w14:paraId="290DBE9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tree = make_rb_tree()</w:t>
      </w:r>
    </w:p>
    <w:p w14:paraId="0F56498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 tree</w:t>
      </w:r>
    </w:p>
    <w:p w14:paraId="7C4EA3B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</w:t>
      </w:r>
    </w:p>
    <w:p w14:paraId="6FEC8D9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tree = make_rb_tree()</w:t>
      </w:r>
    </w:p>
    <w:p w14:paraId="61016E9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nil = tree["nil"]</w:t>
      </w:r>
    </w:p>
    <w:p w14:paraId="0EFB82E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</w:t>
      </w:r>
    </w:p>
    <w:p w14:paraId="61D888D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for val in arr:</w:t>
      </w:r>
    </w:p>
    <w:p w14:paraId="4B0591A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rb_insert(tree, val)</w:t>
      </w:r>
    </w:p>
    <w:p w14:paraId="2FB21B7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</w:t>
      </w:r>
    </w:p>
    <w:p w14:paraId="5ED5B0D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def add_nil_children_to_red_leaves(node):</w:t>
      </w:r>
    </w:p>
    <w:p w14:paraId="46ED78C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node is nil:</w:t>
      </w:r>
    </w:p>
    <w:p w14:paraId="1F3E3F6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return</w:t>
      </w:r>
    </w:p>
    <w:p w14:paraId="3212601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</w:t>
      </w:r>
    </w:p>
    <w:p w14:paraId="05FCB21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is_leaf = node["left"] is nil and node["right"] is nil</w:t>
      </w:r>
    </w:p>
    <w:p w14:paraId="4A47DEA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is_leaf and node["color"] == "R":</w:t>
      </w:r>
    </w:p>
    <w:p w14:paraId="4234F05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node["left"] = make_rb_node(0, "B")</w:t>
      </w:r>
    </w:p>
    <w:p w14:paraId="03F57E1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node["left"]["parent"] = node</w:t>
      </w:r>
    </w:p>
    <w:p w14:paraId="7BF2360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node["right"] = make_rb_node(0, "B")</w:t>
      </w:r>
    </w:p>
    <w:p w14:paraId="161095C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node["right"]["parent"] = node</w:t>
      </w:r>
    </w:p>
    <w:p w14:paraId="154F7D5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node["left"]["left"] = nil</w:t>
      </w:r>
    </w:p>
    <w:p w14:paraId="258932D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node["left"]["right"] = nil</w:t>
      </w:r>
    </w:p>
    <w:p w14:paraId="1B70956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node["right"]["left"] = nil</w:t>
      </w:r>
    </w:p>
    <w:p w14:paraId="4920AA2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node["right"]["right"] = nil</w:t>
      </w:r>
    </w:p>
    <w:p w14:paraId="052D295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</w:t>
      </w:r>
    </w:p>
    <w:p w14:paraId="3097896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node["left"] and node["left"] is not nil:</w:t>
      </w:r>
    </w:p>
    <w:p w14:paraId="40801BD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add_nil_children_to_red_leaves(node["left"])</w:t>
      </w:r>
    </w:p>
    <w:p w14:paraId="0DB93A5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node["right"] and node["right"] is not nil:</w:t>
      </w:r>
    </w:p>
    <w:p w14:paraId="15FFBB4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add_nil_children_to_red_leaves(node["right"])</w:t>
      </w:r>
    </w:p>
    <w:p w14:paraId="0EC14C7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lastRenderedPageBreak/>
        <w:t xml:space="preserve">    </w:t>
      </w:r>
    </w:p>
    <w:p w14:paraId="289E723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tree["root"] is not nil:</w:t>
      </w:r>
    </w:p>
    <w:p w14:paraId="6190F97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add_nil_children_to_red_leaves(tree["root"])</w:t>
      </w:r>
    </w:p>
    <w:p w14:paraId="11BFB86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</w:t>
      </w:r>
    </w:p>
    <w:p w14:paraId="0313182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tree</w:t>
      </w:r>
    </w:p>
    <w:p w14:paraId="0E922886" w14:textId="77777777" w:rsidR="00FC1ECB" w:rsidRPr="00FC1ECB" w:rsidRDefault="00FC1ECB" w:rsidP="00FC1ECB">
      <w:pPr>
        <w:rPr>
          <w:lang w:val="en-US"/>
        </w:rPr>
      </w:pPr>
    </w:p>
    <w:p w14:paraId="1829516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validate_rb_tree(tree):</w:t>
      </w:r>
    </w:p>
    <w:p w14:paraId="0425D50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nil = tree["nil"]</w:t>
      </w:r>
    </w:p>
    <w:p w14:paraId="3A6984B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root = tree["root"]</w:t>
      </w:r>
    </w:p>
    <w:p w14:paraId="7D155C4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root is nil:</w:t>
      </w:r>
    </w:p>
    <w:p w14:paraId="378152E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 True, "OK"</w:t>
      </w:r>
    </w:p>
    <w:p w14:paraId="775541C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root["color"] != "B":</w:t>
      </w:r>
    </w:p>
    <w:p w14:paraId="1CCA3AE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 False, "</w:t>
      </w:r>
      <w:r w:rsidRPr="00FC1ECB">
        <w:t>Корень</w:t>
      </w:r>
      <w:r w:rsidRPr="00FC1ECB">
        <w:rPr>
          <w:lang w:val="en-US"/>
        </w:rPr>
        <w:t xml:space="preserve"> </w:t>
      </w:r>
      <w:r w:rsidRPr="00FC1ECB">
        <w:t>не</w:t>
      </w:r>
      <w:r w:rsidRPr="00FC1ECB">
        <w:rPr>
          <w:lang w:val="en-US"/>
        </w:rPr>
        <w:t xml:space="preserve"> </w:t>
      </w:r>
      <w:r w:rsidRPr="00FC1ECB">
        <w:t>черный</w:t>
      </w:r>
      <w:r w:rsidRPr="00FC1ECB">
        <w:rPr>
          <w:lang w:val="en-US"/>
        </w:rPr>
        <w:t>"</w:t>
      </w:r>
    </w:p>
    <w:p w14:paraId="15436DB1" w14:textId="77777777" w:rsidR="00FC1ECB" w:rsidRPr="00FC1ECB" w:rsidRDefault="00FC1ECB" w:rsidP="00FC1ECB">
      <w:pPr>
        <w:rPr>
          <w:lang w:val="en-US"/>
        </w:rPr>
      </w:pPr>
    </w:p>
    <w:p w14:paraId="56D3DFB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def dfs(node):</w:t>
      </w:r>
    </w:p>
    <w:p w14:paraId="193B379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node is nil:</w:t>
      </w:r>
    </w:p>
    <w:p w14:paraId="0FD0853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return 1, True, ""</w:t>
      </w:r>
    </w:p>
    <w:p w14:paraId="4D93049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</w:t>
      </w:r>
    </w:p>
    <w:p w14:paraId="1C22FF0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is_fake_nil = node["value"] == 0</w:t>
      </w:r>
    </w:p>
    <w:p w14:paraId="059D720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is_fake_nil:</w:t>
      </w:r>
    </w:p>
    <w:p w14:paraId="042D286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return 1, True, ""</w:t>
      </w:r>
    </w:p>
    <w:p w14:paraId="5373BC6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</w:t>
      </w:r>
    </w:p>
    <w:p w14:paraId="1A10869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node["color"] == "R":</w:t>
      </w:r>
    </w:p>
    <w:p w14:paraId="0708961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if node["left"]["color"] == "R" or node["right"]["color"] == "R":</w:t>
      </w:r>
    </w:p>
    <w:p w14:paraId="6F72C984" w14:textId="77777777" w:rsidR="00FC1ECB" w:rsidRPr="00FC1ECB" w:rsidRDefault="00FC1ECB" w:rsidP="00FC1ECB">
      <w:r w:rsidRPr="00FC1ECB">
        <w:rPr>
          <w:lang w:val="en-US"/>
        </w:rPr>
        <w:t xml:space="preserve">                </w:t>
      </w:r>
      <w:r w:rsidRPr="00FC1ECB">
        <w:t>return 0, False, "У красного узла есть красный потомок"</w:t>
      </w:r>
    </w:p>
    <w:p w14:paraId="21A9D301" w14:textId="77777777" w:rsidR="00FC1ECB" w:rsidRPr="00FC1ECB" w:rsidRDefault="00FC1ECB" w:rsidP="00FC1ECB">
      <w:pPr>
        <w:rPr>
          <w:lang w:val="en-US"/>
        </w:rPr>
      </w:pPr>
      <w:r w:rsidRPr="00FC1ECB">
        <w:t xml:space="preserve">        </w:t>
      </w:r>
      <w:r w:rsidRPr="00FC1ECB">
        <w:rPr>
          <w:lang w:val="en-US"/>
        </w:rPr>
        <w:t>left_bh, left_ok, left_err = dfs(node["left"])</w:t>
      </w:r>
    </w:p>
    <w:p w14:paraId="0B107F3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not left_ok:</w:t>
      </w:r>
    </w:p>
    <w:p w14:paraId="12EC4CA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return 0, False, left_err</w:t>
      </w:r>
    </w:p>
    <w:p w14:paraId="0E44571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right_bh, right_ok, right_err = dfs(node["right"])</w:t>
      </w:r>
    </w:p>
    <w:p w14:paraId="6ECDD35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not right_ok:</w:t>
      </w:r>
    </w:p>
    <w:p w14:paraId="69317D1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return 0, False, right_err</w:t>
      </w:r>
    </w:p>
    <w:p w14:paraId="2A99602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left_bh != right_bh:</w:t>
      </w:r>
    </w:p>
    <w:p w14:paraId="590BA9B7" w14:textId="77777777" w:rsidR="00FC1ECB" w:rsidRPr="00FC1ECB" w:rsidRDefault="00FC1ECB" w:rsidP="00FC1ECB">
      <w:r w:rsidRPr="00FC1ECB">
        <w:rPr>
          <w:lang w:val="en-US"/>
        </w:rPr>
        <w:t xml:space="preserve">            </w:t>
      </w:r>
      <w:r w:rsidRPr="00FC1ECB">
        <w:t>return 0, False, "Нарушена черная высота"</w:t>
      </w:r>
    </w:p>
    <w:p w14:paraId="2F7AA5A0" w14:textId="77777777" w:rsidR="00FC1ECB" w:rsidRPr="00FC1ECB" w:rsidRDefault="00FC1ECB" w:rsidP="00FC1ECB">
      <w:pPr>
        <w:rPr>
          <w:lang w:val="en-US"/>
        </w:rPr>
      </w:pPr>
      <w:r w:rsidRPr="00FC1ECB">
        <w:t xml:space="preserve">        </w:t>
      </w:r>
      <w:r w:rsidRPr="00FC1ECB">
        <w:rPr>
          <w:lang w:val="en-US"/>
        </w:rPr>
        <w:t>return left_bh + (1 if node["color"] == "B" else 0), True, ""</w:t>
      </w:r>
    </w:p>
    <w:p w14:paraId="0F30C44B" w14:textId="77777777" w:rsidR="00FC1ECB" w:rsidRPr="00FC1ECB" w:rsidRDefault="00FC1ECB" w:rsidP="00FC1ECB">
      <w:pPr>
        <w:rPr>
          <w:lang w:val="en-US"/>
        </w:rPr>
      </w:pPr>
    </w:p>
    <w:p w14:paraId="5CE72A9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_, ok, err = dfs(root)</w:t>
      </w:r>
    </w:p>
    <w:p w14:paraId="2B58D4C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ok, "OK" if ok else err</w:t>
      </w:r>
    </w:p>
    <w:p w14:paraId="09E83A9A" w14:textId="77777777" w:rsidR="00FC1ECB" w:rsidRPr="00FC1ECB" w:rsidRDefault="00FC1ECB" w:rsidP="00FC1ECB">
      <w:pPr>
        <w:rPr>
          <w:lang w:val="en-US"/>
        </w:rPr>
      </w:pPr>
    </w:p>
    <w:p w14:paraId="2D1CEB0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height_tree(node):</w:t>
      </w:r>
    </w:p>
    <w:p w14:paraId="4971578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node is None:</w:t>
      </w:r>
    </w:p>
    <w:p w14:paraId="1C3732F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 0</w:t>
      </w:r>
    </w:p>
    <w:p w14:paraId="0CAB7A5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1 + max(height_tree(node["left"]), height_tree(node["right"]))</w:t>
      </w:r>
    </w:p>
    <w:p w14:paraId="2981F796" w14:textId="77777777" w:rsidR="00FC1ECB" w:rsidRPr="00FC1ECB" w:rsidRDefault="00FC1ECB" w:rsidP="00FC1ECB">
      <w:pPr>
        <w:rPr>
          <w:lang w:val="en-US"/>
        </w:rPr>
      </w:pPr>
    </w:p>
    <w:p w14:paraId="7A03F90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height_avl(node):</w:t>
      </w:r>
    </w:p>
    <w:p w14:paraId="0574681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node is None:</w:t>
      </w:r>
    </w:p>
    <w:p w14:paraId="5DCA143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 0</w:t>
      </w:r>
    </w:p>
    <w:p w14:paraId="2C7593D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1 + max(height_avl(node["left"]), height_avl(node["right"]))</w:t>
      </w:r>
    </w:p>
    <w:p w14:paraId="35B55222" w14:textId="77777777" w:rsidR="00FC1ECB" w:rsidRPr="00FC1ECB" w:rsidRDefault="00FC1ECB" w:rsidP="00FC1ECB">
      <w:pPr>
        <w:rPr>
          <w:lang w:val="en-US"/>
        </w:rPr>
      </w:pPr>
    </w:p>
    <w:p w14:paraId="081CB09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height_rb_node(node, nil):</w:t>
      </w:r>
    </w:p>
    <w:p w14:paraId="4FAEE98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node is nil:</w:t>
      </w:r>
    </w:p>
    <w:p w14:paraId="04415F4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lastRenderedPageBreak/>
        <w:t xml:space="preserve">        return 0</w:t>
      </w:r>
    </w:p>
    <w:p w14:paraId="5AF1A12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1 + max(height_rb_node(node["left"], nil), height_rb_node(node["right"], nil))</w:t>
      </w:r>
    </w:p>
    <w:p w14:paraId="02BF4383" w14:textId="77777777" w:rsidR="00FC1ECB" w:rsidRPr="00FC1ECB" w:rsidRDefault="00FC1ECB" w:rsidP="00FC1ECB">
      <w:pPr>
        <w:rPr>
          <w:lang w:val="en-US"/>
        </w:rPr>
      </w:pPr>
    </w:p>
    <w:p w14:paraId="7E8DA7D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inorder_tree(node, out):</w:t>
      </w:r>
    </w:p>
    <w:p w14:paraId="1B6DE11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node is None:</w:t>
      </w:r>
    </w:p>
    <w:p w14:paraId="6161204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</w:t>
      </w:r>
    </w:p>
    <w:p w14:paraId="661FED0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inorder_tree(node["left"], out)</w:t>
      </w:r>
    </w:p>
    <w:p w14:paraId="71D4157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out.append(node["value"])</w:t>
      </w:r>
    </w:p>
    <w:p w14:paraId="7047F80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inorder_tree(node["right"], out)</w:t>
      </w:r>
    </w:p>
    <w:p w14:paraId="14030C2C" w14:textId="77777777" w:rsidR="00FC1ECB" w:rsidRPr="00FC1ECB" w:rsidRDefault="00FC1ECB" w:rsidP="00FC1ECB">
      <w:pPr>
        <w:rPr>
          <w:lang w:val="en-US"/>
        </w:rPr>
      </w:pPr>
    </w:p>
    <w:p w14:paraId="53F6AF8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inorder_avl(node, out):</w:t>
      </w:r>
    </w:p>
    <w:p w14:paraId="39B99D9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node is None:</w:t>
      </w:r>
    </w:p>
    <w:p w14:paraId="20DED2B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</w:t>
      </w:r>
    </w:p>
    <w:p w14:paraId="1F4686C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inorder_avl(node["left"], out)</w:t>
      </w:r>
    </w:p>
    <w:p w14:paraId="6FAE5BE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out.append(node["value"])</w:t>
      </w:r>
    </w:p>
    <w:p w14:paraId="0F07DF2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inorder_avl(node["right"], out)</w:t>
      </w:r>
    </w:p>
    <w:p w14:paraId="3C085373" w14:textId="77777777" w:rsidR="00FC1ECB" w:rsidRPr="00FC1ECB" w:rsidRDefault="00FC1ECB" w:rsidP="00FC1ECB">
      <w:pPr>
        <w:rPr>
          <w:lang w:val="en-US"/>
        </w:rPr>
      </w:pPr>
    </w:p>
    <w:p w14:paraId="267647C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inorder_rb(node, nil, out):</w:t>
      </w:r>
    </w:p>
    <w:p w14:paraId="22AC97C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node is nil:</w:t>
      </w:r>
    </w:p>
    <w:p w14:paraId="52486CA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</w:t>
      </w:r>
    </w:p>
    <w:p w14:paraId="3F7C88E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inorder_rb(node["left"], nil, out)</w:t>
      </w:r>
    </w:p>
    <w:p w14:paraId="279CB7A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out.append(node["value"])</w:t>
      </w:r>
    </w:p>
    <w:p w14:paraId="423F0C5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inorder_rb(node["right"], nil, out)</w:t>
      </w:r>
    </w:p>
    <w:p w14:paraId="07C92AB1" w14:textId="77777777" w:rsidR="00FC1ECB" w:rsidRPr="00FC1ECB" w:rsidRDefault="00FC1ECB" w:rsidP="00FC1ECB">
      <w:pPr>
        <w:rPr>
          <w:lang w:val="en-US"/>
        </w:rPr>
      </w:pPr>
    </w:p>
    <w:p w14:paraId="4B778DE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tree_levels_lines(root):</w:t>
      </w:r>
    </w:p>
    <w:p w14:paraId="448BF3A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root is None:</w:t>
      </w:r>
    </w:p>
    <w:p w14:paraId="480FC0A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 ["(</w:t>
      </w:r>
      <w:r w:rsidRPr="00FC1ECB">
        <w:t>пусто</w:t>
      </w:r>
      <w:r w:rsidRPr="00FC1ECB">
        <w:rPr>
          <w:lang w:val="en-US"/>
        </w:rPr>
        <w:t>)"]</w:t>
      </w:r>
    </w:p>
    <w:p w14:paraId="1F5EEF8F" w14:textId="77777777" w:rsidR="00FC1ECB" w:rsidRPr="00FC1ECB" w:rsidRDefault="00FC1ECB" w:rsidP="00FC1ECB">
      <w:pPr>
        <w:rPr>
          <w:lang w:val="en-US"/>
        </w:rPr>
      </w:pPr>
    </w:p>
    <w:p w14:paraId="1819047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lines = []</w:t>
      </w:r>
    </w:p>
    <w:p w14:paraId="12CCEF9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q = deque([(root, 0)])</w:t>
      </w:r>
    </w:p>
    <w:p w14:paraId="5B10740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current_level = 0</w:t>
      </w:r>
    </w:p>
    <w:p w14:paraId="2141352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current_values = []</w:t>
      </w:r>
    </w:p>
    <w:p w14:paraId="5D9FBFA6" w14:textId="77777777" w:rsidR="00FC1ECB" w:rsidRPr="00FC1ECB" w:rsidRDefault="00FC1ECB" w:rsidP="00FC1ECB">
      <w:pPr>
        <w:rPr>
          <w:lang w:val="en-US"/>
        </w:rPr>
      </w:pPr>
    </w:p>
    <w:p w14:paraId="548837E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while q:</w:t>
      </w:r>
    </w:p>
    <w:p w14:paraId="08D517F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node, level = q.popleft()</w:t>
      </w:r>
    </w:p>
    <w:p w14:paraId="72046AE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level != current_level:</w:t>
      </w:r>
    </w:p>
    <w:p w14:paraId="2E858DB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lines.append(f"L{current_level}: " + " ".join(current_values))</w:t>
      </w:r>
    </w:p>
    <w:p w14:paraId="549A53B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current_values = []</w:t>
      </w:r>
    </w:p>
    <w:p w14:paraId="3F8A49B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current_level = level</w:t>
      </w:r>
    </w:p>
    <w:p w14:paraId="373B51E4" w14:textId="77777777" w:rsidR="00FC1ECB" w:rsidRPr="00FC1ECB" w:rsidRDefault="00FC1ECB" w:rsidP="00FC1ECB">
      <w:pPr>
        <w:rPr>
          <w:lang w:val="en-US"/>
        </w:rPr>
      </w:pPr>
    </w:p>
    <w:p w14:paraId="79C1723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current_values.append(str(node["value"]))</w:t>
      </w:r>
    </w:p>
    <w:p w14:paraId="0D469DE4" w14:textId="77777777" w:rsidR="00FC1ECB" w:rsidRPr="00FC1ECB" w:rsidRDefault="00FC1ECB" w:rsidP="00FC1ECB">
      <w:pPr>
        <w:rPr>
          <w:lang w:val="en-US"/>
        </w:rPr>
      </w:pPr>
    </w:p>
    <w:p w14:paraId="6923F07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node["left"] is not None:</w:t>
      </w:r>
    </w:p>
    <w:p w14:paraId="22CC1D3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q.append((node["left"], level + 1))</w:t>
      </w:r>
    </w:p>
    <w:p w14:paraId="0B8A35C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node["right"] is not None:</w:t>
      </w:r>
    </w:p>
    <w:p w14:paraId="503DE8D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q.append((node["right"], level + 1))</w:t>
      </w:r>
    </w:p>
    <w:p w14:paraId="721B2A64" w14:textId="77777777" w:rsidR="00FC1ECB" w:rsidRPr="00FC1ECB" w:rsidRDefault="00FC1ECB" w:rsidP="00FC1ECB">
      <w:pPr>
        <w:rPr>
          <w:lang w:val="en-US"/>
        </w:rPr>
      </w:pPr>
    </w:p>
    <w:p w14:paraId="173642C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lines.append(f"L{current_level}: " + " ".join(current_values))</w:t>
      </w:r>
    </w:p>
    <w:p w14:paraId="17AD91B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lines</w:t>
      </w:r>
    </w:p>
    <w:p w14:paraId="78BBA16B" w14:textId="77777777" w:rsidR="00FC1ECB" w:rsidRPr="00FC1ECB" w:rsidRDefault="00FC1ECB" w:rsidP="00FC1ECB">
      <w:pPr>
        <w:rPr>
          <w:lang w:val="en-US"/>
        </w:rPr>
      </w:pPr>
    </w:p>
    <w:p w14:paraId="512C8FD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lastRenderedPageBreak/>
        <w:t>def rb_tree_levels_lines(tree):</w:t>
      </w:r>
    </w:p>
    <w:p w14:paraId="359607D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nil = tree["nil"]</w:t>
      </w:r>
    </w:p>
    <w:p w14:paraId="57B77E7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root = tree["root"]</w:t>
      </w:r>
    </w:p>
    <w:p w14:paraId="357AD63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root is nil:</w:t>
      </w:r>
    </w:p>
    <w:p w14:paraId="4479176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 ["(</w:t>
      </w:r>
      <w:r w:rsidRPr="00FC1ECB">
        <w:t>пусто</w:t>
      </w:r>
      <w:r w:rsidRPr="00FC1ECB">
        <w:rPr>
          <w:lang w:val="en-US"/>
        </w:rPr>
        <w:t>)"]</w:t>
      </w:r>
    </w:p>
    <w:p w14:paraId="7482D9CC" w14:textId="77777777" w:rsidR="00FC1ECB" w:rsidRPr="00FC1ECB" w:rsidRDefault="00FC1ECB" w:rsidP="00FC1ECB">
      <w:pPr>
        <w:rPr>
          <w:lang w:val="en-US"/>
        </w:rPr>
      </w:pPr>
    </w:p>
    <w:p w14:paraId="5AEA671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lines = []</w:t>
      </w:r>
    </w:p>
    <w:p w14:paraId="6D819A1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q = deque([(root, 0)])</w:t>
      </w:r>
    </w:p>
    <w:p w14:paraId="20027D0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current_level = 0</w:t>
      </w:r>
    </w:p>
    <w:p w14:paraId="1A82CF8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current_values = []</w:t>
      </w:r>
    </w:p>
    <w:p w14:paraId="276150E8" w14:textId="77777777" w:rsidR="00FC1ECB" w:rsidRPr="00FC1ECB" w:rsidRDefault="00FC1ECB" w:rsidP="00FC1ECB">
      <w:pPr>
        <w:rPr>
          <w:lang w:val="en-US"/>
        </w:rPr>
      </w:pPr>
    </w:p>
    <w:p w14:paraId="5B69915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while q:</w:t>
      </w:r>
    </w:p>
    <w:p w14:paraId="7BF9DE9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node, level = q.popleft()</w:t>
      </w:r>
    </w:p>
    <w:p w14:paraId="3BDD503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level != current_level:</w:t>
      </w:r>
    </w:p>
    <w:p w14:paraId="345A8C6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lines.append(f"L{current_level}: " + " ".join(current_values))</w:t>
      </w:r>
    </w:p>
    <w:p w14:paraId="10C9C13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current_values = []</w:t>
      </w:r>
    </w:p>
    <w:p w14:paraId="2704F98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current_level = level</w:t>
      </w:r>
    </w:p>
    <w:p w14:paraId="04E54E2B" w14:textId="77777777" w:rsidR="00FC1ECB" w:rsidRPr="00FC1ECB" w:rsidRDefault="00FC1ECB" w:rsidP="00FC1ECB">
      <w:pPr>
        <w:rPr>
          <w:lang w:val="en-US"/>
        </w:rPr>
      </w:pPr>
    </w:p>
    <w:p w14:paraId="6BF47BD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current_values.append(f"{node['value']}({node['color']})")</w:t>
      </w:r>
    </w:p>
    <w:p w14:paraId="1D3FFE77" w14:textId="77777777" w:rsidR="00FC1ECB" w:rsidRPr="00FC1ECB" w:rsidRDefault="00FC1ECB" w:rsidP="00FC1ECB">
      <w:pPr>
        <w:rPr>
          <w:lang w:val="en-US"/>
        </w:rPr>
      </w:pPr>
    </w:p>
    <w:p w14:paraId="3B11CB6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node["left"] is not nil:</w:t>
      </w:r>
    </w:p>
    <w:p w14:paraId="34B54D1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q.append((node["left"], level + 1))</w:t>
      </w:r>
    </w:p>
    <w:p w14:paraId="2A5C46C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node["right"] is not nil:</w:t>
      </w:r>
    </w:p>
    <w:p w14:paraId="3114E43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q.append((node["right"], level + 1))</w:t>
      </w:r>
    </w:p>
    <w:p w14:paraId="0983DF3C" w14:textId="77777777" w:rsidR="00FC1ECB" w:rsidRPr="00FC1ECB" w:rsidRDefault="00FC1ECB" w:rsidP="00FC1ECB">
      <w:pPr>
        <w:rPr>
          <w:lang w:val="en-US"/>
        </w:rPr>
      </w:pPr>
    </w:p>
    <w:p w14:paraId="2317BEB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lines.append(f"L{current_level}: " + " ".join(current_values))</w:t>
      </w:r>
    </w:p>
    <w:p w14:paraId="60FB412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lines</w:t>
      </w:r>
    </w:p>
    <w:p w14:paraId="21FE44A4" w14:textId="77777777" w:rsidR="00FC1ECB" w:rsidRPr="00FC1ECB" w:rsidRDefault="00FC1ECB" w:rsidP="00FC1ECB">
      <w:pPr>
        <w:rPr>
          <w:lang w:val="en-US"/>
        </w:rPr>
      </w:pPr>
    </w:p>
    <w:p w14:paraId="329BFD2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tree_to_graphviz_dot(root, label_fn, color_fn=None, node_id_prefix=""):</w:t>
      </w:r>
    </w:p>
    <w:p w14:paraId="254B9623" w14:textId="77777777" w:rsidR="00FC1ECB" w:rsidRPr="00FC1ECB" w:rsidRDefault="00FC1ECB" w:rsidP="00FC1ECB">
      <w:r w:rsidRPr="00FC1ECB">
        <w:rPr>
          <w:lang w:val="en-US"/>
        </w:rPr>
        <w:t xml:space="preserve">    </w:t>
      </w:r>
      <w:r w:rsidRPr="00FC1ECB">
        <w:t>"""Конвертирует дерево в DOT формат для graphviz"""</w:t>
      </w:r>
    </w:p>
    <w:p w14:paraId="5FCB95CE" w14:textId="77777777" w:rsidR="00FC1ECB" w:rsidRPr="00FC1ECB" w:rsidRDefault="00FC1ECB" w:rsidP="00FC1ECB">
      <w:pPr>
        <w:rPr>
          <w:lang w:val="en-US"/>
        </w:rPr>
      </w:pPr>
      <w:r w:rsidRPr="00FC1ECB">
        <w:t xml:space="preserve">    </w:t>
      </w:r>
      <w:r w:rsidRPr="00FC1ECB">
        <w:rPr>
          <w:lang w:val="en-US"/>
        </w:rPr>
        <w:t>if root is None:</w:t>
      </w:r>
    </w:p>
    <w:p w14:paraId="203ED88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 "digraph { empty [label=\"(</w:t>
      </w:r>
      <w:r w:rsidRPr="00FC1ECB">
        <w:t>пусто</w:t>
      </w:r>
      <w:r w:rsidRPr="00FC1ECB">
        <w:rPr>
          <w:lang w:val="en-US"/>
        </w:rPr>
        <w:t>)\"] }"</w:t>
      </w:r>
    </w:p>
    <w:p w14:paraId="26067576" w14:textId="77777777" w:rsidR="00FC1ECB" w:rsidRPr="00FC1ECB" w:rsidRDefault="00FC1ECB" w:rsidP="00FC1ECB">
      <w:pPr>
        <w:rPr>
          <w:lang w:val="en-US"/>
        </w:rPr>
      </w:pPr>
    </w:p>
    <w:p w14:paraId="60D4FA5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dot_lines = ["digraph {"]</w:t>
      </w:r>
    </w:p>
    <w:p w14:paraId="6594F0F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dot_lines.append('  rankdir=TB;')</w:t>
      </w:r>
    </w:p>
    <w:p w14:paraId="1DEC016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dot_lines.append('  node [shape=circle, style=filled, fontname="Arial", fontsize=14];')</w:t>
      </w:r>
    </w:p>
    <w:p w14:paraId="01FE9A93" w14:textId="77777777" w:rsidR="00FC1ECB" w:rsidRPr="00FC1ECB" w:rsidRDefault="00FC1ECB" w:rsidP="00FC1ECB">
      <w:pPr>
        <w:rPr>
          <w:lang w:val="en-US"/>
        </w:rPr>
      </w:pPr>
    </w:p>
    <w:p w14:paraId="1F7C97D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node_counter = [0]</w:t>
      </w:r>
    </w:p>
    <w:p w14:paraId="09D949C2" w14:textId="77777777" w:rsidR="00FC1ECB" w:rsidRPr="00FC1ECB" w:rsidRDefault="00FC1ECB" w:rsidP="00FC1ECB">
      <w:pPr>
        <w:rPr>
          <w:lang w:val="en-US"/>
        </w:rPr>
      </w:pPr>
    </w:p>
    <w:p w14:paraId="6FEF424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def get_node_id():</w:t>
      </w:r>
    </w:p>
    <w:p w14:paraId="48CDD35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node_counter[0] += 1</w:t>
      </w:r>
    </w:p>
    <w:p w14:paraId="1B308F2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 f"{node_id_prefix}_{node_counter[0]}"</w:t>
      </w:r>
    </w:p>
    <w:p w14:paraId="30EFFAD9" w14:textId="77777777" w:rsidR="00FC1ECB" w:rsidRPr="00FC1ECB" w:rsidRDefault="00FC1ECB" w:rsidP="00FC1ECB">
      <w:pPr>
        <w:rPr>
          <w:lang w:val="en-US"/>
        </w:rPr>
      </w:pPr>
    </w:p>
    <w:p w14:paraId="0177151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def walk(node):</w:t>
      </w:r>
    </w:p>
    <w:p w14:paraId="507137B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node is None:</w:t>
      </w:r>
    </w:p>
    <w:p w14:paraId="2274882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return None</w:t>
      </w:r>
    </w:p>
    <w:p w14:paraId="6B984FCE" w14:textId="77777777" w:rsidR="00FC1ECB" w:rsidRPr="00FC1ECB" w:rsidRDefault="00FC1ECB" w:rsidP="00FC1ECB">
      <w:pPr>
        <w:rPr>
          <w:lang w:val="en-US"/>
        </w:rPr>
      </w:pPr>
    </w:p>
    <w:p w14:paraId="4D3A738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node_id = get_node_id()</w:t>
      </w:r>
    </w:p>
    <w:p w14:paraId="566F6FF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label = label_fn(node)</w:t>
      </w:r>
    </w:p>
    <w:p w14:paraId="0C263F3B" w14:textId="77777777" w:rsidR="00FC1ECB" w:rsidRPr="00FC1ECB" w:rsidRDefault="00FC1ECB" w:rsidP="00FC1ECB">
      <w:pPr>
        <w:rPr>
          <w:lang w:val="en-US"/>
        </w:rPr>
      </w:pPr>
    </w:p>
    <w:p w14:paraId="3254634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lastRenderedPageBreak/>
        <w:t xml:space="preserve">        if color_fn:</w:t>
      </w:r>
    </w:p>
    <w:p w14:paraId="6A7127A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fill_color = color_fn(node)</w:t>
      </w:r>
    </w:p>
    <w:p w14:paraId="120C215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text_color = "white" if fill_color in ["red", "darkred", "#CC0000"] else "black"</w:t>
      </w:r>
    </w:p>
    <w:p w14:paraId="7667EC5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else:</w:t>
      </w:r>
    </w:p>
    <w:p w14:paraId="0BE3528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fill_color = "lightblue"</w:t>
      </w:r>
    </w:p>
    <w:p w14:paraId="2AE1B51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text_color = "black"</w:t>
      </w:r>
    </w:p>
    <w:p w14:paraId="2FEC5DF0" w14:textId="77777777" w:rsidR="00FC1ECB" w:rsidRPr="00FC1ECB" w:rsidRDefault="00FC1ECB" w:rsidP="00FC1ECB">
      <w:pPr>
        <w:rPr>
          <w:lang w:val="en-US"/>
        </w:rPr>
      </w:pPr>
    </w:p>
    <w:p w14:paraId="19DC975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dot_lines.append(f'  {node_id} [label="{label}", fillcolor="{fill_color}", fontcolor="{text_color}"];')</w:t>
      </w:r>
    </w:p>
    <w:p w14:paraId="3EA654DF" w14:textId="77777777" w:rsidR="00FC1ECB" w:rsidRPr="00FC1ECB" w:rsidRDefault="00FC1ECB" w:rsidP="00FC1ECB">
      <w:pPr>
        <w:rPr>
          <w:lang w:val="en-US"/>
        </w:rPr>
      </w:pPr>
    </w:p>
    <w:p w14:paraId="0E12C34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left_child = node.get("left")</w:t>
      </w:r>
    </w:p>
    <w:p w14:paraId="00DB6E7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right_child = node.get("right")</w:t>
      </w:r>
    </w:p>
    <w:p w14:paraId="7D289620" w14:textId="77777777" w:rsidR="00FC1ECB" w:rsidRPr="00FC1ECB" w:rsidRDefault="00FC1ECB" w:rsidP="00FC1ECB">
      <w:pPr>
        <w:rPr>
          <w:lang w:val="en-US"/>
        </w:rPr>
      </w:pPr>
    </w:p>
    <w:p w14:paraId="191448D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left_child is not None:</w:t>
      </w:r>
    </w:p>
    <w:p w14:paraId="3A3BC8E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child_id = walk(left_child)</w:t>
      </w:r>
    </w:p>
    <w:p w14:paraId="229753D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dot_lines.append(f'  {node_id} -&gt; {child_id};')</w:t>
      </w:r>
    </w:p>
    <w:p w14:paraId="2277ED45" w14:textId="77777777" w:rsidR="00FC1ECB" w:rsidRPr="00FC1ECB" w:rsidRDefault="00FC1ECB" w:rsidP="00FC1ECB">
      <w:pPr>
        <w:rPr>
          <w:lang w:val="en-US"/>
        </w:rPr>
      </w:pPr>
    </w:p>
    <w:p w14:paraId="6DD6303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right_child is not None:</w:t>
      </w:r>
    </w:p>
    <w:p w14:paraId="4D04275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child_id = walk(right_child)</w:t>
      </w:r>
    </w:p>
    <w:p w14:paraId="3364FB9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dot_lines.append(f'  {node_id} -&gt; {child_id};')</w:t>
      </w:r>
    </w:p>
    <w:p w14:paraId="44155774" w14:textId="77777777" w:rsidR="00FC1ECB" w:rsidRPr="00FC1ECB" w:rsidRDefault="00FC1ECB" w:rsidP="00FC1ECB">
      <w:pPr>
        <w:rPr>
          <w:lang w:val="en-US"/>
        </w:rPr>
      </w:pPr>
    </w:p>
    <w:p w14:paraId="01C8D76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 node_id</w:t>
      </w:r>
    </w:p>
    <w:p w14:paraId="10FD6C15" w14:textId="77777777" w:rsidR="00FC1ECB" w:rsidRPr="00FC1ECB" w:rsidRDefault="00FC1ECB" w:rsidP="00FC1ECB">
      <w:pPr>
        <w:rPr>
          <w:lang w:val="en-US"/>
        </w:rPr>
      </w:pPr>
    </w:p>
    <w:p w14:paraId="6528224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walk(root)</w:t>
      </w:r>
    </w:p>
    <w:p w14:paraId="4FB87EB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dot_lines.append("}")</w:t>
      </w:r>
    </w:p>
    <w:p w14:paraId="73E2532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"\n".join(dot_lines)</w:t>
      </w:r>
    </w:p>
    <w:p w14:paraId="4C9BDD3F" w14:textId="77777777" w:rsidR="00FC1ECB" w:rsidRPr="00FC1ECB" w:rsidRDefault="00FC1ECB" w:rsidP="00FC1ECB">
      <w:pPr>
        <w:rPr>
          <w:lang w:val="en-US"/>
        </w:rPr>
      </w:pPr>
    </w:p>
    <w:p w14:paraId="1283A60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rb_tree_to_graphviz_dot(tree, node_id_prefix=""):</w:t>
      </w:r>
    </w:p>
    <w:p w14:paraId="5F8478AF" w14:textId="77777777" w:rsidR="00FC1ECB" w:rsidRPr="00FC1ECB" w:rsidRDefault="00FC1ECB" w:rsidP="00FC1ECB">
      <w:r w:rsidRPr="00FC1ECB">
        <w:rPr>
          <w:lang w:val="en-US"/>
        </w:rPr>
        <w:t xml:space="preserve">    </w:t>
      </w:r>
      <w:r w:rsidRPr="00FC1ECB">
        <w:t>"""Конвертирует красно-черное дерево в DOT формат"""</w:t>
      </w:r>
    </w:p>
    <w:p w14:paraId="7816C93B" w14:textId="77777777" w:rsidR="00FC1ECB" w:rsidRPr="00FC1ECB" w:rsidRDefault="00FC1ECB" w:rsidP="00FC1ECB">
      <w:pPr>
        <w:rPr>
          <w:lang w:val="en-US"/>
        </w:rPr>
      </w:pPr>
      <w:r w:rsidRPr="00FC1ECB">
        <w:t xml:space="preserve">    </w:t>
      </w:r>
      <w:r w:rsidRPr="00FC1ECB">
        <w:rPr>
          <w:lang w:val="en-US"/>
        </w:rPr>
        <w:t>nil = tree["nil"]</w:t>
      </w:r>
    </w:p>
    <w:p w14:paraId="1D32DFB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root = tree["root"]</w:t>
      </w:r>
    </w:p>
    <w:p w14:paraId="43BD0596" w14:textId="77777777" w:rsidR="00FC1ECB" w:rsidRPr="00FC1ECB" w:rsidRDefault="00FC1ECB" w:rsidP="00FC1ECB">
      <w:pPr>
        <w:rPr>
          <w:lang w:val="en-US"/>
        </w:rPr>
      </w:pPr>
    </w:p>
    <w:p w14:paraId="458C155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root is nil:</w:t>
      </w:r>
    </w:p>
    <w:p w14:paraId="2A1CBB1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 "digraph { empty [label=\"(</w:t>
      </w:r>
      <w:r w:rsidRPr="00FC1ECB">
        <w:t>пусто</w:t>
      </w:r>
      <w:r w:rsidRPr="00FC1ECB">
        <w:rPr>
          <w:lang w:val="en-US"/>
        </w:rPr>
        <w:t>)\"] }"</w:t>
      </w:r>
    </w:p>
    <w:p w14:paraId="2B4282E7" w14:textId="77777777" w:rsidR="00FC1ECB" w:rsidRPr="00FC1ECB" w:rsidRDefault="00FC1ECB" w:rsidP="00FC1ECB">
      <w:pPr>
        <w:rPr>
          <w:lang w:val="en-US"/>
        </w:rPr>
      </w:pPr>
    </w:p>
    <w:p w14:paraId="31A4A31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dot_lines = ["digraph {"]</w:t>
      </w:r>
    </w:p>
    <w:p w14:paraId="1410CA8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dot_lines.append('  rankdir=TB;')</w:t>
      </w:r>
    </w:p>
    <w:p w14:paraId="6335459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dot_lines.append('  node [shape=circle, style=filled, fontname="Arial", fontsize=14];')</w:t>
      </w:r>
    </w:p>
    <w:p w14:paraId="0DBCDCA6" w14:textId="77777777" w:rsidR="00FC1ECB" w:rsidRPr="00FC1ECB" w:rsidRDefault="00FC1ECB" w:rsidP="00FC1ECB">
      <w:pPr>
        <w:rPr>
          <w:lang w:val="en-US"/>
        </w:rPr>
      </w:pPr>
    </w:p>
    <w:p w14:paraId="216997C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node_counter = [0]</w:t>
      </w:r>
    </w:p>
    <w:p w14:paraId="6AEFC3F1" w14:textId="77777777" w:rsidR="00FC1ECB" w:rsidRPr="00FC1ECB" w:rsidRDefault="00FC1ECB" w:rsidP="00FC1ECB">
      <w:pPr>
        <w:rPr>
          <w:lang w:val="en-US"/>
        </w:rPr>
      </w:pPr>
    </w:p>
    <w:p w14:paraId="0B3CE5E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def get_node_id():</w:t>
      </w:r>
    </w:p>
    <w:p w14:paraId="3A4D3B7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node_counter[0] += 1</w:t>
      </w:r>
    </w:p>
    <w:p w14:paraId="3FEF2EE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 f"{node_id_prefix}_{node_counter[0]}"</w:t>
      </w:r>
    </w:p>
    <w:p w14:paraId="55E82D1D" w14:textId="77777777" w:rsidR="00FC1ECB" w:rsidRPr="00FC1ECB" w:rsidRDefault="00FC1ECB" w:rsidP="00FC1ECB">
      <w:pPr>
        <w:rPr>
          <w:lang w:val="en-US"/>
        </w:rPr>
      </w:pPr>
    </w:p>
    <w:p w14:paraId="4717846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def walk(node):</w:t>
      </w:r>
    </w:p>
    <w:p w14:paraId="6C3F5F9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node is nil:</w:t>
      </w:r>
    </w:p>
    <w:p w14:paraId="5642636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return None</w:t>
      </w:r>
    </w:p>
    <w:p w14:paraId="4BECD19E" w14:textId="77777777" w:rsidR="00FC1ECB" w:rsidRPr="00FC1ECB" w:rsidRDefault="00FC1ECB" w:rsidP="00FC1ECB">
      <w:pPr>
        <w:rPr>
          <w:lang w:val="en-US"/>
        </w:rPr>
      </w:pPr>
    </w:p>
    <w:p w14:paraId="57327AC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node_id = get_node_id()</w:t>
      </w:r>
    </w:p>
    <w:p w14:paraId="469C2E9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lastRenderedPageBreak/>
        <w:t xml:space="preserve">        label = str(node["value"])</w:t>
      </w:r>
    </w:p>
    <w:p w14:paraId="70B3D641" w14:textId="77777777" w:rsidR="00FC1ECB" w:rsidRPr="00FC1ECB" w:rsidRDefault="00FC1ECB" w:rsidP="00FC1ECB">
      <w:pPr>
        <w:rPr>
          <w:lang w:val="en-US"/>
        </w:rPr>
      </w:pPr>
    </w:p>
    <w:p w14:paraId="3E2F6A6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fill_color = "#FF6B6B" if node["color"] == "R" else "#2C3E50"</w:t>
      </w:r>
    </w:p>
    <w:p w14:paraId="3C12F0A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text_color = "white"</w:t>
      </w:r>
    </w:p>
    <w:p w14:paraId="3DA7FA35" w14:textId="77777777" w:rsidR="00FC1ECB" w:rsidRPr="00FC1ECB" w:rsidRDefault="00FC1ECB" w:rsidP="00FC1ECB">
      <w:pPr>
        <w:rPr>
          <w:lang w:val="en-US"/>
        </w:rPr>
      </w:pPr>
    </w:p>
    <w:p w14:paraId="7036A98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dot_lines.append(f'  {node_id} [label="{label}", fillcolor="{fill_color}", fontcolor="{text_color}"];')</w:t>
      </w:r>
    </w:p>
    <w:p w14:paraId="7C129DEB" w14:textId="77777777" w:rsidR="00FC1ECB" w:rsidRPr="00FC1ECB" w:rsidRDefault="00FC1ECB" w:rsidP="00FC1ECB">
      <w:pPr>
        <w:rPr>
          <w:lang w:val="en-US"/>
        </w:rPr>
      </w:pPr>
    </w:p>
    <w:p w14:paraId="7141469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node["left"] is not nil:</w:t>
      </w:r>
    </w:p>
    <w:p w14:paraId="703D0EC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child_id = walk(node["left"])</w:t>
      </w:r>
    </w:p>
    <w:p w14:paraId="716DBE7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dot_lines.append(f'  {node_id} -&gt; {child_id};')</w:t>
      </w:r>
    </w:p>
    <w:p w14:paraId="1A31B088" w14:textId="77777777" w:rsidR="00FC1ECB" w:rsidRPr="00FC1ECB" w:rsidRDefault="00FC1ECB" w:rsidP="00FC1ECB">
      <w:pPr>
        <w:rPr>
          <w:lang w:val="en-US"/>
        </w:rPr>
      </w:pPr>
    </w:p>
    <w:p w14:paraId="7F4E134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node["right"] is not nil:</w:t>
      </w:r>
    </w:p>
    <w:p w14:paraId="71460AF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child_id = walk(node["right"])</w:t>
      </w:r>
    </w:p>
    <w:p w14:paraId="271EA75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dot_lines.append(f'  {node_id} -&gt; {child_id};')</w:t>
      </w:r>
    </w:p>
    <w:p w14:paraId="5E060B05" w14:textId="77777777" w:rsidR="00FC1ECB" w:rsidRPr="00FC1ECB" w:rsidRDefault="00FC1ECB" w:rsidP="00FC1ECB">
      <w:pPr>
        <w:rPr>
          <w:lang w:val="en-US"/>
        </w:rPr>
      </w:pPr>
    </w:p>
    <w:p w14:paraId="28E19FE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 node_id</w:t>
      </w:r>
    </w:p>
    <w:p w14:paraId="72C10A28" w14:textId="77777777" w:rsidR="00FC1ECB" w:rsidRPr="00FC1ECB" w:rsidRDefault="00FC1ECB" w:rsidP="00FC1ECB">
      <w:pPr>
        <w:rPr>
          <w:lang w:val="en-US"/>
        </w:rPr>
      </w:pPr>
    </w:p>
    <w:p w14:paraId="72AF902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walk(root)</w:t>
      </w:r>
    </w:p>
    <w:p w14:paraId="543ADA8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dot_lines.append("}")</w:t>
      </w:r>
    </w:p>
    <w:p w14:paraId="70DF22B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"\n".join(dot_lines)</w:t>
      </w:r>
    </w:p>
    <w:p w14:paraId="3B43E255" w14:textId="77777777" w:rsidR="00FC1ECB" w:rsidRPr="00FC1ECB" w:rsidRDefault="00FC1ECB" w:rsidP="00FC1ECB">
      <w:pPr>
        <w:rPr>
          <w:lang w:val="en-US"/>
        </w:rPr>
      </w:pPr>
    </w:p>
    <w:p w14:paraId="364EA98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render_tree_to_image(dot_content, output_path):</w:t>
      </w:r>
    </w:p>
    <w:p w14:paraId="02CA60EF" w14:textId="77777777" w:rsidR="00FC1ECB" w:rsidRPr="00FC1ECB" w:rsidRDefault="00FC1ECB" w:rsidP="00FC1ECB">
      <w:r w:rsidRPr="00FC1ECB">
        <w:rPr>
          <w:lang w:val="en-US"/>
        </w:rPr>
        <w:t xml:space="preserve">    </w:t>
      </w:r>
      <w:r w:rsidRPr="00FC1ECB">
        <w:t>"""Рендерит DOT в PNG с помощью graphviz"""</w:t>
      </w:r>
    </w:p>
    <w:p w14:paraId="28F56FD7" w14:textId="77777777" w:rsidR="00FC1ECB" w:rsidRPr="00FC1ECB" w:rsidRDefault="00FC1ECB" w:rsidP="00FC1ECB">
      <w:pPr>
        <w:rPr>
          <w:lang w:val="en-US"/>
        </w:rPr>
      </w:pPr>
      <w:r w:rsidRPr="00FC1ECB">
        <w:t xml:space="preserve">    </w:t>
      </w:r>
      <w:r w:rsidRPr="00FC1ECB">
        <w:rPr>
          <w:lang w:val="en-US"/>
        </w:rPr>
        <w:t>try:</w:t>
      </w:r>
    </w:p>
    <w:p w14:paraId="6AD05BBA" w14:textId="77777777" w:rsidR="00FC1ECB" w:rsidRPr="00FC1ECB" w:rsidRDefault="00FC1ECB" w:rsidP="00FC1ECB">
      <w:pPr>
        <w:rPr>
          <w:lang w:val="en-US"/>
        </w:rPr>
      </w:pPr>
    </w:p>
    <w:p w14:paraId="565BF07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temp_dot = output_path.replace('.png', '.dot')</w:t>
      </w:r>
    </w:p>
    <w:p w14:paraId="202610A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with open(temp_dot, 'w') as f:</w:t>
      </w:r>
    </w:p>
    <w:p w14:paraId="6F58B7D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f.write(dot_content)</w:t>
      </w:r>
    </w:p>
    <w:p w14:paraId="3990CA22" w14:textId="77777777" w:rsidR="00FC1ECB" w:rsidRPr="00FC1ECB" w:rsidRDefault="00FC1ECB" w:rsidP="00FC1ECB">
      <w:pPr>
        <w:rPr>
          <w:lang w:val="en-US"/>
        </w:rPr>
      </w:pPr>
    </w:p>
    <w:p w14:paraId="02A741E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subprocess.run(['dot', '-Tpng', temp_dot, '-o', output_path],</w:t>
      </w:r>
    </w:p>
    <w:p w14:paraId="65984D0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      check=True, capture_output=True)</w:t>
      </w:r>
    </w:p>
    <w:p w14:paraId="1ECFE708" w14:textId="77777777" w:rsidR="00FC1ECB" w:rsidRPr="00FC1ECB" w:rsidRDefault="00FC1ECB" w:rsidP="00FC1ECB">
      <w:pPr>
        <w:rPr>
          <w:lang w:val="en-US"/>
        </w:rPr>
      </w:pPr>
    </w:p>
    <w:p w14:paraId="28DECE1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os.path.exists(temp_dot):</w:t>
      </w:r>
    </w:p>
    <w:p w14:paraId="0694F3F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os.remove(temp_dot)</w:t>
      </w:r>
    </w:p>
    <w:p w14:paraId="1B6019A2" w14:textId="77777777" w:rsidR="00FC1ECB" w:rsidRPr="00FC1ECB" w:rsidRDefault="00FC1ECB" w:rsidP="00FC1ECB">
      <w:pPr>
        <w:rPr>
          <w:lang w:val="en-US"/>
        </w:rPr>
      </w:pPr>
    </w:p>
    <w:p w14:paraId="50C4199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 True</w:t>
      </w:r>
    </w:p>
    <w:p w14:paraId="0E16A97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except (FileNotFoundError, subprocess.CalledProcessError):</w:t>
      </w:r>
    </w:p>
    <w:p w14:paraId="167044D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 False</w:t>
      </w:r>
    </w:p>
    <w:p w14:paraId="6C0E1404" w14:textId="77777777" w:rsidR="00FC1ECB" w:rsidRPr="00FC1ECB" w:rsidRDefault="00FC1ECB" w:rsidP="00FC1ECB">
      <w:pPr>
        <w:rPr>
          <w:lang w:val="en-US"/>
        </w:rPr>
      </w:pPr>
    </w:p>
    <w:p w14:paraId="7322DFD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pretty_print_tree(root, label_fn, colorize_fn=None, max_width=100):</w:t>
      </w:r>
    </w:p>
    <w:p w14:paraId="1BF1A3F5" w14:textId="77777777" w:rsidR="00FC1ECB" w:rsidRPr="00FC1ECB" w:rsidRDefault="00FC1ECB" w:rsidP="00FC1ECB">
      <w:r w:rsidRPr="00FC1ECB">
        <w:rPr>
          <w:lang w:val="en-US"/>
        </w:rPr>
        <w:t xml:space="preserve">    </w:t>
      </w:r>
      <w:r w:rsidRPr="00FC1ECB">
        <w:t>"""Функция для красивого вывода дерева в текст с ASCII art и Unicode"""</w:t>
      </w:r>
    </w:p>
    <w:p w14:paraId="202B9CB0" w14:textId="77777777" w:rsidR="00FC1ECB" w:rsidRPr="00FC1ECB" w:rsidRDefault="00FC1ECB" w:rsidP="00FC1ECB">
      <w:pPr>
        <w:rPr>
          <w:lang w:val="en-US"/>
        </w:rPr>
      </w:pPr>
      <w:r w:rsidRPr="00FC1ECB">
        <w:t xml:space="preserve">    </w:t>
      </w:r>
      <w:r w:rsidRPr="00FC1ECB">
        <w:rPr>
          <w:lang w:val="en-US"/>
        </w:rPr>
        <w:t>if root is None:</w:t>
      </w:r>
    </w:p>
    <w:p w14:paraId="4426C5A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 ["┌─ (</w:t>
      </w:r>
      <w:r w:rsidRPr="00FC1ECB">
        <w:t>пусто</w:t>
      </w:r>
      <w:r w:rsidRPr="00FC1ECB">
        <w:rPr>
          <w:lang w:val="en-US"/>
        </w:rPr>
        <w:t>)"]</w:t>
      </w:r>
    </w:p>
    <w:p w14:paraId="1E78AC73" w14:textId="77777777" w:rsidR="00FC1ECB" w:rsidRPr="00FC1ECB" w:rsidRDefault="00FC1ECB" w:rsidP="00FC1ECB">
      <w:pPr>
        <w:rPr>
          <w:lang w:val="en-US"/>
        </w:rPr>
      </w:pPr>
    </w:p>
    <w:p w14:paraId="167C6E0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lines = []</w:t>
      </w:r>
    </w:p>
    <w:p w14:paraId="3E95C980" w14:textId="77777777" w:rsidR="00FC1ECB" w:rsidRPr="00FC1ECB" w:rsidRDefault="00FC1ECB" w:rsidP="00FC1ECB">
      <w:pPr>
        <w:rPr>
          <w:lang w:val="en-US"/>
        </w:rPr>
      </w:pPr>
    </w:p>
    <w:p w14:paraId="13600DD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def walk(node, prefix="", is_last=True, depth=0):</w:t>
      </w:r>
    </w:p>
    <w:p w14:paraId="6700B35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node is None:</w:t>
      </w:r>
    </w:p>
    <w:p w14:paraId="20EE266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return</w:t>
      </w:r>
    </w:p>
    <w:p w14:paraId="6B44A7B7" w14:textId="77777777" w:rsidR="00FC1ECB" w:rsidRPr="00FC1ECB" w:rsidRDefault="00FC1ECB" w:rsidP="00FC1ECB">
      <w:pPr>
        <w:rPr>
          <w:lang w:val="en-US"/>
        </w:rPr>
      </w:pPr>
    </w:p>
    <w:p w14:paraId="43E3174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label = label_fn(node)</w:t>
      </w:r>
    </w:p>
    <w:p w14:paraId="7A0206E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colorize_fn:</w:t>
      </w:r>
    </w:p>
    <w:p w14:paraId="3ACF46D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label = colorize_fn(node, label)</w:t>
      </w:r>
    </w:p>
    <w:p w14:paraId="3CDCD90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else:</w:t>
      </w:r>
    </w:p>
    <w:p w14:paraId="7F7DD8B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label = f"</w:t>
      </w:r>
      <w:r w:rsidRPr="00FC1ECB">
        <w:rPr>
          <w:rFonts w:ascii="MS Mincho" w:eastAsia="MS Mincho" w:hAnsi="MS Mincho" w:cs="MS Mincho" w:hint="eastAsia"/>
        </w:rPr>
        <w:t>【</w:t>
      </w:r>
      <w:r w:rsidRPr="00FC1ECB">
        <w:rPr>
          <w:lang w:val="en-US"/>
        </w:rPr>
        <w:t>{label}</w:t>
      </w:r>
      <w:r w:rsidRPr="00FC1ECB">
        <w:rPr>
          <w:rFonts w:ascii="MS Mincho" w:eastAsia="MS Mincho" w:hAnsi="MS Mincho" w:cs="MS Mincho" w:hint="eastAsia"/>
        </w:rPr>
        <w:t>】</w:t>
      </w:r>
      <w:r w:rsidRPr="00FC1ECB">
        <w:rPr>
          <w:lang w:val="en-US"/>
        </w:rPr>
        <w:t>"</w:t>
      </w:r>
    </w:p>
    <w:p w14:paraId="19F0177D" w14:textId="77777777" w:rsidR="00FC1ECB" w:rsidRPr="00FC1ECB" w:rsidRDefault="00FC1ECB" w:rsidP="00FC1ECB">
      <w:pPr>
        <w:rPr>
          <w:lang w:val="en-US"/>
        </w:rPr>
      </w:pPr>
    </w:p>
    <w:p w14:paraId="2AC1C7A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connector = "└─ " if is_last else "├─ "</w:t>
      </w:r>
    </w:p>
    <w:p w14:paraId="67149F0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depth == 0:</w:t>
      </w:r>
    </w:p>
    <w:p w14:paraId="1D253E6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connector = ""</w:t>
      </w:r>
    </w:p>
    <w:p w14:paraId="38D71EF4" w14:textId="77777777" w:rsidR="00FC1ECB" w:rsidRPr="00FC1ECB" w:rsidRDefault="00FC1ECB" w:rsidP="00FC1ECB">
      <w:pPr>
        <w:rPr>
          <w:lang w:val="en-US"/>
        </w:rPr>
      </w:pPr>
    </w:p>
    <w:p w14:paraId="2FCB38F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lines.append(prefix + connector + label)</w:t>
      </w:r>
    </w:p>
    <w:p w14:paraId="2254B8F7" w14:textId="77777777" w:rsidR="00FC1ECB" w:rsidRPr="00FC1ECB" w:rsidRDefault="00FC1ECB" w:rsidP="00FC1ECB">
      <w:pPr>
        <w:rPr>
          <w:lang w:val="en-US"/>
        </w:rPr>
      </w:pPr>
    </w:p>
    <w:p w14:paraId="2748AAC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children = []</w:t>
      </w:r>
    </w:p>
    <w:p w14:paraId="29CC865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node.get("left") is not None:</w:t>
      </w:r>
    </w:p>
    <w:p w14:paraId="264A564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children.append(node["left"])</w:t>
      </w:r>
    </w:p>
    <w:p w14:paraId="0CDBBA4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node.get("right") is not None:</w:t>
      </w:r>
    </w:p>
    <w:p w14:paraId="648523C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children.append(node["right"])</w:t>
      </w:r>
    </w:p>
    <w:p w14:paraId="62B9A2A4" w14:textId="77777777" w:rsidR="00FC1ECB" w:rsidRPr="00FC1ECB" w:rsidRDefault="00FC1ECB" w:rsidP="00FC1ECB">
      <w:pPr>
        <w:rPr>
          <w:lang w:val="en-US"/>
        </w:rPr>
      </w:pPr>
    </w:p>
    <w:p w14:paraId="06A14D4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for i, child in enumerate(children):</w:t>
      </w:r>
    </w:p>
    <w:p w14:paraId="751DDB7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is_last_child = i == len(children) - 1</w:t>
      </w:r>
    </w:p>
    <w:p w14:paraId="1578E25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if depth == 0:</w:t>
      </w:r>
    </w:p>
    <w:p w14:paraId="5990A89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new_prefix = ""</w:t>
      </w:r>
    </w:p>
    <w:p w14:paraId="1DA028B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else:</w:t>
      </w:r>
    </w:p>
    <w:p w14:paraId="244673A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new_prefix = prefix + ("   " if is_last else "│  ")</w:t>
      </w:r>
    </w:p>
    <w:p w14:paraId="3DCFCDF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walk(child, new_prefix, is_last_child, depth + 1)</w:t>
      </w:r>
    </w:p>
    <w:p w14:paraId="681C958D" w14:textId="77777777" w:rsidR="00FC1ECB" w:rsidRPr="00FC1ECB" w:rsidRDefault="00FC1ECB" w:rsidP="00FC1ECB">
      <w:pPr>
        <w:rPr>
          <w:lang w:val="en-US"/>
        </w:rPr>
      </w:pPr>
    </w:p>
    <w:p w14:paraId="2BA23DD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walk(root)</w:t>
      </w:r>
    </w:p>
    <w:p w14:paraId="0A2BC92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lines if lines else ["(</w:t>
      </w:r>
      <w:r w:rsidRPr="00FC1ECB">
        <w:t>пусто</w:t>
      </w:r>
      <w:r w:rsidRPr="00FC1ECB">
        <w:rPr>
          <w:lang w:val="en-US"/>
        </w:rPr>
        <w:t>)"]</w:t>
      </w:r>
    </w:p>
    <w:p w14:paraId="4CD0F220" w14:textId="77777777" w:rsidR="00FC1ECB" w:rsidRPr="00FC1ECB" w:rsidRDefault="00FC1ECB" w:rsidP="00FC1ECB">
      <w:pPr>
        <w:rPr>
          <w:lang w:val="en-US"/>
        </w:rPr>
      </w:pPr>
    </w:p>
    <w:p w14:paraId="06E5935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pretty_print_rb_tree(tree):</w:t>
      </w:r>
    </w:p>
    <w:p w14:paraId="3053132E" w14:textId="77777777" w:rsidR="00FC1ECB" w:rsidRPr="00FC1ECB" w:rsidRDefault="00FC1ECB" w:rsidP="00FC1ECB">
      <w:r w:rsidRPr="00FC1ECB">
        <w:rPr>
          <w:lang w:val="en-US"/>
        </w:rPr>
        <w:t xml:space="preserve">    </w:t>
      </w:r>
      <w:r w:rsidRPr="00FC1ECB">
        <w:t>"""Красивый вывод красно-черного дерева с цветами"""</w:t>
      </w:r>
    </w:p>
    <w:p w14:paraId="7E138E9E" w14:textId="77777777" w:rsidR="00FC1ECB" w:rsidRPr="00FC1ECB" w:rsidRDefault="00FC1ECB" w:rsidP="00FC1ECB">
      <w:pPr>
        <w:rPr>
          <w:lang w:val="en-US"/>
        </w:rPr>
      </w:pPr>
      <w:r w:rsidRPr="00FC1ECB">
        <w:t xml:space="preserve">    </w:t>
      </w:r>
      <w:r w:rsidRPr="00FC1ECB">
        <w:rPr>
          <w:lang w:val="en-US"/>
        </w:rPr>
        <w:t>nil = tree["nil"]</w:t>
      </w:r>
    </w:p>
    <w:p w14:paraId="4F534B7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root = tree["root"]</w:t>
      </w:r>
    </w:p>
    <w:p w14:paraId="49830F0A" w14:textId="77777777" w:rsidR="00FC1ECB" w:rsidRPr="00FC1ECB" w:rsidRDefault="00FC1ECB" w:rsidP="00FC1ECB">
      <w:pPr>
        <w:rPr>
          <w:lang w:val="en-US"/>
        </w:rPr>
      </w:pPr>
    </w:p>
    <w:p w14:paraId="43E4C14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root is nil:</w:t>
      </w:r>
    </w:p>
    <w:p w14:paraId="39D8C2E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 ["(</w:t>
      </w:r>
      <w:r w:rsidRPr="00FC1ECB">
        <w:t>пусто</w:t>
      </w:r>
      <w:r w:rsidRPr="00FC1ECB">
        <w:rPr>
          <w:lang w:val="en-US"/>
        </w:rPr>
        <w:t>)"]</w:t>
      </w:r>
    </w:p>
    <w:p w14:paraId="4BB9CB2B" w14:textId="77777777" w:rsidR="00FC1ECB" w:rsidRPr="00FC1ECB" w:rsidRDefault="00FC1ECB" w:rsidP="00FC1ECB">
      <w:pPr>
        <w:rPr>
          <w:lang w:val="en-US"/>
        </w:rPr>
      </w:pPr>
    </w:p>
    <w:p w14:paraId="31B413C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lines = []</w:t>
      </w:r>
    </w:p>
    <w:p w14:paraId="64669280" w14:textId="77777777" w:rsidR="00FC1ECB" w:rsidRPr="00FC1ECB" w:rsidRDefault="00FC1ECB" w:rsidP="00FC1ECB">
      <w:pPr>
        <w:rPr>
          <w:lang w:val="en-US"/>
        </w:rPr>
      </w:pPr>
    </w:p>
    <w:p w14:paraId="4E0F2BF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def colorize_rb(node, label):</w:t>
      </w:r>
    </w:p>
    <w:p w14:paraId="3716790C" w14:textId="77777777" w:rsidR="00FC1ECB" w:rsidRPr="00FC1ECB" w:rsidRDefault="00FC1ECB" w:rsidP="00FC1ECB">
      <w:pPr>
        <w:rPr>
          <w:lang w:val="en-US"/>
        </w:rPr>
      </w:pPr>
    </w:p>
    <w:p w14:paraId="742EA4C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node["color"] == "R":</w:t>
      </w:r>
    </w:p>
    <w:p w14:paraId="3C74B4A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return f"[{label}]"</w:t>
      </w:r>
    </w:p>
    <w:p w14:paraId="644300E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else:</w:t>
      </w:r>
    </w:p>
    <w:p w14:paraId="7987358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return f"[{label}]"</w:t>
      </w:r>
    </w:p>
    <w:p w14:paraId="531E3791" w14:textId="77777777" w:rsidR="00FC1ECB" w:rsidRPr="00FC1ECB" w:rsidRDefault="00FC1ECB" w:rsidP="00FC1ECB">
      <w:pPr>
        <w:rPr>
          <w:lang w:val="en-US"/>
        </w:rPr>
      </w:pPr>
    </w:p>
    <w:p w14:paraId="49468B5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def walk(node, prefix="", is_last=True, depth=0):</w:t>
      </w:r>
    </w:p>
    <w:p w14:paraId="325B93D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node is nil:</w:t>
      </w:r>
    </w:p>
    <w:p w14:paraId="7E4485A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return</w:t>
      </w:r>
    </w:p>
    <w:p w14:paraId="25C79DD3" w14:textId="77777777" w:rsidR="00FC1ECB" w:rsidRPr="00FC1ECB" w:rsidRDefault="00FC1ECB" w:rsidP="00FC1ECB">
      <w:pPr>
        <w:rPr>
          <w:lang w:val="en-US"/>
        </w:rPr>
      </w:pPr>
    </w:p>
    <w:p w14:paraId="75FE78C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label = str(node["value"])</w:t>
      </w:r>
    </w:p>
    <w:p w14:paraId="3E6D1F7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label = colorize_rb(node, label)</w:t>
      </w:r>
    </w:p>
    <w:p w14:paraId="7B5C437C" w14:textId="77777777" w:rsidR="00FC1ECB" w:rsidRPr="00FC1ECB" w:rsidRDefault="00FC1ECB" w:rsidP="00FC1ECB">
      <w:pPr>
        <w:rPr>
          <w:lang w:val="en-US"/>
        </w:rPr>
      </w:pPr>
    </w:p>
    <w:p w14:paraId="1D95DB8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connector = "└─ " if is_last else "├─ "</w:t>
      </w:r>
    </w:p>
    <w:p w14:paraId="191421C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depth == 0:</w:t>
      </w:r>
    </w:p>
    <w:p w14:paraId="34600D8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connector = ""</w:t>
      </w:r>
    </w:p>
    <w:p w14:paraId="63F2FBA2" w14:textId="77777777" w:rsidR="00FC1ECB" w:rsidRPr="00FC1ECB" w:rsidRDefault="00FC1ECB" w:rsidP="00FC1ECB">
      <w:pPr>
        <w:rPr>
          <w:lang w:val="en-US"/>
        </w:rPr>
      </w:pPr>
    </w:p>
    <w:p w14:paraId="7BAC53A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lines.append(prefix + connector + label)</w:t>
      </w:r>
    </w:p>
    <w:p w14:paraId="1D12641F" w14:textId="77777777" w:rsidR="00FC1ECB" w:rsidRPr="00FC1ECB" w:rsidRDefault="00FC1ECB" w:rsidP="00FC1ECB">
      <w:pPr>
        <w:rPr>
          <w:lang w:val="en-US"/>
        </w:rPr>
      </w:pPr>
    </w:p>
    <w:p w14:paraId="6597B82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children = []</w:t>
      </w:r>
    </w:p>
    <w:p w14:paraId="087F8CA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node["left"] is not nil:</w:t>
      </w:r>
    </w:p>
    <w:p w14:paraId="204495A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children.append(node["left"])</w:t>
      </w:r>
    </w:p>
    <w:p w14:paraId="022DE21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node["right"] is not nil:</w:t>
      </w:r>
    </w:p>
    <w:p w14:paraId="3548401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children.append(node["right"])</w:t>
      </w:r>
    </w:p>
    <w:p w14:paraId="2FCF65C3" w14:textId="77777777" w:rsidR="00FC1ECB" w:rsidRPr="00FC1ECB" w:rsidRDefault="00FC1ECB" w:rsidP="00FC1ECB">
      <w:pPr>
        <w:rPr>
          <w:lang w:val="en-US"/>
        </w:rPr>
      </w:pPr>
    </w:p>
    <w:p w14:paraId="427FA52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for i, child in enumerate(children):</w:t>
      </w:r>
    </w:p>
    <w:p w14:paraId="35F0D08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is_last_child = i == len(children) - 1</w:t>
      </w:r>
    </w:p>
    <w:p w14:paraId="727C4CF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if depth == 0:</w:t>
      </w:r>
    </w:p>
    <w:p w14:paraId="25A27B7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new_prefix = ""</w:t>
      </w:r>
    </w:p>
    <w:p w14:paraId="6567AAA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else:</w:t>
      </w:r>
    </w:p>
    <w:p w14:paraId="550A660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new_prefix = prefix + ("   " if is_last else "│  ")</w:t>
      </w:r>
    </w:p>
    <w:p w14:paraId="0AF96F4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walk(child, new_prefix, is_last_child, depth + 1)</w:t>
      </w:r>
    </w:p>
    <w:p w14:paraId="1E2E512E" w14:textId="77777777" w:rsidR="00FC1ECB" w:rsidRPr="00FC1ECB" w:rsidRDefault="00FC1ECB" w:rsidP="00FC1ECB">
      <w:pPr>
        <w:rPr>
          <w:lang w:val="en-US"/>
        </w:rPr>
      </w:pPr>
    </w:p>
    <w:p w14:paraId="71ED248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walk(root)</w:t>
      </w:r>
    </w:p>
    <w:p w14:paraId="319E5E0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lines if lines else ["(</w:t>
      </w:r>
      <w:r w:rsidRPr="00FC1ECB">
        <w:t>пусто</w:t>
      </w:r>
      <w:r w:rsidRPr="00FC1ECB">
        <w:rPr>
          <w:lang w:val="en-US"/>
        </w:rPr>
        <w:t>)"]</w:t>
      </w:r>
    </w:p>
    <w:p w14:paraId="238AF5DC" w14:textId="77777777" w:rsidR="00FC1ECB" w:rsidRPr="00FC1ECB" w:rsidRDefault="00FC1ECB" w:rsidP="00FC1ECB">
      <w:pPr>
        <w:rPr>
          <w:lang w:val="en-US"/>
        </w:rPr>
      </w:pPr>
    </w:p>
    <w:p w14:paraId="2506CA4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generate_sorted_data(size, distribution):</w:t>
      </w:r>
    </w:p>
    <w:p w14:paraId="108B832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distribution == "uniform_unique":</w:t>
      </w:r>
    </w:p>
    <w:p w14:paraId="5332415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arr = random.sample(range(size * 20), size)</w:t>
      </w:r>
    </w:p>
    <w:p w14:paraId="4A014A7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elif distribution == "with_duplicates":</w:t>
      </w:r>
    </w:p>
    <w:p w14:paraId="2E93C43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arr = [random.randint(0, max(1, size // 3)) for _ in range(size)]</w:t>
      </w:r>
    </w:p>
    <w:p w14:paraId="75DABF1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elif distribution == "clustered":</w:t>
      </w:r>
    </w:p>
    <w:p w14:paraId="63E23BD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arr = []</w:t>
      </w:r>
    </w:p>
    <w:p w14:paraId="791E501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for _ in range(size):</w:t>
      </w:r>
    </w:p>
    <w:p w14:paraId="1AF369E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if random.random() &lt; 0.8:</w:t>
      </w:r>
    </w:p>
    <w:p w14:paraId="0732C42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arr.append(random.randint(0, max(1, size // 10)))</w:t>
      </w:r>
    </w:p>
    <w:p w14:paraId="419C8C2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else:</w:t>
      </w:r>
    </w:p>
    <w:p w14:paraId="2DB86DA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arr.append(random.randint(size * 2, size * 3))</w:t>
      </w:r>
    </w:p>
    <w:p w14:paraId="1754A60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else:</w:t>
      </w:r>
    </w:p>
    <w:p w14:paraId="2572DB2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raise ValueError(f"</w:t>
      </w:r>
      <w:r w:rsidRPr="00FC1ECB">
        <w:t>Неизвестное</w:t>
      </w:r>
      <w:r w:rsidRPr="00FC1ECB">
        <w:rPr>
          <w:lang w:val="en-US"/>
        </w:rPr>
        <w:t xml:space="preserve"> </w:t>
      </w:r>
      <w:r w:rsidRPr="00FC1ECB">
        <w:t>распределение</w:t>
      </w:r>
      <w:r w:rsidRPr="00FC1ECB">
        <w:rPr>
          <w:lang w:val="en-US"/>
        </w:rPr>
        <w:t>: {distribution}")</w:t>
      </w:r>
    </w:p>
    <w:p w14:paraId="424F0565" w14:textId="77777777" w:rsidR="00FC1ECB" w:rsidRPr="00FC1ECB" w:rsidRDefault="00FC1ECB" w:rsidP="00FC1ECB">
      <w:pPr>
        <w:rPr>
          <w:lang w:val="en-US"/>
        </w:rPr>
      </w:pPr>
    </w:p>
    <w:p w14:paraId="6C8EC86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arr.sort()</w:t>
      </w:r>
    </w:p>
    <w:p w14:paraId="3CAC34D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arr</w:t>
      </w:r>
    </w:p>
    <w:p w14:paraId="35753417" w14:textId="77777777" w:rsidR="00FC1ECB" w:rsidRPr="00FC1ECB" w:rsidRDefault="00FC1ECB" w:rsidP="00FC1ECB">
      <w:pPr>
        <w:rPr>
          <w:lang w:val="en-US"/>
        </w:rPr>
      </w:pPr>
    </w:p>
    <w:p w14:paraId="6C5C317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benchmark_once(values):</w:t>
      </w:r>
    </w:p>
    <w:p w14:paraId="27E29DA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head = build_sorted_linked_list(values)</w:t>
      </w:r>
    </w:p>
    <w:p w14:paraId="3BC65659" w14:textId="77777777" w:rsidR="00FC1ECB" w:rsidRPr="00FC1ECB" w:rsidRDefault="00FC1ECB" w:rsidP="00FC1ECB">
      <w:pPr>
        <w:rPr>
          <w:lang w:val="en-US"/>
        </w:rPr>
      </w:pPr>
    </w:p>
    <w:p w14:paraId="42EB6FE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t0 = time.perf_counter()</w:t>
      </w:r>
    </w:p>
    <w:p w14:paraId="5D307CA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base_root = list_to_bst_recursive_middle(head)</w:t>
      </w:r>
    </w:p>
    <w:p w14:paraId="282C0CE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lastRenderedPageBreak/>
        <w:t xml:space="preserve">    t1 = time.perf_counter()</w:t>
      </w:r>
    </w:p>
    <w:p w14:paraId="3CF7F720" w14:textId="77777777" w:rsidR="00FC1ECB" w:rsidRPr="00FC1ECB" w:rsidRDefault="00FC1ECB" w:rsidP="00FC1ECB">
      <w:pPr>
        <w:rPr>
          <w:lang w:val="en-US"/>
        </w:rPr>
      </w:pPr>
    </w:p>
    <w:p w14:paraId="0FD04E1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head2 = build_sorted_linked_list(values)</w:t>
      </w:r>
    </w:p>
    <w:p w14:paraId="4551469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t2 = time.perf_counter()</w:t>
      </w:r>
    </w:p>
    <w:p w14:paraId="5A0DCE1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avl_root = build_avl_from_sorted_list(head2)</w:t>
      </w:r>
    </w:p>
    <w:p w14:paraId="5EA8543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t3 = time.perf_counter()</w:t>
      </w:r>
    </w:p>
    <w:p w14:paraId="7AB4D371" w14:textId="77777777" w:rsidR="00FC1ECB" w:rsidRPr="00FC1ECB" w:rsidRDefault="00FC1ECB" w:rsidP="00FC1ECB">
      <w:pPr>
        <w:rPr>
          <w:lang w:val="en-US"/>
        </w:rPr>
      </w:pPr>
    </w:p>
    <w:p w14:paraId="06209F1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head3 = build_sorted_linked_list(values)</w:t>
      </w:r>
    </w:p>
    <w:p w14:paraId="2C843E1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t4 = time.perf_counter()</w:t>
      </w:r>
    </w:p>
    <w:p w14:paraId="684F31E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lca_root, up, depth, _, _ = build_bst_with_lca_precompute(head3)</w:t>
      </w:r>
    </w:p>
    <w:p w14:paraId="413954B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t5 = time.perf_counter()</w:t>
      </w:r>
    </w:p>
    <w:p w14:paraId="4F72B682" w14:textId="77777777" w:rsidR="00FC1ECB" w:rsidRPr="00FC1ECB" w:rsidRDefault="00FC1ECB" w:rsidP="00FC1ECB">
      <w:pPr>
        <w:rPr>
          <w:lang w:val="en-US"/>
        </w:rPr>
      </w:pPr>
    </w:p>
    <w:p w14:paraId="7ED0798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head4 = build_sorted_linked_list(values)</w:t>
      </w:r>
    </w:p>
    <w:p w14:paraId="1ED259B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t6 = time.perf_counter()</w:t>
      </w:r>
    </w:p>
    <w:p w14:paraId="06C904D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rb_tree = build_rb_tree_from_sorted_list(head4)</w:t>
      </w:r>
    </w:p>
    <w:p w14:paraId="68CAB45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t7 = time.perf_counter()</w:t>
      </w:r>
    </w:p>
    <w:p w14:paraId="4376704F" w14:textId="77777777" w:rsidR="00FC1ECB" w:rsidRPr="00FC1ECB" w:rsidRDefault="00FC1ECB" w:rsidP="00FC1ECB">
      <w:pPr>
        <w:rPr>
          <w:lang w:val="en-US"/>
        </w:rPr>
      </w:pPr>
    </w:p>
    <w:p w14:paraId="31BF71B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{</w:t>
      </w:r>
    </w:p>
    <w:p w14:paraId="1879A23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"base_recursive_ms": (t1 - t0) * 1000,</w:t>
      </w:r>
    </w:p>
    <w:p w14:paraId="0D4FF43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"avl_ms": (t3 - t2) * 1000,</w:t>
      </w:r>
    </w:p>
    <w:p w14:paraId="4F57ACB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"lca_precompute_ms": (t5 - t4) * 1000,</w:t>
      </w:r>
    </w:p>
    <w:p w14:paraId="718A4CD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"rb_tree_ms": (t7 - t6) * 1000,</w:t>
      </w:r>
    </w:p>
    <w:p w14:paraId="61B3865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"base_h": float(height_tree(base_root)),</w:t>
      </w:r>
    </w:p>
    <w:p w14:paraId="3F35792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"avl_h": float(height_avl(avl_root)),</w:t>
      </w:r>
    </w:p>
    <w:p w14:paraId="01763DF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"lca_h": float(height_tree(lca_root)),</w:t>
      </w:r>
    </w:p>
    <w:p w14:paraId="3034E4C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"rb_h": float(height_rb_node(rb_tree["root"], rb_tree["nil"])),</w:t>
      </w:r>
    </w:p>
    <w:p w14:paraId="783AA12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"lca_table_rows": float(len(up)),</w:t>
      </w:r>
    </w:p>
    <w:p w14:paraId="7C4462B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"lca_nodes": float(len(depth)),</w:t>
      </w:r>
    </w:p>
    <w:p w14:paraId="668BE1F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}</w:t>
      </w:r>
    </w:p>
    <w:p w14:paraId="1F68B8B1" w14:textId="77777777" w:rsidR="00FC1ECB" w:rsidRPr="00FC1ECB" w:rsidRDefault="00FC1ECB" w:rsidP="00FC1ECB">
      <w:pPr>
        <w:rPr>
          <w:lang w:val="en-US"/>
        </w:rPr>
      </w:pPr>
    </w:p>
    <w:p w14:paraId="0F8230B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build_benchmark_report_lines(show_visualization=True, output_dir="tree_visualizations"):</w:t>
      </w:r>
    </w:p>
    <w:p w14:paraId="1093FB8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random.seed(42)</w:t>
      </w:r>
    </w:p>
    <w:p w14:paraId="182641F7" w14:textId="77777777" w:rsidR="00FC1ECB" w:rsidRPr="00FC1ECB" w:rsidRDefault="00FC1ECB" w:rsidP="00FC1ECB">
      <w:pPr>
        <w:rPr>
          <w:lang w:val="en-US"/>
        </w:rPr>
      </w:pPr>
    </w:p>
    <w:p w14:paraId="0EBD703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sizes = [10, 100, 1000]</w:t>
      </w:r>
    </w:p>
    <w:p w14:paraId="1487569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distributions = ["uniform_unique", "with_duplicates", "clustered"]</w:t>
      </w:r>
    </w:p>
    <w:p w14:paraId="27107E9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repeats = 7</w:t>
      </w:r>
    </w:p>
    <w:p w14:paraId="3ED5747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distribution_names = {</w:t>
      </w:r>
    </w:p>
    <w:p w14:paraId="1DE204F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"uniform_unique": "</w:t>
      </w:r>
      <w:r w:rsidRPr="00FC1ECB">
        <w:t>Равномерное</w:t>
      </w:r>
      <w:r w:rsidRPr="00FC1ECB">
        <w:rPr>
          <w:lang w:val="en-US"/>
        </w:rPr>
        <w:t xml:space="preserve">, </w:t>
      </w:r>
      <w:r w:rsidRPr="00FC1ECB">
        <w:t>уникальные</w:t>
      </w:r>
      <w:r w:rsidRPr="00FC1ECB">
        <w:rPr>
          <w:lang w:val="en-US"/>
        </w:rPr>
        <w:t xml:space="preserve"> </w:t>
      </w:r>
      <w:r w:rsidRPr="00FC1ECB">
        <w:t>значения</w:t>
      </w:r>
      <w:r w:rsidRPr="00FC1ECB">
        <w:rPr>
          <w:lang w:val="en-US"/>
        </w:rPr>
        <w:t>",</w:t>
      </w:r>
    </w:p>
    <w:p w14:paraId="02E59515" w14:textId="77777777" w:rsidR="00FC1ECB" w:rsidRPr="00FC1ECB" w:rsidRDefault="00FC1ECB" w:rsidP="00FC1ECB">
      <w:r w:rsidRPr="00FC1ECB">
        <w:rPr>
          <w:lang w:val="en-US"/>
        </w:rPr>
        <w:t xml:space="preserve">        </w:t>
      </w:r>
      <w:r w:rsidRPr="00FC1ECB">
        <w:t>"with_duplicates": "С повторами",</w:t>
      </w:r>
    </w:p>
    <w:p w14:paraId="3C950B30" w14:textId="77777777" w:rsidR="00FC1ECB" w:rsidRPr="00FC1ECB" w:rsidRDefault="00FC1ECB" w:rsidP="00FC1ECB">
      <w:r w:rsidRPr="00FC1ECB">
        <w:t xml:space="preserve">        "clustered": "Кластеризованное",</w:t>
      </w:r>
    </w:p>
    <w:p w14:paraId="3CDB11FF" w14:textId="77777777" w:rsidR="00FC1ECB" w:rsidRPr="00FC1ECB" w:rsidRDefault="00FC1ECB" w:rsidP="00FC1ECB">
      <w:pPr>
        <w:rPr>
          <w:lang w:val="en-US"/>
        </w:rPr>
      </w:pPr>
      <w:r w:rsidRPr="00FC1ECB">
        <w:t xml:space="preserve">    </w:t>
      </w:r>
      <w:r w:rsidRPr="00FC1ECB">
        <w:rPr>
          <w:lang w:val="en-US"/>
        </w:rPr>
        <w:t>}</w:t>
      </w:r>
    </w:p>
    <w:p w14:paraId="3B4E4126" w14:textId="77777777" w:rsidR="00FC1ECB" w:rsidRPr="00FC1ECB" w:rsidRDefault="00FC1ECB" w:rsidP="00FC1ECB">
      <w:pPr>
        <w:rPr>
          <w:lang w:val="en-US"/>
        </w:rPr>
      </w:pPr>
    </w:p>
    <w:p w14:paraId="44261CA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show_visualization:</w:t>
      </w:r>
    </w:p>
    <w:p w14:paraId="0526284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os.makedirs(output_dir, exist_ok=True)</w:t>
      </w:r>
    </w:p>
    <w:p w14:paraId="23E518EC" w14:textId="77777777" w:rsidR="00FC1ECB" w:rsidRPr="00FC1ECB" w:rsidRDefault="00FC1ECB" w:rsidP="00FC1ECB">
      <w:pPr>
        <w:rPr>
          <w:lang w:val="en-US"/>
        </w:rPr>
      </w:pPr>
    </w:p>
    <w:p w14:paraId="26F9CE62" w14:textId="77777777" w:rsidR="00FC1ECB" w:rsidRPr="00FC1ECB" w:rsidRDefault="00FC1ECB" w:rsidP="00FC1ECB">
      <w:r w:rsidRPr="00FC1ECB">
        <w:rPr>
          <w:lang w:val="en-US"/>
        </w:rPr>
        <w:t xml:space="preserve">    </w:t>
      </w:r>
      <w:r w:rsidRPr="00FC1ECB">
        <w:t>lines = []</w:t>
      </w:r>
    </w:p>
    <w:p w14:paraId="586F455D" w14:textId="77777777" w:rsidR="00FC1ECB" w:rsidRPr="00FC1ECB" w:rsidRDefault="00FC1ECB" w:rsidP="00FC1ECB">
      <w:r w:rsidRPr="00FC1ECB">
        <w:t xml:space="preserve">    lines.append("Задача: отсортированный односвязный список -&gt; сбалансированное дерево поиска")</w:t>
      </w:r>
    </w:p>
    <w:p w14:paraId="3FC4F0BA" w14:textId="77777777" w:rsidR="00FC1ECB" w:rsidRPr="00FC1ECB" w:rsidRDefault="00FC1ECB" w:rsidP="00FC1ECB">
      <w:r w:rsidRPr="00FC1ECB">
        <w:lastRenderedPageBreak/>
        <w:t xml:space="preserve">    lines.append("Алгоритмы: базовый (рекурсивный с поиском середины), AVL, LCA с предподсчетом, красно-черное дерево")</w:t>
      </w:r>
    </w:p>
    <w:p w14:paraId="0153F7A6" w14:textId="77777777" w:rsidR="00FC1ECB" w:rsidRPr="00FC1ECB" w:rsidRDefault="00FC1ECB" w:rsidP="00FC1ECB">
      <w:pPr>
        <w:rPr>
          <w:lang w:val="en-US"/>
        </w:rPr>
      </w:pPr>
      <w:r w:rsidRPr="00FC1ECB">
        <w:t xml:space="preserve">    </w:t>
      </w:r>
      <w:r w:rsidRPr="00FC1ECB">
        <w:rPr>
          <w:lang w:val="en-US"/>
        </w:rPr>
        <w:t>lines.append("")</w:t>
      </w:r>
    </w:p>
    <w:p w14:paraId="0D505A3F" w14:textId="77777777" w:rsidR="00FC1ECB" w:rsidRPr="00FC1ECB" w:rsidRDefault="00FC1ECB" w:rsidP="00FC1ECB">
      <w:pPr>
        <w:rPr>
          <w:lang w:val="en-US"/>
        </w:rPr>
      </w:pPr>
    </w:p>
    <w:p w14:paraId="5EA2EC8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for distribution in distributions:</w:t>
      </w:r>
    </w:p>
    <w:p w14:paraId="2B5964A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lines.append("=" * 70)</w:t>
      </w:r>
    </w:p>
    <w:p w14:paraId="1F7830B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lines.append(f" </w:t>
      </w:r>
      <w:r w:rsidRPr="00FC1ECB">
        <w:t>Распределение</w:t>
      </w:r>
      <w:r w:rsidRPr="00FC1ECB">
        <w:rPr>
          <w:lang w:val="en-US"/>
        </w:rPr>
        <w:t>: {distribution_names[distribution]}")</w:t>
      </w:r>
    </w:p>
    <w:p w14:paraId="60F1BD9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lines.append("=" * 70)</w:t>
      </w:r>
    </w:p>
    <w:p w14:paraId="35030CEB" w14:textId="77777777" w:rsidR="00FC1ECB" w:rsidRPr="00FC1ECB" w:rsidRDefault="00FC1ECB" w:rsidP="00FC1ECB">
      <w:pPr>
        <w:rPr>
          <w:lang w:val="en-US"/>
        </w:rPr>
      </w:pPr>
    </w:p>
    <w:p w14:paraId="51135CA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for size in sizes:</w:t>
      </w:r>
    </w:p>
    <w:p w14:paraId="6ED63ED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visualization_values = None</w:t>
      </w:r>
    </w:p>
    <w:p w14:paraId="2C36C07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all_runs = []</w:t>
      </w:r>
    </w:p>
    <w:p w14:paraId="4B8150D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for run_idx in range(repeats):</w:t>
      </w:r>
    </w:p>
    <w:p w14:paraId="3B07453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values = generate_sorted_data(size, distribution)</w:t>
      </w:r>
    </w:p>
    <w:p w14:paraId="20F7F5A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if run_idx == 0:</w:t>
      </w:r>
    </w:p>
    <w:p w14:paraId="6398B06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    visualization_values = values[:]</w:t>
      </w:r>
    </w:p>
    <w:p w14:paraId="73B384D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all_runs.append(benchmark_once(values))</w:t>
      </w:r>
    </w:p>
    <w:p w14:paraId="48FBA211" w14:textId="77777777" w:rsidR="00FC1ECB" w:rsidRPr="00FC1ECB" w:rsidRDefault="00FC1ECB" w:rsidP="00FC1ECB">
      <w:pPr>
        <w:rPr>
          <w:lang w:val="en-US"/>
        </w:rPr>
      </w:pPr>
    </w:p>
    <w:p w14:paraId="788532F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def avg(metric):</w:t>
      </w:r>
    </w:p>
    <w:p w14:paraId="290181A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return statistics.mean(run[metric] for run in all_runs)</w:t>
      </w:r>
    </w:p>
    <w:p w14:paraId="39D6CB0A" w14:textId="77777777" w:rsidR="00FC1ECB" w:rsidRPr="00FC1ECB" w:rsidRDefault="00FC1ECB" w:rsidP="00FC1ECB">
      <w:pPr>
        <w:rPr>
          <w:lang w:val="en-US"/>
        </w:rPr>
      </w:pPr>
    </w:p>
    <w:p w14:paraId="0038186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lines.append("")</w:t>
      </w:r>
    </w:p>
    <w:p w14:paraId="030CCBC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lines.append(f"</w:t>
      </w:r>
      <w:r w:rsidRPr="00FC1ECB">
        <w:t>Размер</w:t>
      </w:r>
      <w:r w:rsidRPr="00FC1ECB">
        <w:rPr>
          <w:lang w:val="en-US"/>
        </w:rPr>
        <w:t>: n = {size}")</w:t>
      </w:r>
    </w:p>
    <w:p w14:paraId="1CF1AEF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lines.append("-" * 70)</w:t>
      </w:r>
    </w:p>
    <w:p w14:paraId="7ED2FC2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lines.append(</w:t>
      </w:r>
    </w:p>
    <w:p w14:paraId="7F1F954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f"</w:t>
      </w:r>
      <w:r w:rsidRPr="00FC1ECB">
        <w:t>Время</w:t>
      </w:r>
      <w:r w:rsidRPr="00FC1ECB">
        <w:rPr>
          <w:lang w:val="en-US"/>
        </w:rPr>
        <w:t xml:space="preserve">:     </w:t>
      </w:r>
      <w:r w:rsidRPr="00FC1ECB">
        <w:t>базовый</w:t>
      </w:r>
      <w:r w:rsidRPr="00FC1ECB">
        <w:rPr>
          <w:lang w:val="en-US"/>
        </w:rPr>
        <w:t>={avg('base_recursive_ms'):7.3f}</w:t>
      </w:r>
      <w:r w:rsidRPr="00FC1ECB">
        <w:t>мс</w:t>
      </w:r>
      <w:r w:rsidRPr="00FC1ECB">
        <w:rPr>
          <w:lang w:val="en-US"/>
        </w:rPr>
        <w:t xml:space="preserve"> | "</w:t>
      </w:r>
    </w:p>
    <w:p w14:paraId="79AFB79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f"avl={avg('avl_ms'):7.3f}</w:t>
      </w:r>
      <w:r w:rsidRPr="00FC1ECB">
        <w:t>мс</w:t>
      </w:r>
      <w:r w:rsidRPr="00FC1ECB">
        <w:rPr>
          <w:lang w:val="en-US"/>
        </w:rPr>
        <w:t xml:space="preserve"> | "</w:t>
      </w:r>
    </w:p>
    <w:p w14:paraId="6523D9A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f"lca={avg('lca_precompute_ms'):7.3f}</w:t>
      </w:r>
      <w:r w:rsidRPr="00FC1ECB">
        <w:t>мс</w:t>
      </w:r>
      <w:r w:rsidRPr="00FC1ECB">
        <w:rPr>
          <w:lang w:val="en-US"/>
        </w:rPr>
        <w:t xml:space="preserve"> | "</w:t>
      </w:r>
    </w:p>
    <w:p w14:paraId="2B60B60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f"</w:t>
      </w:r>
      <w:r w:rsidRPr="00FC1ECB">
        <w:t>кчд</w:t>
      </w:r>
      <w:r w:rsidRPr="00FC1ECB">
        <w:rPr>
          <w:lang w:val="en-US"/>
        </w:rPr>
        <w:t>={avg('rb_tree_ms'):7.3f}</w:t>
      </w:r>
      <w:r w:rsidRPr="00FC1ECB">
        <w:t>мс</w:t>
      </w:r>
      <w:r w:rsidRPr="00FC1ECB">
        <w:rPr>
          <w:lang w:val="en-US"/>
        </w:rPr>
        <w:t>"</w:t>
      </w:r>
    </w:p>
    <w:p w14:paraId="383306E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)</w:t>
      </w:r>
    </w:p>
    <w:p w14:paraId="189C8AC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lines.append(</w:t>
      </w:r>
    </w:p>
    <w:p w14:paraId="488503B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f"</w:t>
      </w:r>
      <w:r w:rsidRPr="00FC1ECB">
        <w:t>Высоты</w:t>
      </w:r>
      <w:r w:rsidRPr="00FC1ECB">
        <w:rPr>
          <w:lang w:val="en-US"/>
        </w:rPr>
        <w:t xml:space="preserve">:    </w:t>
      </w:r>
      <w:r w:rsidRPr="00FC1ECB">
        <w:t>базовый</w:t>
      </w:r>
      <w:r w:rsidRPr="00FC1ECB">
        <w:rPr>
          <w:lang w:val="en-US"/>
        </w:rPr>
        <w:t>={avg('base_h'):5.1f} | "</w:t>
      </w:r>
    </w:p>
    <w:p w14:paraId="31EC038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f"avl={avg('avl_h'):5.1f} | "</w:t>
      </w:r>
    </w:p>
    <w:p w14:paraId="46513F6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f"lca={avg('lca_h'):5.1f} | "</w:t>
      </w:r>
    </w:p>
    <w:p w14:paraId="35F9D33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f"</w:t>
      </w:r>
      <w:r w:rsidRPr="00FC1ECB">
        <w:t>кчд</w:t>
      </w:r>
      <w:r w:rsidRPr="00FC1ECB">
        <w:rPr>
          <w:lang w:val="en-US"/>
        </w:rPr>
        <w:t>={avg('rb_h'):5.1f}"</w:t>
      </w:r>
    </w:p>
    <w:p w14:paraId="4C29CB4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)</w:t>
      </w:r>
    </w:p>
    <w:p w14:paraId="7A68A095" w14:textId="77777777" w:rsidR="00FC1ECB" w:rsidRPr="00FC1ECB" w:rsidRDefault="00FC1ECB" w:rsidP="00FC1ECB">
      <w:pPr>
        <w:rPr>
          <w:lang w:val="en-US"/>
        </w:rPr>
      </w:pPr>
    </w:p>
    <w:p w14:paraId="1AE5780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if show_visualization and visualization_values is not None:</w:t>
      </w:r>
    </w:p>
    <w:p w14:paraId="70398C3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lines.append("")</w:t>
      </w:r>
    </w:p>
    <w:p w14:paraId="6AC4E94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lines.append(f"</w:t>
      </w:r>
      <w:r w:rsidRPr="00FC1ECB">
        <w:t>ДЕРЕВЬЯ</w:t>
      </w:r>
      <w:r w:rsidRPr="00FC1ECB">
        <w:rPr>
          <w:lang w:val="en-US"/>
        </w:rPr>
        <w:t xml:space="preserve"> </w:t>
      </w:r>
      <w:r w:rsidRPr="00FC1ECB">
        <w:t>для</w:t>
      </w:r>
      <w:r w:rsidRPr="00FC1ECB">
        <w:rPr>
          <w:lang w:val="en-US"/>
        </w:rPr>
        <w:t xml:space="preserve"> n={size} ({distribution_names[distribution]}):")</w:t>
      </w:r>
    </w:p>
    <w:p w14:paraId="1F35433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lines.append("-" * 70)</w:t>
      </w:r>
    </w:p>
    <w:p w14:paraId="595FB43F" w14:textId="77777777" w:rsidR="00FC1ECB" w:rsidRPr="00FC1ECB" w:rsidRDefault="00FC1ECB" w:rsidP="00FC1ECB">
      <w:pPr>
        <w:rPr>
          <w:lang w:val="en-US"/>
        </w:rPr>
      </w:pPr>
    </w:p>
    <w:p w14:paraId="4792C1F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lines.append("  </w:t>
      </w:r>
      <w:r w:rsidRPr="00FC1ECB">
        <w:t>Базовое</w:t>
      </w:r>
      <w:r w:rsidRPr="00FC1ECB">
        <w:rPr>
          <w:lang w:val="en-US"/>
        </w:rPr>
        <w:t xml:space="preserve"> (</w:t>
      </w:r>
      <w:r w:rsidRPr="00FC1ECB">
        <w:t>середина</w:t>
      </w:r>
      <w:r w:rsidRPr="00FC1ECB">
        <w:rPr>
          <w:lang w:val="en-US"/>
        </w:rPr>
        <w:t>):")</w:t>
      </w:r>
    </w:p>
    <w:p w14:paraId="6428A60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base_root = list_to_bst_recursive_middle(build_sorted_linked_list(visualization_values))</w:t>
      </w:r>
    </w:p>
    <w:p w14:paraId="06755CD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for tree_line in pretty_print_tree(base_root, lambda n: str(n["value"]), max_width=60):</w:t>
      </w:r>
    </w:p>
    <w:p w14:paraId="5F76795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    lines.append(f"    {tree_line}")</w:t>
      </w:r>
    </w:p>
    <w:p w14:paraId="5F1A0061" w14:textId="77777777" w:rsidR="00FC1ECB" w:rsidRPr="00FC1ECB" w:rsidRDefault="00FC1ECB" w:rsidP="00FC1ECB">
      <w:pPr>
        <w:rPr>
          <w:lang w:val="en-US"/>
        </w:rPr>
      </w:pPr>
    </w:p>
    <w:p w14:paraId="038D7A2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lines.append("")</w:t>
      </w:r>
    </w:p>
    <w:p w14:paraId="6594201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lastRenderedPageBreak/>
        <w:t xml:space="preserve">                lines.append("  AVL (</w:t>
      </w:r>
      <w:r w:rsidRPr="00FC1ECB">
        <w:t>сбалансированное</w:t>
      </w:r>
      <w:r w:rsidRPr="00FC1ECB">
        <w:rPr>
          <w:lang w:val="en-US"/>
        </w:rPr>
        <w:t>):")</w:t>
      </w:r>
    </w:p>
    <w:p w14:paraId="7EA081E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avl_root = build_avl_from_sorted_list(build_sorted_linked_list(visualization_values))</w:t>
      </w:r>
    </w:p>
    <w:p w14:paraId="6EA4497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for tree_line in pretty_print_tree(avl_root, lambda n: str(n["value"]), max_width=60):</w:t>
      </w:r>
    </w:p>
    <w:p w14:paraId="2FA25BA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    lines.append(f"    {tree_line}")</w:t>
      </w:r>
    </w:p>
    <w:p w14:paraId="02A3DDC8" w14:textId="77777777" w:rsidR="00FC1ECB" w:rsidRPr="00FC1ECB" w:rsidRDefault="00FC1ECB" w:rsidP="00FC1ECB">
      <w:pPr>
        <w:rPr>
          <w:lang w:val="en-US"/>
        </w:rPr>
      </w:pPr>
    </w:p>
    <w:p w14:paraId="638004A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lines.append("")</w:t>
      </w:r>
    </w:p>
    <w:p w14:paraId="413EF04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lines.append("  LCA (</w:t>
      </w:r>
      <w:r w:rsidRPr="00FC1ECB">
        <w:t>предподсчет</w:t>
      </w:r>
      <w:r w:rsidRPr="00FC1ECB">
        <w:rPr>
          <w:lang w:val="en-US"/>
        </w:rPr>
        <w:t>):")</w:t>
      </w:r>
    </w:p>
    <w:p w14:paraId="2693D4F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lca_root, _, _, _, _ = build_bst_with_lca_precompute(build_sorted_linked_list(visualization_values))</w:t>
      </w:r>
    </w:p>
    <w:p w14:paraId="105CE78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for tree_line in pretty_print_tree(lca_root, lambda n: str(n["value"]), max_width=60):</w:t>
      </w:r>
    </w:p>
    <w:p w14:paraId="572B3F4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    lines.append(f"    {tree_line}")</w:t>
      </w:r>
    </w:p>
    <w:p w14:paraId="3127255D" w14:textId="77777777" w:rsidR="00FC1ECB" w:rsidRPr="00FC1ECB" w:rsidRDefault="00FC1ECB" w:rsidP="00FC1ECB">
      <w:pPr>
        <w:rPr>
          <w:lang w:val="en-US"/>
        </w:rPr>
      </w:pPr>
    </w:p>
    <w:p w14:paraId="45D13ED2" w14:textId="77777777" w:rsidR="00FC1ECB" w:rsidRPr="00FC1ECB" w:rsidRDefault="00FC1ECB" w:rsidP="00FC1ECB">
      <w:r w:rsidRPr="00FC1ECB">
        <w:rPr>
          <w:lang w:val="en-US"/>
        </w:rPr>
        <w:t xml:space="preserve">                </w:t>
      </w:r>
      <w:r w:rsidRPr="00FC1ECB">
        <w:t>lines.append("")</w:t>
      </w:r>
    </w:p>
    <w:p w14:paraId="0763D68F" w14:textId="77777777" w:rsidR="00FC1ECB" w:rsidRPr="00FC1ECB" w:rsidRDefault="00FC1ECB" w:rsidP="00FC1ECB">
      <w:r w:rsidRPr="00FC1ECB">
        <w:t xml:space="preserve">                lines.append("  Красно-черное (красные и черные):")</w:t>
      </w:r>
    </w:p>
    <w:p w14:paraId="1C2ADE61" w14:textId="77777777" w:rsidR="00FC1ECB" w:rsidRPr="00FC1ECB" w:rsidRDefault="00FC1ECB" w:rsidP="00FC1ECB">
      <w:pPr>
        <w:rPr>
          <w:lang w:val="en-US"/>
        </w:rPr>
      </w:pPr>
      <w:r w:rsidRPr="00FC1ECB">
        <w:t xml:space="preserve">                </w:t>
      </w:r>
      <w:r w:rsidRPr="00FC1ECB">
        <w:rPr>
          <w:lang w:val="en-US"/>
        </w:rPr>
        <w:t>rb_tree = build_rb_tree_from_sorted_list(build_sorted_linked_list(visualization_values))</w:t>
      </w:r>
    </w:p>
    <w:p w14:paraId="33A1EC1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ok, msg = validate_rb_tree(rb_tree)</w:t>
      </w:r>
    </w:p>
    <w:p w14:paraId="65EAA7F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lines.append(f"  </w:t>
      </w:r>
      <w:r w:rsidRPr="00FC1ECB">
        <w:t>Проверка</w:t>
      </w:r>
      <w:r w:rsidRPr="00FC1ECB">
        <w:rPr>
          <w:lang w:val="en-US"/>
        </w:rPr>
        <w:t xml:space="preserve"> </w:t>
      </w:r>
      <w:r w:rsidRPr="00FC1ECB">
        <w:t>КЧД</w:t>
      </w:r>
      <w:r w:rsidRPr="00FC1ECB">
        <w:rPr>
          <w:lang w:val="en-US"/>
        </w:rPr>
        <w:t>: {msg}")</w:t>
      </w:r>
    </w:p>
    <w:p w14:paraId="763B5DE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for tree_line in pretty_print_rb_tree(rb_tree):</w:t>
      </w:r>
    </w:p>
    <w:p w14:paraId="5E8DCA8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    lines.append(f"    {tree_line}")</w:t>
      </w:r>
    </w:p>
    <w:p w14:paraId="009F304E" w14:textId="77777777" w:rsidR="00FC1ECB" w:rsidRPr="00FC1ECB" w:rsidRDefault="00FC1ECB" w:rsidP="00FC1ECB">
      <w:pPr>
        <w:rPr>
          <w:lang w:val="en-US"/>
        </w:rPr>
      </w:pPr>
    </w:p>
    <w:p w14:paraId="760CC79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lines</w:t>
      </w:r>
    </w:p>
    <w:p w14:paraId="63521950" w14:textId="77777777" w:rsidR="00FC1ECB" w:rsidRPr="00FC1ECB" w:rsidRDefault="00FC1ECB" w:rsidP="00FC1ECB">
      <w:pPr>
        <w:rPr>
          <w:lang w:val="en-US"/>
        </w:rPr>
      </w:pPr>
    </w:p>
    <w:p w14:paraId="5FA20A7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run_benchmark():</w:t>
      </w:r>
    </w:p>
    <w:p w14:paraId="667899D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print()</w:t>
      </w:r>
    </w:p>
    <w:p w14:paraId="3BB213A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for line in build_benchmark_report_lines():</w:t>
      </w:r>
    </w:p>
    <w:p w14:paraId="39A821D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print(line)</w:t>
      </w:r>
    </w:p>
    <w:p w14:paraId="022715D8" w14:textId="77777777" w:rsidR="00FC1ECB" w:rsidRPr="00FC1ECB" w:rsidRDefault="00FC1ECB" w:rsidP="00FC1ECB">
      <w:pPr>
        <w:rPr>
          <w:lang w:val="en-US"/>
        </w:rPr>
      </w:pPr>
    </w:p>
    <w:p w14:paraId="307D9FB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make_inorder_summary_line(values, algo_name):</w:t>
      </w:r>
    </w:p>
    <w:p w14:paraId="5E6400D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show = values[:20]</w:t>
      </w:r>
    </w:p>
    <w:p w14:paraId="3D807FF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suffix = " ..." if len(values) &gt; 20 else ""</w:t>
      </w:r>
    </w:p>
    <w:p w14:paraId="05BABE8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f"{algo_name} (</w:t>
      </w:r>
      <w:r w:rsidRPr="00FC1ECB">
        <w:t>симметричный</w:t>
      </w:r>
      <w:r w:rsidRPr="00FC1ECB">
        <w:rPr>
          <w:lang w:val="en-US"/>
        </w:rPr>
        <w:t xml:space="preserve"> </w:t>
      </w:r>
      <w:r w:rsidRPr="00FC1ECB">
        <w:t>обход</w:t>
      </w:r>
      <w:r w:rsidRPr="00FC1ECB">
        <w:rPr>
          <w:lang w:val="en-US"/>
        </w:rPr>
        <w:t xml:space="preserve">, </w:t>
      </w:r>
      <w:r w:rsidRPr="00FC1ECB">
        <w:t>первые</w:t>
      </w:r>
      <w:r w:rsidRPr="00FC1ECB">
        <w:rPr>
          <w:lang w:val="en-US"/>
        </w:rPr>
        <w:t xml:space="preserve"> 20): {show}{suffix}"</w:t>
      </w:r>
    </w:p>
    <w:p w14:paraId="682B8ADE" w14:textId="77777777" w:rsidR="00FC1ECB" w:rsidRPr="00FC1ECB" w:rsidRDefault="00FC1ECB" w:rsidP="00FC1ECB">
      <w:pPr>
        <w:rPr>
          <w:lang w:val="en-US"/>
        </w:rPr>
      </w:pPr>
    </w:p>
    <w:p w14:paraId="697B5A5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build_demo_report_lines(values, show_visualization=True, output_dir="tree_visualizations"):</w:t>
      </w:r>
    </w:p>
    <w:p w14:paraId="3C45807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values = sorted(values)</w:t>
      </w:r>
    </w:p>
    <w:p w14:paraId="515E2C4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lines = []</w:t>
      </w:r>
    </w:p>
    <w:p w14:paraId="24D63BFF" w14:textId="77777777" w:rsidR="00FC1ECB" w:rsidRPr="00FC1ECB" w:rsidRDefault="00FC1ECB" w:rsidP="00FC1ECB">
      <w:pPr>
        <w:rPr>
          <w:lang w:val="en-US"/>
        </w:rPr>
      </w:pPr>
    </w:p>
    <w:p w14:paraId="49C87E0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show_visualization:</w:t>
      </w:r>
    </w:p>
    <w:p w14:paraId="2B989F7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os.makedirs(output_dir, exist_ok=True)</w:t>
      </w:r>
    </w:p>
    <w:p w14:paraId="1929D9BE" w14:textId="77777777" w:rsidR="00FC1ECB" w:rsidRPr="00FC1ECB" w:rsidRDefault="00FC1ECB" w:rsidP="00FC1ECB">
      <w:pPr>
        <w:rPr>
          <w:lang w:val="en-US"/>
        </w:rPr>
      </w:pPr>
    </w:p>
    <w:p w14:paraId="7593152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head = build_sorted_linked_list(values)</w:t>
      </w:r>
    </w:p>
    <w:p w14:paraId="269E7B4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base_root = list_to_bst_recursive_middle(head)</w:t>
      </w:r>
    </w:p>
    <w:p w14:paraId="28EC99B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out_base = []</w:t>
      </w:r>
    </w:p>
    <w:p w14:paraId="17D2583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inorder_tree(base_root, out_base)</w:t>
      </w:r>
    </w:p>
    <w:p w14:paraId="7B8F72D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lines.append(make_inorder_summary_line(out_base, "</w:t>
      </w:r>
      <w:r w:rsidRPr="00FC1ECB">
        <w:t>Базовый</w:t>
      </w:r>
      <w:r w:rsidRPr="00FC1ECB">
        <w:rPr>
          <w:lang w:val="en-US"/>
        </w:rPr>
        <w:t>"))</w:t>
      </w:r>
    </w:p>
    <w:p w14:paraId="4936D1F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lines.append(f"</w:t>
      </w:r>
      <w:r w:rsidRPr="00FC1ECB">
        <w:t>Высота</w:t>
      </w:r>
      <w:r w:rsidRPr="00FC1ECB">
        <w:rPr>
          <w:lang w:val="en-US"/>
        </w:rPr>
        <w:t xml:space="preserve"> (</w:t>
      </w:r>
      <w:r w:rsidRPr="00FC1ECB">
        <w:t>базовый</w:t>
      </w:r>
      <w:r w:rsidRPr="00FC1ECB">
        <w:rPr>
          <w:lang w:val="en-US"/>
        </w:rPr>
        <w:t>): {height_tree(base_root)}")</w:t>
      </w:r>
    </w:p>
    <w:p w14:paraId="5722D636" w14:textId="77777777" w:rsidR="00FC1ECB" w:rsidRPr="00FC1ECB" w:rsidRDefault="00FC1ECB" w:rsidP="00FC1ECB">
      <w:pPr>
        <w:rPr>
          <w:lang w:val="en-US"/>
        </w:rPr>
      </w:pPr>
    </w:p>
    <w:p w14:paraId="6E80C6C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head2 = build_sorted_linked_list(values)</w:t>
      </w:r>
    </w:p>
    <w:p w14:paraId="5D55E4F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avl_root = build_avl_from_sorted_list(head2)</w:t>
      </w:r>
    </w:p>
    <w:p w14:paraId="433D54C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out_avl = []</w:t>
      </w:r>
    </w:p>
    <w:p w14:paraId="22EB5FD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inorder_avl(avl_root, out_avl)</w:t>
      </w:r>
    </w:p>
    <w:p w14:paraId="3AC7ADD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lines.append(make_inorder_summary_line(out_avl, "AVL"))</w:t>
      </w:r>
    </w:p>
    <w:p w14:paraId="1965E86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lines.append(f"</w:t>
      </w:r>
      <w:r w:rsidRPr="00FC1ECB">
        <w:t>Высота</w:t>
      </w:r>
      <w:r w:rsidRPr="00FC1ECB">
        <w:rPr>
          <w:lang w:val="en-US"/>
        </w:rPr>
        <w:t xml:space="preserve"> (AVL): {height_avl(avl_root)}")</w:t>
      </w:r>
    </w:p>
    <w:p w14:paraId="75928213" w14:textId="77777777" w:rsidR="00FC1ECB" w:rsidRPr="00FC1ECB" w:rsidRDefault="00FC1ECB" w:rsidP="00FC1ECB">
      <w:pPr>
        <w:rPr>
          <w:lang w:val="en-US"/>
        </w:rPr>
      </w:pPr>
    </w:p>
    <w:p w14:paraId="1095030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head3 = build_sorted_linked_list(values)</w:t>
      </w:r>
    </w:p>
    <w:p w14:paraId="3FA0C04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lca_root, up, depth, by_value, nodes = build_bst_with_lca_precompute(head3)</w:t>
      </w:r>
    </w:p>
    <w:p w14:paraId="14FD8D9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out_lca = []</w:t>
      </w:r>
    </w:p>
    <w:p w14:paraId="5E2D578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inorder_tree(lca_root, out_lca)</w:t>
      </w:r>
    </w:p>
    <w:p w14:paraId="0C83E46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lines.append(make_inorder_summary_line(out_lca, "LCA </w:t>
      </w:r>
      <w:r w:rsidRPr="00FC1ECB">
        <w:t>с</w:t>
      </w:r>
      <w:r w:rsidRPr="00FC1ECB">
        <w:rPr>
          <w:lang w:val="en-US"/>
        </w:rPr>
        <w:t xml:space="preserve"> </w:t>
      </w:r>
      <w:r w:rsidRPr="00FC1ECB">
        <w:t>предподсчетом</w:t>
      </w:r>
      <w:r w:rsidRPr="00FC1ECB">
        <w:rPr>
          <w:lang w:val="en-US"/>
        </w:rPr>
        <w:t>"))</w:t>
      </w:r>
    </w:p>
    <w:p w14:paraId="3ADE481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lines.append(f"</w:t>
      </w:r>
      <w:r w:rsidRPr="00FC1ECB">
        <w:t>Высота</w:t>
      </w:r>
      <w:r w:rsidRPr="00FC1ECB">
        <w:rPr>
          <w:lang w:val="en-US"/>
        </w:rPr>
        <w:t xml:space="preserve"> (LCA): {height_tree(lca_root)}")</w:t>
      </w:r>
    </w:p>
    <w:p w14:paraId="7C8174AC" w14:textId="77777777" w:rsidR="00FC1ECB" w:rsidRPr="00FC1ECB" w:rsidRDefault="00FC1ECB" w:rsidP="00FC1ECB">
      <w:pPr>
        <w:rPr>
          <w:lang w:val="en-US"/>
        </w:rPr>
      </w:pPr>
    </w:p>
    <w:p w14:paraId="0D65D92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head4 = build_sorted_linked_list(values)</w:t>
      </w:r>
    </w:p>
    <w:p w14:paraId="174891F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rb_tree = build_rb_tree_from_sorted_list(head4)</w:t>
      </w:r>
    </w:p>
    <w:p w14:paraId="5613D68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out_rb = []</w:t>
      </w:r>
    </w:p>
    <w:p w14:paraId="52196B7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inorder_rb(rb_tree["root"], rb_tree["nil"], out_rb)</w:t>
      </w:r>
    </w:p>
    <w:p w14:paraId="343D2C3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lines.append(make_inorder_summary_line(out_rb, "</w:t>
      </w:r>
      <w:r w:rsidRPr="00FC1ECB">
        <w:t>Красно</w:t>
      </w:r>
      <w:r w:rsidRPr="00FC1ECB">
        <w:rPr>
          <w:lang w:val="en-US"/>
        </w:rPr>
        <w:t>-</w:t>
      </w:r>
      <w:r w:rsidRPr="00FC1ECB">
        <w:t>черное</w:t>
      </w:r>
      <w:r w:rsidRPr="00FC1ECB">
        <w:rPr>
          <w:lang w:val="en-US"/>
        </w:rPr>
        <w:t xml:space="preserve"> </w:t>
      </w:r>
      <w:r w:rsidRPr="00FC1ECB">
        <w:t>дерево</w:t>
      </w:r>
      <w:r w:rsidRPr="00FC1ECB">
        <w:rPr>
          <w:lang w:val="en-US"/>
        </w:rPr>
        <w:t>"))</w:t>
      </w:r>
    </w:p>
    <w:p w14:paraId="29D7293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lines.append(f"</w:t>
      </w:r>
      <w:r w:rsidRPr="00FC1ECB">
        <w:t>Высота</w:t>
      </w:r>
      <w:r w:rsidRPr="00FC1ECB">
        <w:rPr>
          <w:lang w:val="en-US"/>
        </w:rPr>
        <w:t xml:space="preserve"> (</w:t>
      </w:r>
      <w:r w:rsidRPr="00FC1ECB">
        <w:t>красно</w:t>
      </w:r>
      <w:r w:rsidRPr="00FC1ECB">
        <w:rPr>
          <w:lang w:val="en-US"/>
        </w:rPr>
        <w:t>-</w:t>
      </w:r>
      <w:r w:rsidRPr="00FC1ECB">
        <w:t>черное</w:t>
      </w:r>
      <w:r w:rsidRPr="00FC1ECB">
        <w:rPr>
          <w:lang w:val="en-US"/>
        </w:rPr>
        <w:t>): {height_rb_node(rb_tree['root'], rb_tree['nil'])}")</w:t>
      </w:r>
    </w:p>
    <w:p w14:paraId="3E54923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ok, msg = validate_rb_tree(rb_tree)</w:t>
      </w:r>
    </w:p>
    <w:p w14:paraId="4D796DF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lines.append(f"</w:t>
      </w:r>
      <w:r w:rsidRPr="00FC1ECB">
        <w:t>Проверка</w:t>
      </w:r>
      <w:r w:rsidRPr="00FC1ECB">
        <w:rPr>
          <w:lang w:val="en-US"/>
        </w:rPr>
        <w:t xml:space="preserve"> </w:t>
      </w:r>
      <w:r w:rsidRPr="00FC1ECB">
        <w:t>КЧД</w:t>
      </w:r>
      <w:r w:rsidRPr="00FC1ECB">
        <w:rPr>
          <w:lang w:val="en-US"/>
        </w:rPr>
        <w:t>: {msg}")</w:t>
      </w:r>
    </w:p>
    <w:p w14:paraId="467D7D58" w14:textId="77777777" w:rsidR="00FC1ECB" w:rsidRPr="00FC1ECB" w:rsidRDefault="00FC1ECB" w:rsidP="00FC1ECB">
      <w:pPr>
        <w:rPr>
          <w:lang w:val="en-US"/>
        </w:rPr>
      </w:pPr>
    </w:p>
    <w:p w14:paraId="573E6B2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show_visualization:</w:t>
      </w:r>
    </w:p>
    <w:p w14:paraId="10A20E1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lines.append("")</w:t>
      </w:r>
    </w:p>
    <w:p w14:paraId="3402538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lines.append("═" * 60)</w:t>
      </w:r>
    </w:p>
    <w:p w14:paraId="584C3CF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lines.append("</w:t>
      </w:r>
      <w:r w:rsidRPr="00FC1ECB">
        <w:t>ВИЗУАЛИЗАЦИЯ</w:t>
      </w:r>
      <w:r w:rsidRPr="00FC1ECB">
        <w:rPr>
          <w:lang w:val="en-US"/>
        </w:rPr>
        <w:t xml:space="preserve"> </w:t>
      </w:r>
      <w:r w:rsidRPr="00FC1ECB">
        <w:t>ДЕРЕВЬЕВ</w:t>
      </w:r>
      <w:r w:rsidRPr="00FC1ECB">
        <w:rPr>
          <w:lang w:val="en-US"/>
        </w:rPr>
        <w:t>")</w:t>
      </w:r>
    </w:p>
    <w:p w14:paraId="7FCB830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lines.append("═" * 60)</w:t>
      </w:r>
    </w:p>
    <w:p w14:paraId="3D6F9A2F" w14:textId="77777777" w:rsidR="00FC1ECB" w:rsidRPr="00FC1ECB" w:rsidRDefault="00FC1ECB" w:rsidP="00FC1ECB">
      <w:pPr>
        <w:rPr>
          <w:lang w:val="en-US"/>
        </w:rPr>
      </w:pPr>
    </w:p>
    <w:p w14:paraId="7D7ADEB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lines.append("")</w:t>
      </w:r>
    </w:p>
    <w:p w14:paraId="6DBE933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lines.append(" </w:t>
      </w:r>
      <w:r w:rsidRPr="00FC1ECB">
        <w:t>Базовое</w:t>
      </w:r>
      <w:r w:rsidRPr="00FC1ECB">
        <w:rPr>
          <w:lang w:val="en-US"/>
        </w:rPr>
        <w:t xml:space="preserve"> </w:t>
      </w:r>
      <w:r w:rsidRPr="00FC1ECB">
        <w:t>дерево</w:t>
      </w:r>
      <w:r w:rsidRPr="00FC1ECB">
        <w:rPr>
          <w:lang w:val="en-US"/>
        </w:rPr>
        <w:t xml:space="preserve"> (</w:t>
      </w:r>
      <w:r w:rsidRPr="00FC1ECB">
        <w:t>бинарный</w:t>
      </w:r>
      <w:r w:rsidRPr="00FC1ECB">
        <w:rPr>
          <w:lang w:val="en-US"/>
        </w:rPr>
        <w:t xml:space="preserve"> </w:t>
      </w:r>
      <w:r w:rsidRPr="00FC1ECB">
        <w:t>поиск</w:t>
      </w:r>
      <w:r w:rsidRPr="00FC1ECB">
        <w:rPr>
          <w:lang w:val="en-US"/>
        </w:rPr>
        <w:t xml:space="preserve"> </w:t>
      </w:r>
      <w:r w:rsidRPr="00FC1ECB">
        <w:t>по</w:t>
      </w:r>
      <w:r w:rsidRPr="00FC1ECB">
        <w:rPr>
          <w:lang w:val="en-US"/>
        </w:rPr>
        <w:t xml:space="preserve"> </w:t>
      </w:r>
      <w:r w:rsidRPr="00FC1ECB">
        <w:t>середине</w:t>
      </w:r>
      <w:r w:rsidRPr="00FC1ECB">
        <w:rPr>
          <w:lang w:val="en-US"/>
        </w:rPr>
        <w:t>):")</w:t>
      </w:r>
    </w:p>
    <w:p w14:paraId="4323113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lines.append("─" * 50)</w:t>
      </w:r>
    </w:p>
    <w:p w14:paraId="3358D35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for tree_line in pretty_print_tree(base_root, lambda n: str(n["value"])):</w:t>
      </w:r>
    </w:p>
    <w:p w14:paraId="71B047F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lines.append("  " + tree_line)</w:t>
      </w:r>
    </w:p>
    <w:p w14:paraId="12C65BCD" w14:textId="77777777" w:rsidR="00FC1ECB" w:rsidRPr="00FC1ECB" w:rsidRDefault="00FC1ECB" w:rsidP="00FC1ECB">
      <w:pPr>
        <w:rPr>
          <w:lang w:val="en-US"/>
        </w:rPr>
      </w:pPr>
    </w:p>
    <w:p w14:paraId="5EBC857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lines.append("")</w:t>
      </w:r>
    </w:p>
    <w:p w14:paraId="0157FBD9" w14:textId="77777777" w:rsidR="00FC1ECB" w:rsidRPr="00FC1ECB" w:rsidRDefault="00FC1ECB" w:rsidP="00FC1ECB">
      <w:r w:rsidRPr="00FC1ECB">
        <w:rPr>
          <w:lang w:val="en-US"/>
        </w:rPr>
        <w:t xml:space="preserve">        </w:t>
      </w:r>
      <w:r w:rsidRPr="00FC1ECB">
        <w:t>lines.append("AVL дерево (сбалансированное):")</w:t>
      </w:r>
    </w:p>
    <w:p w14:paraId="2765655D" w14:textId="77777777" w:rsidR="00FC1ECB" w:rsidRPr="00FC1ECB" w:rsidRDefault="00FC1ECB" w:rsidP="00FC1ECB">
      <w:pPr>
        <w:rPr>
          <w:lang w:val="en-US"/>
        </w:rPr>
      </w:pPr>
      <w:r w:rsidRPr="00FC1ECB">
        <w:t xml:space="preserve">        </w:t>
      </w:r>
      <w:r w:rsidRPr="00FC1ECB">
        <w:rPr>
          <w:lang w:val="en-US"/>
        </w:rPr>
        <w:t>lines.append("─" * 50)</w:t>
      </w:r>
    </w:p>
    <w:p w14:paraId="77EE56B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for tree_line in pretty_print_tree(avl_root, lambda n: str(n["value"])):</w:t>
      </w:r>
    </w:p>
    <w:p w14:paraId="0D82474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lines.append("  " + tree_line)</w:t>
      </w:r>
    </w:p>
    <w:p w14:paraId="59F40EFB" w14:textId="77777777" w:rsidR="00FC1ECB" w:rsidRPr="00FC1ECB" w:rsidRDefault="00FC1ECB" w:rsidP="00FC1ECB">
      <w:pPr>
        <w:rPr>
          <w:lang w:val="en-US"/>
        </w:rPr>
      </w:pPr>
    </w:p>
    <w:p w14:paraId="02EF9DE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lines.append("")</w:t>
      </w:r>
    </w:p>
    <w:p w14:paraId="3D88B3C1" w14:textId="77777777" w:rsidR="00FC1ECB" w:rsidRPr="00FC1ECB" w:rsidRDefault="00FC1ECB" w:rsidP="00FC1ECB">
      <w:r w:rsidRPr="00FC1ECB">
        <w:rPr>
          <w:lang w:val="en-US"/>
        </w:rPr>
        <w:t xml:space="preserve">        </w:t>
      </w:r>
      <w:r w:rsidRPr="00FC1ECB">
        <w:t>lines.append("LCA дерево (с предподсчетом):")</w:t>
      </w:r>
    </w:p>
    <w:p w14:paraId="4064C5FD" w14:textId="77777777" w:rsidR="00FC1ECB" w:rsidRPr="00FC1ECB" w:rsidRDefault="00FC1ECB" w:rsidP="00FC1ECB">
      <w:pPr>
        <w:rPr>
          <w:lang w:val="en-US"/>
        </w:rPr>
      </w:pPr>
      <w:r w:rsidRPr="00FC1ECB">
        <w:t xml:space="preserve">        </w:t>
      </w:r>
      <w:r w:rsidRPr="00FC1ECB">
        <w:rPr>
          <w:lang w:val="en-US"/>
        </w:rPr>
        <w:t>lines.append("─" * 50)</w:t>
      </w:r>
    </w:p>
    <w:p w14:paraId="750C415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for tree_line in pretty_print_tree(lca_root, lambda n: str(n["value"])):</w:t>
      </w:r>
    </w:p>
    <w:p w14:paraId="72339CE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lines.append("  " + tree_line)</w:t>
      </w:r>
    </w:p>
    <w:p w14:paraId="4117B604" w14:textId="77777777" w:rsidR="00FC1ECB" w:rsidRPr="00FC1ECB" w:rsidRDefault="00FC1ECB" w:rsidP="00FC1ECB">
      <w:pPr>
        <w:rPr>
          <w:lang w:val="en-US"/>
        </w:rPr>
      </w:pPr>
    </w:p>
    <w:p w14:paraId="45AE9EC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lines.append("")</w:t>
      </w:r>
    </w:p>
    <w:p w14:paraId="570E24A3" w14:textId="77777777" w:rsidR="00FC1ECB" w:rsidRPr="00FC1ECB" w:rsidRDefault="00FC1ECB" w:rsidP="00FC1ECB">
      <w:r w:rsidRPr="00FC1ECB">
        <w:rPr>
          <w:lang w:val="en-US"/>
        </w:rPr>
        <w:t xml:space="preserve">        </w:t>
      </w:r>
      <w:r w:rsidRPr="00FC1ECB">
        <w:t>lines.append("  Красно-черное дерево (красные/черные узлы):")</w:t>
      </w:r>
    </w:p>
    <w:p w14:paraId="54A07414" w14:textId="77777777" w:rsidR="00FC1ECB" w:rsidRPr="00FC1ECB" w:rsidRDefault="00FC1ECB" w:rsidP="00FC1ECB">
      <w:pPr>
        <w:rPr>
          <w:lang w:val="en-US"/>
        </w:rPr>
      </w:pPr>
      <w:r w:rsidRPr="00FC1ECB">
        <w:lastRenderedPageBreak/>
        <w:t xml:space="preserve">        </w:t>
      </w:r>
      <w:r w:rsidRPr="00FC1ECB">
        <w:rPr>
          <w:lang w:val="en-US"/>
        </w:rPr>
        <w:t>lines.append("─" * 50)</w:t>
      </w:r>
    </w:p>
    <w:p w14:paraId="2A920E9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for tree_line in pretty_print_rb_tree(rb_tree):</w:t>
      </w:r>
    </w:p>
    <w:p w14:paraId="4045885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lines.append("  " + tree_line)</w:t>
      </w:r>
    </w:p>
    <w:p w14:paraId="468C9699" w14:textId="77777777" w:rsidR="00FC1ECB" w:rsidRPr="00FC1ECB" w:rsidRDefault="00FC1ECB" w:rsidP="00FC1ECB">
      <w:pPr>
        <w:rPr>
          <w:lang w:val="en-US"/>
        </w:rPr>
      </w:pPr>
    </w:p>
    <w:p w14:paraId="1A7A446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lines.append("═" * 60)</w:t>
      </w:r>
    </w:p>
    <w:p w14:paraId="5F9DD3B7" w14:textId="77777777" w:rsidR="00FC1ECB" w:rsidRPr="00FC1ECB" w:rsidRDefault="00FC1ECB" w:rsidP="00FC1ECB">
      <w:pPr>
        <w:rPr>
          <w:lang w:val="en-US"/>
        </w:rPr>
      </w:pPr>
    </w:p>
    <w:p w14:paraId="44D0003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up and nodes:</w:t>
      </w:r>
    </w:p>
    <w:p w14:paraId="7AA493D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lines.append("")</w:t>
      </w:r>
    </w:p>
    <w:p w14:paraId="16C9A8B5" w14:textId="77777777" w:rsidR="00FC1ECB" w:rsidRPr="00FC1ECB" w:rsidRDefault="00FC1ECB" w:rsidP="00FC1ECB">
      <w:pPr>
        <w:rPr>
          <w:lang w:val="en-US"/>
        </w:rPr>
      </w:pPr>
    </w:p>
    <w:p w14:paraId="5159E15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lines, by_value, nodes, up, depth</w:t>
      </w:r>
    </w:p>
    <w:p w14:paraId="0027ED81" w14:textId="77777777" w:rsidR="00FC1ECB" w:rsidRPr="00FC1ECB" w:rsidRDefault="00FC1ECB" w:rsidP="00FC1ECB">
      <w:pPr>
        <w:rPr>
          <w:lang w:val="en-US"/>
        </w:rPr>
      </w:pPr>
    </w:p>
    <w:p w14:paraId="16CF283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tree_compute_layout(root, nil=None):</w:t>
      </w:r>
    </w:p>
    <w:p w14:paraId="24474C62" w14:textId="77777777" w:rsidR="00FC1ECB" w:rsidRPr="00FC1ECB" w:rsidRDefault="00FC1ECB" w:rsidP="00FC1ECB">
      <w:r w:rsidRPr="00FC1ECB">
        <w:rPr>
          <w:lang w:val="en-US"/>
        </w:rPr>
        <w:t xml:space="preserve">    </w:t>
      </w:r>
      <w:r w:rsidRPr="00FC1ECB">
        <w:t>"""Вычисляет координаты узлов дерева для рисования с лучшим алгоритмом"""</w:t>
      </w:r>
    </w:p>
    <w:p w14:paraId="5E4A117D" w14:textId="77777777" w:rsidR="00FC1ECB" w:rsidRPr="00FC1ECB" w:rsidRDefault="00FC1ECB" w:rsidP="00FC1ECB">
      <w:pPr>
        <w:rPr>
          <w:lang w:val="en-US"/>
        </w:rPr>
      </w:pPr>
      <w:r w:rsidRPr="00FC1ECB">
        <w:t xml:space="preserve">    </w:t>
      </w:r>
      <w:r w:rsidRPr="00FC1ECB">
        <w:rPr>
          <w:lang w:val="en-US"/>
        </w:rPr>
        <w:t>if root is None or (nil is not None and root is nil):</w:t>
      </w:r>
    </w:p>
    <w:p w14:paraId="5A8DDC2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 {}, {}</w:t>
      </w:r>
    </w:p>
    <w:p w14:paraId="0F44762E" w14:textId="77777777" w:rsidR="00FC1ECB" w:rsidRPr="00FC1ECB" w:rsidRDefault="00FC1ECB" w:rsidP="00FC1ECB">
      <w:pPr>
        <w:rPr>
          <w:lang w:val="en-US"/>
        </w:rPr>
      </w:pPr>
    </w:p>
    <w:p w14:paraId="50766F4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positions = {}</w:t>
      </w:r>
    </w:p>
    <w:p w14:paraId="6A986D0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counter = [0]</w:t>
      </w:r>
    </w:p>
    <w:p w14:paraId="749ABA9E" w14:textId="77777777" w:rsidR="00FC1ECB" w:rsidRPr="00FC1ECB" w:rsidRDefault="00FC1ECB" w:rsidP="00FC1ECB">
      <w:pPr>
        <w:rPr>
          <w:lang w:val="en-US"/>
        </w:rPr>
      </w:pPr>
    </w:p>
    <w:p w14:paraId="6EF637E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def get_height(node):</w:t>
      </w:r>
    </w:p>
    <w:p w14:paraId="76CAB5E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"""</w:t>
      </w:r>
      <w:r w:rsidRPr="00FC1ECB">
        <w:t>Вычисляет</w:t>
      </w:r>
      <w:r w:rsidRPr="00FC1ECB">
        <w:rPr>
          <w:lang w:val="en-US"/>
        </w:rPr>
        <w:t xml:space="preserve"> </w:t>
      </w:r>
      <w:r w:rsidRPr="00FC1ECB">
        <w:t>высоту</w:t>
      </w:r>
      <w:r w:rsidRPr="00FC1ECB">
        <w:rPr>
          <w:lang w:val="en-US"/>
        </w:rPr>
        <w:t xml:space="preserve"> </w:t>
      </w:r>
      <w:r w:rsidRPr="00FC1ECB">
        <w:t>поддерева</w:t>
      </w:r>
      <w:r w:rsidRPr="00FC1ECB">
        <w:rPr>
          <w:lang w:val="en-US"/>
        </w:rPr>
        <w:t>"""</w:t>
      </w:r>
    </w:p>
    <w:p w14:paraId="59B2942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node is None or (nil is not None and node is nil):</w:t>
      </w:r>
    </w:p>
    <w:p w14:paraId="32E964A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return 0</w:t>
      </w:r>
    </w:p>
    <w:p w14:paraId="3EC7D42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 1 + max(get_height(node.get("left")), get_height(node.get("right")))</w:t>
      </w:r>
    </w:p>
    <w:p w14:paraId="1323BD4F" w14:textId="77777777" w:rsidR="00FC1ECB" w:rsidRPr="00FC1ECB" w:rsidRDefault="00FC1ECB" w:rsidP="00FC1ECB">
      <w:pPr>
        <w:rPr>
          <w:lang w:val="en-US"/>
        </w:rPr>
      </w:pPr>
    </w:p>
    <w:p w14:paraId="5D2235F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def compute_positions(node, x, y, offset):</w:t>
      </w:r>
    </w:p>
    <w:p w14:paraId="047C723D" w14:textId="77777777" w:rsidR="00FC1ECB" w:rsidRPr="00FC1ECB" w:rsidRDefault="00FC1ECB" w:rsidP="00FC1ECB">
      <w:r w:rsidRPr="00FC1ECB">
        <w:rPr>
          <w:lang w:val="en-US"/>
        </w:rPr>
        <w:t xml:space="preserve">        </w:t>
      </w:r>
      <w:r w:rsidRPr="00FC1ECB">
        <w:t>"""Вычисляет позиции с учетом высоты поддеревьев"""</w:t>
      </w:r>
    </w:p>
    <w:p w14:paraId="35374229" w14:textId="77777777" w:rsidR="00FC1ECB" w:rsidRPr="00FC1ECB" w:rsidRDefault="00FC1ECB" w:rsidP="00FC1ECB">
      <w:pPr>
        <w:rPr>
          <w:lang w:val="en-US"/>
        </w:rPr>
      </w:pPr>
      <w:r w:rsidRPr="00FC1ECB">
        <w:t xml:space="preserve">        </w:t>
      </w:r>
      <w:r w:rsidRPr="00FC1ECB">
        <w:rPr>
          <w:lang w:val="en-US"/>
        </w:rPr>
        <w:t>if node is None or (nil is not None and node is nil):</w:t>
      </w:r>
    </w:p>
    <w:p w14:paraId="23F1FAF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return</w:t>
      </w:r>
    </w:p>
    <w:p w14:paraId="15365218" w14:textId="77777777" w:rsidR="00FC1ECB" w:rsidRPr="00FC1ECB" w:rsidRDefault="00FC1ECB" w:rsidP="00FC1ECB">
      <w:pPr>
        <w:rPr>
          <w:lang w:val="en-US"/>
        </w:rPr>
      </w:pPr>
    </w:p>
    <w:p w14:paraId="5FF80D3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positions[id(node)] = (x, y)</w:t>
      </w:r>
    </w:p>
    <w:p w14:paraId="4A1F5D5B" w14:textId="77777777" w:rsidR="00FC1ECB" w:rsidRPr="00FC1ECB" w:rsidRDefault="00FC1ECB" w:rsidP="00FC1ECB">
      <w:pPr>
        <w:rPr>
          <w:lang w:val="en-US"/>
        </w:rPr>
      </w:pPr>
    </w:p>
    <w:p w14:paraId="304D414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left = node.get("left")</w:t>
      </w:r>
    </w:p>
    <w:p w14:paraId="1ECD223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right = node.get("right")</w:t>
      </w:r>
    </w:p>
    <w:p w14:paraId="3EA7973D" w14:textId="77777777" w:rsidR="00FC1ECB" w:rsidRPr="00FC1ECB" w:rsidRDefault="00FC1ECB" w:rsidP="00FC1ECB">
      <w:pPr>
        <w:rPr>
          <w:lang w:val="en-US"/>
        </w:rPr>
      </w:pPr>
    </w:p>
    <w:p w14:paraId="3E61DC8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left or right:</w:t>
      </w:r>
    </w:p>
    <w:p w14:paraId="4B55C098" w14:textId="77777777" w:rsidR="00FC1ECB" w:rsidRPr="00FC1ECB" w:rsidRDefault="00FC1ECB" w:rsidP="00FC1ECB">
      <w:pPr>
        <w:rPr>
          <w:lang w:val="en-US"/>
        </w:rPr>
      </w:pPr>
    </w:p>
    <w:p w14:paraId="33CA5EB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left_height = get_height(left) if left else 0</w:t>
      </w:r>
    </w:p>
    <w:p w14:paraId="75A1322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right_height = get_height(right) if right else 0</w:t>
      </w:r>
    </w:p>
    <w:p w14:paraId="440D020A" w14:textId="77777777" w:rsidR="00FC1ECB" w:rsidRPr="00FC1ECB" w:rsidRDefault="00FC1ECB" w:rsidP="00FC1ECB">
      <w:pPr>
        <w:rPr>
          <w:lang w:val="en-US"/>
        </w:rPr>
      </w:pPr>
    </w:p>
    <w:p w14:paraId="4214229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new_y = y + 70</w:t>
      </w:r>
    </w:p>
    <w:p w14:paraId="1980808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next_offset = max(offset // 1.8, 25)</w:t>
      </w:r>
    </w:p>
    <w:p w14:paraId="71CEB9CA" w14:textId="77777777" w:rsidR="00FC1ECB" w:rsidRPr="00FC1ECB" w:rsidRDefault="00FC1ECB" w:rsidP="00FC1ECB">
      <w:pPr>
        <w:rPr>
          <w:lang w:val="en-US"/>
        </w:rPr>
      </w:pPr>
    </w:p>
    <w:p w14:paraId="22BA6DE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if left:</w:t>
      </w:r>
    </w:p>
    <w:p w14:paraId="6517D40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left_x = x - offset</w:t>
      </w:r>
    </w:p>
    <w:p w14:paraId="5E2DA32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compute_positions(left, left_x, new_y, next_offset)</w:t>
      </w:r>
    </w:p>
    <w:p w14:paraId="17D7DE44" w14:textId="77777777" w:rsidR="00FC1ECB" w:rsidRPr="00FC1ECB" w:rsidRDefault="00FC1ECB" w:rsidP="00FC1ECB">
      <w:pPr>
        <w:rPr>
          <w:lang w:val="en-US"/>
        </w:rPr>
      </w:pPr>
    </w:p>
    <w:p w14:paraId="4F768FC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if right:</w:t>
      </w:r>
    </w:p>
    <w:p w14:paraId="12776EB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right_x = x + offset</w:t>
      </w:r>
    </w:p>
    <w:p w14:paraId="0ADE06C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compute_positions(right, right_x, new_y, next_offset)</w:t>
      </w:r>
    </w:p>
    <w:p w14:paraId="02B75DB6" w14:textId="77777777" w:rsidR="00FC1ECB" w:rsidRPr="00FC1ECB" w:rsidRDefault="00FC1ECB" w:rsidP="00FC1ECB">
      <w:pPr>
        <w:rPr>
          <w:lang w:val="en-US"/>
        </w:rPr>
      </w:pPr>
    </w:p>
    <w:p w14:paraId="4F92B8E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height = get_height(root)</w:t>
      </w:r>
    </w:p>
    <w:p w14:paraId="4ACD439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initial_offset = max(50, 80 - height * 8)</w:t>
      </w:r>
    </w:p>
    <w:p w14:paraId="3FA64953" w14:textId="77777777" w:rsidR="00FC1ECB" w:rsidRPr="00FC1ECB" w:rsidRDefault="00FC1ECB" w:rsidP="00FC1ECB">
      <w:pPr>
        <w:rPr>
          <w:lang w:val="en-US"/>
        </w:rPr>
      </w:pPr>
    </w:p>
    <w:p w14:paraId="6957D6B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compute_positions(root, 0, 20, initial_offset)</w:t>
      </w:r>
    </w:p>
    <w:p w14:paraId="69D4CA9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return positions, {}</w:t>
      </w:r>
    </w:p>
    <w:p w14:paraId="236E330B" w14:textId="77777777" w:rsidR="00FC1ECB" w:rsidRPr="00FC1ECB" w:rsidRDefault="00FC1ECB" w:rsidP="00FC1ECB">
      <w:pPr>
        <w:rPr>
          <w:lang w:val="en-US"/>
        </w:rPr>
      </w:pPr>
    </w:p>
    <w:p w14:paraId="55A8FB7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draw_tree_on_canvas(canvas, root, nil=None, node_color=None, draw_nil=False, nil_color="#000000", nil_radius=5):</w:t>
      </w:r>
    </w:p>
    <w:p w14:paraId="4EC3251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canvas.delete("all")</w:t>
      </w:r>
    </w:p>
    <w:p w14:paraId="2F720985" w14:textId="77777777" w:rsidR="00FC1ECB" w:rsidRPr="00FC1ECB" w:rsidRDefault="00FC1ECB" w:rsidP="00FC1ECB">
      <w:pPr>
        <w:rPr>
          <w:lang w:val="en-US"/>
        </w:rPr>
      </w:pPr>
    </w:p>
    <w:p w14:paraId="44E3EEF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root is None or (nil is not None and root is nil):</w:t>
      </w:r>
    </w:p>
    <w:p w14:paraId="77531D5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canvas.create_text(canvas.winfo_width()//2, canvas.winfo_height()//2,</w:t>
      </w:r>
    </w:p>
    <w:p w14:paraId="4A98B75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          text="(</w:t>
      </w:r>
      <w:r w:rsidRPr="00FC1ECB">
        <w:t>пусто</w:t>
      </w:r>
      <w:r w:rsidRPr="00FC1ECB">
        <w:rPr>
          <w:lang w:val="en-US"/>
        </w:rPr>
        <w:t>)", font=("Arial", 12), fill="gray")</w:t>
      </w:r>
    </w:p>
    <w:p w14:paraId="5FBE7BA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</w:t>
      </w:r>
    </w:p>
    <w:p w14:paraId="299B1AA7" w14:textId="77777777" w:rsidR="00FC1ECB" w:rsidRPr="00FC1ECB" w:rsidRDefault="00FC1ECB" w:rsidP="00FC1ECB">
      <w:pPr>
        <w:rPr>
          <w:lang w:val="en-US"/>
        </w:rPr>
      </w:pPr>
    </w:p>
    <w:p w14:paraId="3E5A2FB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canvas_width = max(canvas.winfo_width(), 250)</w:t>
      </w:r>
    </w:p>
    <w:p w14:paraId="24E652E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canvas_height = max(canvas.winfo_height(), 350)</w:t>
      </w:r>
    </w:p>
    <w:p w14:paraId="330761AD" w14:textId="77777777" w:rsidR="00FC1ECB" w:rsidRPr="00FC1ECB" w:rsidRDefault="00FC1ECB" w:rsidP="00FC1ECB">
      <w:pPr>
        <w:rPr>
          <w:lang w:val="en-US"/>
        </w:rPr>
      </w:pPr>
    </w:p>
    <w:p w14:paraId="3D3B0A0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positions, _ = tree_compute_layout(root, nil)</w:t>
      </w:r>
    </w:p>
    <w:p w14:paraId="1CFD9D9E" w14:textId="77777777" w:rsidR="00FC1ECB" w:rsidRPr="00FC1ECB" w:rsidRDefault="00FC1ECB" w:rsidP="00FC1ECB">
      <w:pPr>
        <w:rPr>
          <w:lang w:val="en-US"/>
        </w:rPr>
      </w:pPr>
    </w:p>
    <w:p w14:paraId="48948AC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not positions:</w:t>
      </w:r>
    </w:p>
    <w:p w14:paraId="059C6F4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canvas.create_text(canvas.winfo_width()//2, canvas.winfo_height()//2,</w:t>
      </w:r>
    </w:p>
    <w:p w14:paraId="5D65A3C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          text="</w:t>
      </w:r>
      <w:r w:rsidRPr="00FC1ECB">
        <w:t>Ошибка</w:t>
      </w:r>
      <w:r w:rsidRPr="00FC1ECB">
        <w:rPr>
          <w:lang w:val="en-US"/>
        </w:rPr>
        <w:t xml:space="preserve"> </w:t>
      </w:r>
      <w:r w:rsidRPr="00FC1ECB">
        <w:t>при</w:t>
      </w:r>
      <w:r w:rsidRPr="00FC1ECB">
        <w:rPr>
          <w:lang w:val="en-US"/>
        </w:rPr>
        <w:t xml:space="preserve"> </w:t>
      </w:r>
      <w:r w:rsidRPr="00FC1ECB">
        <w:t>расчете</w:t>
      </w:r>
      <w:r w:rsidRPr="00FC1ECB">
        <w:rPr>
          <w:lang w:val="en-US"/>
        </w:rPr>
        <w:t xml:space="preserve"> </w:t>
      </w:r>
      <w:r w:rsidRPr="00FC1ECB">
        <w:t>позиций</w:t>
      </w:r>
      <w:r w:rsidRPr="00FC1ECB">
        <w:rPr>
          <w:lang w:val="en-US"/>
        </w:rPr>
        <w:t>", font=("Arial", 10), fill="red")</w:t>
      </w:r>
    </w:p>
    <w:p w14:paraId="1F47D5F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</w:t>
      </w:r>
    </w:p>
    <w:p w14:paraId="21E93190" w14:textId="77777777" w:rsidR="00FC1ECB" w:rsidRPr="00FC1ECB" w:rsidRDefault="00FC1ECB" w:rsidP="00FC1ECB">
      <w:pPr>
        <w:rPr>
          <w:lang w:val="en-US"/>
        </w:rPr>
      </w:pPr>
    </w:p>
    <w:p w14:paraId="0A1F355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xs = [pos[0] for pos in positions.values()]</w:t>
      </w:r>
    </w:p>
    <w:p w14:paraId="6A4CE2E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ys = [pos[1] for pos in positions.values()]</w:t>
      </w:r>
    </w:p>
    <w:p w14:paraId="22AA860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min_x, max_x = min(xs), max(xs)</w:t>
      </w:r>
    </w:p>
    <w:p w14:paraId="02E46B8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min_y, max_y = min(ys), max(ys)</w:t>
      </w:r>
    </w:p>
    <w:p w14:paraId="0FFEABC2" w14:textId="77777777" w:rsidR="00FC1ECB" w:rsidRPr="00FC1ECB" w:rsidRDefault="00FC1ECB" w:rsidP="00FC1ECB">
      <w:pPr>
        <w:rPr>
          <w:lang w:val="en-US"/>
        </w:rPr>
      </w:pPr>
    </w:p>
    <w:p w14:paraId="380FF96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width_range = max_x - min_x if max_x &gt; min_x else 1</w:t>
      </w:r>
    </w:p>
    <w:p w14:paraId="57E00A0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height_range = max_y - min_y if max_y &gt; min_y else 1</w:t>
      </w:r>
    </w:p>
    <w:p w14:paraId="48ECD8E6" w14:textId="77777777" w:rsidR="00FC1ECB" w:rsidRPr="00FC1ECB" w:rsidRDefault="00FC1ECB" w:rsidP="00FC1ECB">
      <w:pPr>
        <w:rPr>
          <w:lang w:val="en-US"/>
        </w:rPr>
      </w:pPr>
    </w:p>
    <w:p w14:paraId="4149D82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padding_x = 40</w:t>
      </w:r>
    </w:p>
    <w:p w14:paraId="48F63FE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padding_y = 30</w:t>
      </w:r>
    </w:p>
    <w:p w14:paraId="29FDBAA3" w14:textId="77777777" w:rsidR="00FC1ECB" w:rsidRPr="00FC1ECB" w:rsidRDefault="00FC1ECB" w:rsidP="00FC1ECB">
      <w:pPr>
        <w:rPr>
          <w:lang w:val="en-US"/>
        </w:rPr>
      </w:pPr>
    </w:p>
    <w:p w14:paraId="05EDCA8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scale_x = (canvas_width - 2 * padding_x) / width_range if width_range &gt; 0 else 1</w:t>
      </w:r>
    </w:p>
    <w:p w14:paraId="0E7F18D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scale_y = (canvas_height - 2 * padding_y) / height_range if height_range &gt; 0 else 1</w:t>
      </w:r>
    </w:p>
    <w:p w14:paraId="3CE9101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scale = min(scale_x, scale_y, 2.5)</w:t>
      </w:r>
    </w:p>
    <w:p w14:paraId="541AA189" w14:textId="77777777" w:rsidR="00FC1ECB" w:rsidRPr="00FC1ECB" w:rsidRDefault="00FC1ECB" w:rsidP="00FC1ECB">
      <w:pPr>
        <w:rPr>
          <w:lang w:val="en-US"/>
        </w:rPr>
      </w:pPr>
    </w:p>
    <w:p w14:paraId="1CB3EF8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def normalize_pos(pos):</w:t>
      </w:r>
    </w:p>
    <w:p w14:paraId="3DF97B1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x, y = pos</w:t>
      </w:r>
    </w:p>
    <w:p w14:paraId="26F4FCA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norm_x = (x - min_x) * scale + padding_x</w:t>
      </w:r>
    </w:p>
    <w:p w14:paraId="1F8D427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norm_y = (y - min_y) * scale + padding_y</w:t>
      </w:r>
    </w:p>
    <w:p w14:paraId="093BF17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return norm_x, norm_y</w:t>
      </w:r>
    </w:p>
    <w:p w14:paraId="5BAAAC48" w14:textId="77777777" w:rsidR="00FC1ECB" w:rsidRPr="00FC1ECB" w:rsidRDefault="00FC1ECB" w:rsidP="00FC1ECB">
      <w:pPr>
        <w:rPr>
          <w:lang w:val="en-US"/>
        </w:rPr>
      </w:pPr>
    </w:p>
    <w:p w14:paraId="3DA0286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def draw_edges(node):</w:t>
      </w:r>
    </w:p>
    <w:p w14:paraId="443A3CD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node is None or (nil is not None and node is nil):</w:t>
      </w:r>
    </w:p>
    <w:p w14:paraId="093C42D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return</w:t>
      </w:r>
    </w:p>
    <w:p w14:paraId="67DD2A4A" w14:textId="77777777" w:rsidR="00FC1ECB" w:rsidRPr="00FC1ECB" w:rsidRDefault="00FC1ECB" w:rsidP="00FC1ECB">
      <w:pPr>
        <w:rPr>
          <w:lang w:val="en-US"/>
        </w:rPr>
      </w:pPr>
    </w:p>
    <w:p w14:paraId="2AAC403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id(node) not in positions:</w:t>
      </w:r>
    </w:p>
    <w:p w14:paraId="2D281D9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return</w:t>
      </w:r>
    </w:p>
    <w:p w14:paraId="77046972" w14:textId="77777777" w:rsidR="00FC1ECB" w:rsidRPr="00FC1ECB" w:rsidRDefault="00FC1ECB" w:rsidP="00FC1ECB">
      <w:pPr>
        <w:rPr>
          <w:lang w:val="en-US"/>
        </w:rPr>
      </w:pPr>
    </w:p>
    <w:p w14:paraId="7F4E25B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node_pos = normalize_pos(positions[id(node)])</w:t>
      </w:r>
    </w:p>
    <w:p w14:paraId="74099526" w14:textId="77777777" w:rsidR="00FC1ECB" w:rsidRPr="00FC1ECB" w:rsidRDefault="00FC1ECB" w:rsidP="00FC1ECB">
      <w:pPr>
        <w:rPr>
          <w:lang w:val="en-US"/>
        </w:rPr>
      </w:pPr>
    </w:p>
    <w:p w14:paraId="2EABD18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left_child = node.get("left")</w:t>
      </w:r>
    </w:p>
    <w:p w14:paraId="1091481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right_child = node.get("right")</w:t>
      </w:r>
    </w:p>
    <w:p w14:paraId="30864D81" w14:textId="77777777" w:rsidR="00FC1ECB" w:rsidRPr="00FC1ECB" w:rsidRDefault="00FC1ECB" w:rsidP="00FC1ECB">
      <w:pPr>
        <w:rPr>
          <w:lang w:val="en-US"/>
        </w:rPr>
      </w:pPr>
    </w:p>
    <w:p w14:paraId="2B58107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for child in [left_child, right_child]:</w:t>
      </w:r>
    </w:p>
    <w:p w14:paraId="6C7CDE2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if child is not None and (nil is None or child is not nil):</w:t>
      </w:r>
    </w:p>
    <w:p w14:paraId="0D63631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if id(child) in positions:</w:t>
      </w:r>
    </w:p>
    <w:p w14:paraId="38DD835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    child_pos = normalize_pos(positions[id(child)])</w:t>
      </w:r>
    </w:p>
    <w:p w14:paraId="2504382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    canvas.create_line(node_pos[0], node_pos[1], child_pos[0], child_pos[1],</w:t>
      </w:r>
    </w:p>
    <w:p w14:paraId="2DEA4B8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                     width=2, fill="#666666")</w:t>
      </w:r>
    </w:p>
    <w:p w14:paraId="1060C92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draw_edges(child)</w:t>
      </w:r>
    </w:p>
    <w:p w14:paraId="6C116C60" w14:textId="77777777" w:rsidR="00FC1ECB" w:rsidRPr="00FC1ECB" w:rsidRDefault="00FC1ECB" w:rsidP="00FC1ECB">
      <w:pPr>
        <w:rPr>
          <w:lang w:val="en-US"/>
        </w:rPr>
      </w:pPr>
    </w:p>
    <w:p w14:paraId="73779A3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draw_edges(root)</w:t>
      </w:r>
    </w:p>
    <w:p w14:paraId="4E63BC58" w14:textId="77777777" w:rsidR="00FC1ECB" w:rsidRPr="00FC1ECB" w:rsidRDefault="00FC1ECB" w:rsidP="00FC1ECB">
      <w:pPr>
        <w:rPr>
          <w:lang w:val="en-US"/>
        </w:rPr>
      </w:pPr>
    </w:p>
    <w:p w14:paraId="633D54C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def draw_nodes(node):</w:t>
      </w:r>
    </w:p>
    <w:p w14:paraId="42E979A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node is None or (nil is not None and node is nil):</w:t>
      </w:r>
    </w:p>
    <w:p w14:paraId="11EDF4E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return</w:t>
      </w:r>
    </w:p>
    <w:p w14:paraId="70DA3DCD" w14:textId="77777777" w:rsidR="00FC1ECB" w:rsidRPr="00FC1ECB" w:rsidRDefault="00FC1ECB" w:rsidP="00FC1ECB">
      <w:pPr>
        <w:rPr>
          <w:lang w:val="en-US"/>
        </w:rPr>
      </w:pPr>
    </w:p>
    <w:p w14:paraId="7F81DE8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id(node) not in positions:</w:t>
      </w:r>
    </w:p>
    <w:p w14:paraId="3442C10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return</w:t>
      </w:r>
    </w:p>
    <w:p w14:paraId="7FF3F73D" w14:textId="77777777" w:rsidR="00FC1ECB" w:rsidRPr="00FC1ECB" w:rsidRDefault="00FC1ECB" w:rsidP="00FC1ECB">
      <w:pPr>
        <w:rPr>
          <w:lang w:val="en-US"/>
        </w:rPr>
      </w:pPr>
    </w:p>
    <w:p w14:paraId="4D60ED3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x, y = normalize_pos(positions[id(node)])</w:t>
      </w:r>
    </w:p>
    <w:p w14:paraId="1A798C8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radius = 14</w:t>
      </w:r>
    </w:p>
    <w:p w14:paraId="44111BAB" w14:textId="77777777" w:rsidR="00FC1ECB" w:rsidRPr="00FC1ECB" w:rsidRDefault="00FC1ECB" w:rsidP="00FC1ECB">
      <w:pPr>
        <w:rPr>
          <w:lang w:val="en-US"/>
        </w:rPr>
      </w:pPr>
    </w:p>
    <w:p w14:paraId="5F5F35E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node_color is not None:</w:t>
      </w:r>
    </w:p>
    <w:p w14:paraId="62A4B7E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try:</w:t>
      </w:r>
    </w:p>
    <w:p w14:paraId="642F63C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c = node_color(node)</w:t>
      </w:r>
    </w:p>
    <w:p w14:paraId="091444E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except:</w:t>
      </w:r>
    </w:p>
    <w:p w14:paraId="69A429C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c = "#87CEEB"</w:t>
      </w:r>
    </w:p>
    <w:p w14:paraId="59E4C68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else:</w:t>
      </w:r>
    </w:p>
    <w:p w14:paraId="38A0610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c = "#87CEEB"</w:t>
      </w:r>
    </w:p>
    <w:p w14:paraId="7BB7811D" w14:textId="77777777" w:rsidR="00FC1ECB" w:rsidRPr="00FC1ECB" w:rsidRDefault="00FC1ECB" w:rsidP="00FC1ECB">
      <w:pPr>
        <w:rPr>
          <w:lang w:val="en-US"/>
        </w:rPr>
      </w:pPr>
    </w:p>
    <w:p w14:paraId="49E1367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isinstance(c, tuple):</w:t>
      </w:r>
    </w:p>
    <w:p w14:paraId="5FF4241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color, text_color = c[0], c[1]</w:t>
      </w:r>
    </w:p>
    <w:p w14:paraId="341A4A0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else:</w:t>
      </w:r>
    </w:p>
    <w:p w14:paraId="6F977C3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color = c</w:t>
      </w:r>
    </w:p>
    <w:p w14:paraId="2184F2E5" w14:textId="77777777" w:rsidR="00FC1ECB" w:rsidRPr="00FC1ECB" w:rsidRDefault="00FC1ECB" w:rsidP="00FC1ECB">
      <w:pPr>
        <w:rPr>
          <w:lang w:val="en-US"/>
        </w:rPr>
      </w:pPr>
    </w:p>
    <w:p w14:paraId="0466F56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try:</w:t>
      </w:r>
    </w:p>
    <w:p w14:paraId="7CE19C2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hexc = color.lstrip('#')</w:t>
      </w:r>
    </w:p>
    <w:p w14:paraId="76306A4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r = int(hexc[0:2], 16)</w:t>
      </w:r>
    </w:p>
    <w:p w14:paraId="3A6AAF4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g = int(hexc[2:4], 16)</w:t>
      </w:r>
    </w:p>
    <w:p w14:paraId="29D28C7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b = int(hexc[4:6], 16)</w:t>
      </w:r>
    </w:p>
    <w:p w14:paraId="0D634CA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luminance = (0.299 * r + 0.587 * g + 0.114 * b)</w:t>
      </w:r>
    </w:p>
    <w:p w14:paraId="35808EF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text_color = '#000000' if luminance &gt; 140 else '#FFFFFF'</w:t>
      </w:r>
    </w:p>
    <w:p w14:paraId="1FF8791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except Exception:</w:t>
      </w:r>
    </w:p>
    <w:p w14:paraId="1A4A0A0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lastRenderedPageBreak/>
        <w:t xml:space="preserve">                text_color = '#000000'</w:t>
      </w:r>
    </w:p>
    <w:p w14:paraId="25704C06" w14:textId="77777777" w:rsidR="00FC1ECB" w:rsidRPr="00FC1ECB" w:rsidRDefault="00FC1ECB" w:rsidP="00FC1ECB">
      <w:pPr>
        <w:rPr>
          <w:lang w:val="en-US"/>
        </w:rPr>
      </w:pPr>
    </w:p>
    <w:p w14:paraId="6021379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outline_color = "#333333"</w:t>
      </w:r>
    </w:p>
    <w:p w14:paraId="755EFC5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outline_width = 2</w:t>
      </w:r>
    </w:p>
    <w:p w14:paraId="580376F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node_radius = radius</w:t>
      </w:r>
    </w:p>
    <w:p w14:paraId="17F6AD3B" w14:textId="77777777" w:rsidR="00FC1ECB" w:rsidRPr="00FC1ECB" w:rsidRDefault="00FC1ECB" w:rsidP="00FC1ECB">
      <w:pPr>
        <w:rPr>
          <w:lang w:val="en-US"/>
        </w:rPr>
      </w:pPr>
    </w:p>
    <w:p w14:paraId="6D60745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isinstance(c, tuple) and c[0] == "#FF4D4D":</w:t>
      </w:r>
    </w:p>
    <w:p w14:paraId="285B36F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outline_color = "#FF0000"</w:t>
      </w:r>
    </w:p>
    <w:p w14:paraId="4E5999F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outline_width = 3</w:t>
      </w:r>
    </w:p>
    <w:p w14:paraId="5E73B36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node_radius = radius + 2</w:t>
      </w:r>
    </w:p>
    <w:p w14:paraId="17B746A0" w14:textId="77777777" w:rsidR="00FC1ECB" w:rsidRPr="00FC1ECB" w:rsidRDefault="00FC1ECB" w:rsidP="00FC1ECB">
      <w:pPr>
        <w:rPr>
          <w:lang w:val="en-US"/>
        </w:rPr>
      </w:pPr>
    </w:p>
    <w:p w14:paraId="6D1D1C6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text = str(node["value"])</w:t>
      </w:r>
    </w:p>
    <w:p w14:paraId="10D85333" w14:textId="77777777" w:rsidR="00FC1ECB" w:rsidRPr="00FC1ECB" w:rsidRDefault="00FC1ECB" w:rsidP="00FC1ECB">
      <w:pPr>
        <w:rPr>
          <w:lang w:val="en-US"/>
        </w:rPr>
      </w:pPr>
    </w:p>
    <w:p w14:paraId="55FC77A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font_size = 9 if (isinstance(c, tuple) and c[0] == "#FF4D4D") else 8</w:t>
      </w:r>
    </w:p>
    <w:p w14:paraId="518767B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</w:t>
      </w:r>
    </w:p>
    <w:p w14:paraId="52A2786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is_nil_visual = node["value"] == 0</w:t>
      </w:r>
    </w:p>
    <w:p w14:paraId="3DF0CAC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</w:t>
      </w:r>
    </w:p>
    <w:p w14:paraId="599EF35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not is_nil_visual:</w:t>
      </w:r>
    </w:p>
    <w:p w14:paraId="41EAA81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canvas.create_oval(x - node_radius - 1, y - node_radius - 1, x + node_radius + 1, y + node_radius + 1,</w:t>
      </w:r>
    </w:p>
    <w:p w14:paraId="623FB03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              fill="#DDDDDD", outline="")</w:t>
      </w:r>
    </w:p>
    <w:p w14:paraId="4057B50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canvas.create_oval(x - node_radius, y - node_radius, x + node_radius, y + node_radius,</w:t>
      </w:r>
    </w:p>
    <w:p w14:paraId="7FC883D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              fill=color, outline=outline_color, width=outline_width)</w:t>
      </w:r>
    </w:p>
    <w:p w14:paraId="4A77A99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canvas.create_text(x, y, text=text, font=("Arial", font_size, "bold"), fill=text_color)</w:t>
      </w:r>
    </w:p>
    <w:p w14:paraId="6BB142A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else:</w:t>
      </w:r>
    </w:p>
    <w:p w14:paraId="0A56906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canvas.create_oval(x - 4, y - 4, x + 4, y + 4,</w:t>
      </w:r>
    </w:p>
    <w:p w14:paraId="35EE9EC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              fill=color, outline=outline_color, width=1)</w:t>
      </w:r>
    </w:p>
    <w:p w14:paraId="1E4F0115" w14:textId="77777777" w:rsidR="00FC1ECB" w:rsidRPr="00FC1ECB" w:rsidRDefault="00FC1ECB" w:rsidP="00FC1ECB">
      <w:pPr>
        <w:rPr>
          <w:lang w:val="en-US"/>
        </w:rPr>
      </w:pPr>
    </w:p>
    <w:p w14:paraId="57E9379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for child in [node.get("left"), node.get("right")]:</w:t>
      </w:r>
    </w:p>
    <w:p w14:paraId="2906F8E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if child is not None and (nil is None or child is not nil):</w:t>
      </w:r>
    </w:p>
    <w:p w14:paraId="0B873CE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    draw_nodes(child)</w:t>
      </w:r>
    </w:p>
    <w:p w14:paraId="5E37A62E" w14:textId="77777777" w:rsidR="00FC1ECB" w:rsidRPr="00FC1ECB" w:rsidRDefault="00FC1ECB" w:rsidP="00FC1ECB">
      <w:pPr>
        <w:rPr>
          <w:lang w:val="en-US"/>
        </w:rPr>
      </w:pPr>
    </w:p>
    <w:p w14:paraId="17EF2B2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draw_nodes(root)</w:t>
      </w:r>
    </w:p>
    <w:p w14:paraId="4D561A21" w14:textId="77777777" w:rsidR="00FC1ECB" w:rsidRPr="00FC1ECB" w:rsidRDefault="00FC1ECB" w:rsidP="00FC1ECB">
      <w:pPr>
        <w:rPr>
          <w:lang w:val="en-US"/>
        </w:rPr>
      </w:pPr>
    </w:p>
    <w:p w14:paraId="7B3543F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draw_rb_tree_on_canvas(canvas, tree):</w:t>
      </w:r>
    </w:p>
    <w:p w14:paraId="457D7515" w14:textId="77777777" w:rsidR="00FC1ECB" w:rsidRPr="00FC1ECB" w:rsidRDefault="00FC1ECB" w:rsidP="00FC1ECB">
      <w:r w:rsidRPr="00FC1ECB">
        <w:rPr>
          <w:lang w:val="en-US"/>
        </w:rPr>
        <w:t xml:space="preserve">    </w:t>
      </w:r>
      <w:r w:rsidRPr="00FC1ECB">
        <w:t>"""Рисует красно-черное дерево на Canvas с цветными кружочками"""</w:t>
      </w:r>
    </w:p>
    <w:p w14:paraId="7901875C" w14:textId="77777777" w:rsidR="00FC1ECB" w:rsidRPr="00FC1ECB" w:rsidRDefault="00FC1ECB" w:rsidP="00FC1ECB">
      <w:pPr>
        <w:rPr>
          <w:lang w:val="en-US"/>
        </w:rPr>
      </w:pPr>
      <w:r w:rsidRPr="00FC1ECB">
        <w:t xml:space="preserve">    </w:t>
      </w:r>
      <w:r w:rsidRPr="00FC1ECB">
        <w:rPr>
          <w:lang w:val="en-US"/>
        </w:rPr>
        <w:t>nil = tree["nil"]</w:t>
      </w:r>
    </w:p>
    <w:p w14:paraId="4AB2C15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root = tree["root"]</w:t>
      </w:r>
    </w:p>
    <w:p w14:paraId="46B11109" w14:textId="77777777" w:rsidR="00FC1ECB" w:rsidRPr="00FC1ECB" w:rsidRDefault="00FC1ECB" w:rsidP="00FC1ECB">
      <w:pPr>
        <w:rPr>
          <w:lang w:val="en-US"/>
        </w:rPr>
      </w:pPr>
    </w:p>
    <w:p w14:paraId="11E7509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def color_fn(node):</w:t>
      </w:r>
    </w:p>
    <w:p w14:paraId="720BDE9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node["color"] == "R":</w:t>
      </w:r>
    </w:p>
    <w:p w14:paraId="4C680F7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return ("#FF4D4D", "#FFFFFF")</w:t>
      </w:r>
    </w:p>
    <w:p w14:paraId="4F27222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else:</w:t>
      </w:r>
    </w:p>
    <w:p w14:paraId="2B56E42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return ("#1E1E1E", "#FFFFFF")</w:t>
      </w:r>
    </w:p>
    <w:p w14:paraId="3F7C654B" w14:textId="77777777" w:rsidR="00FC1ECB" w:rsidRPr="00FC1ECB" w:rsidRDefault="00FC1ECB" w:rsidP="00FC1ECB">
      <w:pPr>
        <w:rPr>
          <w:lang w:val="en-US"/>
        </w:rPr>
      </w:pPr>
    </w:p>
    <w:p w14:paraId="2246CB0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draw_tree_on_canvas(canvas, root, nil, color_fn)</w:t>
      </w:r>
    </w:p>
    <w:p w14:paraId="10E6E0A0" w14:textId="77777777" w:rsidR="00FC1ECB" w:rsidRPr="00FC1ECB" w:rsidRDefault="00FC1ECB" w:rsidP="00FC1ECB">
      <w:pPr>
        <w:rPr>
          <w:lang w:val="en-US"/>
        </w:rPr>
      </w:pPr>
    </w:p>
    <w:p w14:paraId="044405E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draw_default_trees(canvases):</w:t>
      </w:r>
    </w:p>
    <w:p w14:paraId="40A28BF0" w14:textId="77777777" w:rsidR="00FC1ECB" w:rsidRPr="00FC1ECB" w:rsidRDefault="00FC1ECB" w:rsidP="00FC1ECB">
      <w:r w:rsidRPr="00FC1ECB">
        <w:rPr>
          <w:lang w:val="en-US"/>
        </w:rPr>
        <w:t xml:space="preserve">    </w:t>
      </w:r>
      <w:r w:rsidRPr="00FC1ECB">
        <w:t>"""Рисует деревья по умолчанию с примером"""</w:t>
      </w:r>
    </w:p>
    <w:p w14:paraId="36DF520D" w14:textId="77777777" w:rsidR="00FC1ECB" w:rsidRPr="00FC1ECB" w:rsidRDefault="00FC1ECB" w:rsidP="00FC1ECB">
      <w:pPr>
        <w:rPr>
          <w:lang w:val="en-US"/>
        </w:rPr>
      </w:pPr>
      <w:r w:rsidRPr="00FC1ECB">
        <w:lastRenderedPageBreak/>
        <w:t xml:space="preserve">    </w:t>
      </w:r>
      <w:r w:rsidRPr="00FC1ECB">
        <w:rPr>
          <w:lang w:val="en-US"/>
        </w:rPr>
        <w:t>values = [1, 2, 3, 4, 5, 6, 7]</w:t>
      </w:r>
    </w:p>
    <w:p w14:paraId="305B8AB9" w14:textId="77777777" w:rsidR="00FC1ECB" w:rsidRPr="00FC1ECB" w:rsidRDefault="00FC1ECB" w:rsidP="00FC1ECB">
      <w:pPr>
        <w:rPr>
          <w:lang w:val="en-US"/>
        </w:rPr>
      </w:pPr>
    </w:p>
    <w:p w14:paraId="42E5B86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head1 = build_sorted_linked_list(values)</w:t>
      </w:r>
    </w:p>
    <w:p w14:paraId="01E0B93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base_root = list_to_bst_recursive_middle(head1)</w:t>
      </w:r>
    </w:p>
    <w:p w14:paraId="252E2C6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draw_tree_on_canvas(canvases[0], base_root, nil=None, node_color=lambda n: "#87CEEB")</w:t>
      </w:r>
    </w:p>
    <w:p w14:paraId="77693DF5" w14:textId="77777777" w:rsidR="00FC1ECB" w:rsidRPr="00FC1ECB" w:rsidRDefault="00FC1ECB" w:rsidP="00FC1ECB">
      <w:pPr>
        <w:rPr>
          <w:lang w:val="en-US"/>
        </w:rPr>
      </w:pPr>
    </w:p>
    <w:p w14:paraId="1B7AE41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head2 = build_sorted_linked_list(values)</w:t>
      </w:r>
    </w:p>
    <w:p w14:paraId="548D9C4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avl_root = build_avl_from_sorted_list(head2)</w:t>
      </w:r>
    </w:p>
    <w:p w14:paraId="57B119A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draw_tree_on_canvas(canvases[1], avl_root, nil=None, node_color=lambda n: "#90EE90")</w:t>
      </w:r>
    </w:p>
    <w:p w14:paraId="4032B912" w14:textId="77777777" w:rsidR="00FC1ECB" w:rsidRPr="00FC1ECB" w:rsidRDefault="00FC1ECB" w:rsidP="00FC1ECB">
      <w:pPr>
        <w:rPr>
          <w:lang w:val="en-US"/>
        </w:rPr>
      </w:pPr>
    </w:p>
    <w:p w14:paraId="74F2BC5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head3 = build_sorted_linked_list(values)</w:t>
      </w:r>
    </w:p>
    <w:p w14:paraId="1F30E09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lca_root, _, _, _, _ = build_bst_with_lca_precompute(head3)</w:t>
      </w:r>
    </w:p>
    <w:p w14:paraId="3124487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draw_tree_on_canvas(canvases[2], lca_root, nil=None, node_color=lambda n: "#FFE4B5")</w:t>
      </w:r>
    </w:p>
    <w:p w14:paraId="57FBACC7" w14:textId="77777777" w:rsidR="00FC1ECB" w:rsidRPr="00FC1ECB" w:rsidRDefault="00FC1ECB" w:rsidP="00FC1ECB">
      <w:pPr>
        <w:rPr>
          <w:lang w:val="en-US"/>
        </w:rPr>
      </w:pPr>
    </w:p>
    <w:p w14:paraId="6D20420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head4 = build_sorted_linked_list(values)</w:t>
      </w:r>
    </w:p>
    <w:p w14:paraId="0993054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rb_tree = build_rb_tree_from_sorted_list(head4)</w:t>
      </w:r>
    </w:p>
    <w:p w14:paraId="683E47B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draw_rb_tree_on_canvas(canvases[3], rb_tree)</w:t>
      </w:r>
    </w:p>
    <w:p w14:paraId="3852FA6C" w14:textId="77777777" w:rsidR="00FC1ECB" w:rsidRPr="00FC1ECB" w:rsidRDefault="00FC1ECB" w:rsidP="00FC1ECB">
      <w:pPr>
        <w:rPr>
          <w:lang w:val="en-US"/>
        </w:rPr>
      </w:pPr>
    </w:p>
    <w:p w14:paraId="625DD62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def run_gui():</w:t>
      </w:r>
    </w:p>
    <w:p w14:paraId="44EC821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root = tk.Tk()</w:t>
      </w:r>
    </w:p>
    <w:p w14:paraId="40484902" w14:textId="77777777" w:rsidR="00FC1ECB" w:rsidRPr="00FC1ECB" w:rsidRDefault="00FC1ECB" w:rsidP="00FC1ECB">
      <w:r w:rsidRPr="00FC1ECB">
        <w:rPr>
          <w:lang w:val="en-US"/>
        </w:rPr>
        <w:t xml:space="preserve">    </w:t>
      </w:r>
      <w:r w:rsidRPr="00FC1ECB">
        <w:t>root.title("Лабораторная 5: с список -&gt; дерево")</w:t>
      </w:r>
    </w:p>
    <w:p w14:paraId="3025AD97" w14:textId="77777777" w:rsidR="00FC1ECB" w:rsidRPr="00FC1ECB" w:rsidRDefault="00FC1ECB" w:rsidP="00FC1ECB">
      <w:pPr>
        <w:rPr>
          <w:lang w:val="en-US"/>
        </w:rPr>
      </w:pPr>
      <w:r w:rsidRPr="00FC1ECB">
        <w:t xml:space="preserve">    </w:t>
      </w:r>
      <w:r w:rsidRPr="00FC1ECB">
        <w:rPr>
          <w:lang w:val="en-US"/>
        </w:rPr>
        <w:t>root.geometry("1400x800")</w:t>
      </w:r>
    </w:p>
    <w:p w14:paraId="308147DB" w14:textId="77777777" w:rsidR="00FC1ECB" w:rsidRPr="00FC1ECB" w:rsidRDefault="00FC1ECB" w:rsidP="00FC1ECB">
      <w:pPr>
        <w:rPr>
          <w:lang w:val="en-US"/>
        </w:rPr>
      </w:pPr>
    </w:p>
    <w:p w14:paraId="6AAE79C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top = tk.Frame(root)</w:t>
      </w:r>
    </w:p>
    <w:p w14:paraId="428252E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top.pack(fill="x", padx=10, pady=10)</w:t>
      </w:r>
    </w:p>
    <w:p w14:paraId="1CB36E0B" w14:textId="77777777" w:rsidR="00FC1ECB" w:rsidRPr="00FC1ECB" w:rsidRDefault="00FC1ECB" w:rsidP="00FC1ECB">
      <w:pPr>
        <w:rPr>
          <w:lang w:val="en-US"/>
        </w:rPr>
      </w:pPr>
    </w:p>
    <w:p w14:paraId="2A9154B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tk.Label(top, text="</w:t>
      </w:r>
      <w:r w:rsidRPr="00FC1ECB">
        <w:t>Числа</w:t>
      </w:r>
      <w:r w:rsidRPr="00FC1ECB">
        <w:rPr>
          <w:lang w:val="en-US"/>
        </w:rPr>
        <w:t xml:space="preserve"> </w:t>
      </w:r>
      <w:r w:rsidRPr="00FC1ECB">
        <w:t>через</w:t>
      </w:r>
      <w:r w:rsidRPr="00FC1ECB">
        <w:rPr>
          <w:lang w:val="en-US"/>
        </w:rPr>
        <w:t xml:space="preserve"> </w:t>
      </w:r>
      <w:r w:rsidRPr="00FC1ECB">
        <w:t>пробел</w:t>
      </w:r>
      <w:r w:rsidRPr="00FC1ECB">
        <w:rPr>
          <w:lang w:val="en-US"/>
        </w:rPr>
        <w:t>:").pack(side="left")</w:t>
      </w:r>
    </w:p>
    <w:p w14:paraId="246BDD9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entry = tk.Entry(top, width=40)</w:t>
      </w:r>
    </w:p>
    <w:p w14:paraId="59203C3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entry.pack(side="left", fill="x", expand=True, padx=8)</w:t>
      </w:r>
    </w:p>
    <w:p w14:paraId="44B33F2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entry.insert(0, "1 2 3 4 5 6 7 8 9")</w:t>
      </w:r>
    </w:p>
    <w:p w14:paraId="2B8AC350" w14:textId="77777777" w:rsidR="00FC1ECB" w:rsidRPr="00FC1ECB" w:rsidRDefault="00FC1ECB" w:rsidP="00FC1ECB">
      <w:pPr>
        <w:rPr>
          <w:lang w:val="en-US"/>
        </w:rPr>
      </w:pPr>
    </w:p>
    <w:p w14:paraId="0573AF7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show_vis_var = tk.BooleanVar(value=False)</w:t>
      </w:r>
    </w:p>
    <w:p w14:paraId="421FA5E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</w:t>
      </w:r>
    </w:p>
    <w:p w14:paraId="532B51F3" w14:textId="77777777" w:rsidR="00FC1ECB" w:rsidRPr="00FC1ECB" w:rsidRDefault="00FC1ECB" w:rsidP="00FC1ECB">
      <w:pPr>
        <w:rPr>
          <w:lang w:val="en-US"/>
        </w:rPr>
      </w:pPr>
    </w:p>
    <w:p w14:paraId="3FF3AD5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try:</w:t>
      </w:r>
    </w:p>
    <w:p w14:paraId="024EE40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from tkinter import ttk</w:t>
      </w:r>
    </w:p>
    <w:p w14:paraId="278F14E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notebook = ttk.Notebook(root)</w:t>
      </w:r>
    </w:p>
    <w:p w14:paraId="3721770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notebook.pack(fill="both", expand=True, padx=10, pady=10)</w:t>
      </w:r>
    </w:p>
    <w:p w14:paraId="19E100BF" w14:textId="77777777" w:rsidR="00FC1ECB" w:rsidRPr="00FC1ECB" w:rsidRDefault="00FC1ECB" w:rsidP="00FC1ECB">
      <w:pPr>
        <w:rPr>
          <w:lang w:val="en-US"/>
        </w:rPr>
      </w:pPr>
    </w:p>
    <w:p w14:paraId="67E65CC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text_frame = tk.Frame(notebook)</w:t>
      </w:r>
    </w:p>
    <w:p w14:paraId="0B8128E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notebook.add(text_frame, text="</w:t>
      </w:r>
      <w:r w:rsidRPr="00FC1ECB">
        <w:t>Отчет</w:t>
      </w:r>
      <w:r w:rsidRPr="00FC1ECB">
        <w:rPr>
          <w:lang w:val="en-US"/>
        </w:rPr>
        <w:t>")</w:t>
      </w:r>
    </w:p>
    <w:p w14:paraId="750A5EF5" w14:textId="77777777" w:rsidR="00FC1ECB" w:rsidRPr="00FC1ECB" w:rsidRDefault="00FC1ECB" w:rsidP="00FC1ECB">
      <w:pPr>
        <w:rPr>
          <w:lang w:val="en-US"/>
        </w:rPr>
      </w:pPr>
    </w:p>
    <w:p w14:paraId="29E9DCA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output = ScrolledText(text_frame, wrap="word", font=("Menlo", 10))</w:t>
      </w:r>
    </w:p>
    <w:p w14:paraId="0BC3ECD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output.pack(fill="both", expand=True)</w:t>
      </w:r>
    </w:p>
    <w:p w14:paraId="76617740" w14:textId="77777777" w:rsidR="00FC1ECB" w:rsidRPr="00FC1ECB" w:rsidRDefault="00FC1ECB" w:rsidP="00FC1ECB">
      <w:pPr>
        <w:rPr>
          <w:lang w:val="en-US"/>
        </w:rPr>
      </w:pPr>
    </w:p>
    <w:p w14:paraId="1428C43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tree_frame = tk.Frame(notebook)</w:t>
      </w:r>
    </w:p>
    <w:p w14:paraId="7AFC567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notebook.add(tree_frame, text="</w:t>
      </w:r>
      <w:r w:rsidRPr="00FC1ECB">
        <w:t>Деревья</w:t>
      </w:r>
      <w:r w:rsidRPr="00FC1ECB">
        <w:rPr>
          <w:lang w:val="en-US"/>
        </w:rPr>
        <w:t>")</w:t>
      </w:r>
    </w:p>
    <w:p w14:paraId="3D8DB699" w14:textId="77777777" w:rsidR="00FC1ECB" w:rsidRPr="00FC1ECB" w:rsidRDefault="00FC1ECB" w:rsidP="00FC1ECB">
      <w:pPr>
        <w:rPr>
          <w:lang w:val="en-US"/>
        </w:rPr>
      </w:pPr>
    </w:p>
    <w:p w14:paraId="00A2DB3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lastRenderedPageBreak/>
        <w:t xml:space="preserve">        canvas_frame_1 = tk.Frame(tree_frame)</w:t>
      </w:r>
    </w:p>
    <w:p w14:paraId="02C14380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canvas_frame_1.pack(side="left", fill="both", expand=True, padx=5, pady=5)</w:t>
      </w:r>
    </w:p>
    <w:p w14:paraId="4B47298B" w14:textId="77777777" w:rsidR="00FC1ECB" w:rsidRPr="00FC1ECB" w:rsidRDefault="00FC1ECB" w:rsidP="00FC1ECB">
      <w:pPr>
        <w:rPr>
          <w:lang w:val="en-US"/>
        </w:rPr>
      </w:pPr>
    </w:p>
    <w:p w14:paraId="041186A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canvas_frame_2 = tk.Frame(tree_frame)</w:t>
      </w:r>
    </w:p>
    <w:p w14:paraId="2F66CAD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canvas_frame_2.pack(side="left", fill="both", expand=True, padx=5, pady=5)</w:t>
      </w:r>
    </w:p>
    <w:p w14:paraId="15819492" w14:textId="77777777" w:rsidR="00FC1ECB" w:rsidRPr="00FC1ECB" w:rsidRDefault="00FC1ECB" w:rsidP="00FC1ECB">
      <w:pPr>
        <w:rPr>
          <w:lang w:val="en-US"/>
        </w:rPr>
      </w:pPr>
    </w:p>
    <w:p w14:paraId="272D6A6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canvas_frame_3 = tk.Frame(tree_frame)</w:t>
      </w:r>
    </w:p>
    <w:p w14:paraId="145892B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canvas_frame_3.pack(side="left", fill="both", expand=True, padx=5, pady=5)</w:t>
      </w:r>
    </w:p>
    <w:p w14:paraId="25015C63" w14:textId="77777777" w:rsidR="00FC1ECB" w:rsidRPr="00FC1ECB" w:rsidRDefault="00FC1ECB" w:rsidP="00FC1ECB">
      <w:pPr>
        <w:rPr>
          <w:lang w:val="en-US"/>
        </w:rPr>
      </w:pPr>
    </w:p>
    <w:p w14:paraId="4041F6A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canvas_frame_4 = tk.Frame(tree_frame)</w:t>
      </w:r>
    </w:p>
    <w:p w14:paraId="3D9FBFA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canvas_frame_4.pack(side="left", fill="both", expand=True, padx=5, pady=5)</w:t>
      </w:r>
    </w:p>
    <w:p w14:paraId="34884DD9" w14:textId="77777777" w:rsidR="00FC1ECB" w:rsidRPr="00FC1ECB" w:rsidRDefault="00FC1ECB" w:rsidP="00FC1ECB">
      <w:pPr>
        <w:rPr>
          <w:lang w:val="en-US"/>
        </w:rPr>
      </w:pPr>
    </w:p>
    <w:p w14:paraId="6C1F520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tk.Label(canvas_frame_1, text="</w:t>
      </w:r>
      <w:r w:rsidRPr="00FC1ECB">
        <w:t>Базовое</w:t>
      </w:r>
      <w:r w:rsidRPr="00FC1ECB">
        <w:rPr>
          <w:lang w:val="en-US"/>
        </w:rPr>
        <w:t>", font=("Arial", 10, "bold")).pack()</w:t>
      </w:r>
    </w:p>
    <w:p w14:paraId="089B9CD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canvas1 = tk.Canvas(canvas_frame_1, bg="white", width=250, height=350)</w:t>
      </w:r>
    </w:p>
    <w:p w14:paraId="54DD593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canvas1.pack(fill="both", expand=True)</w:t>
      </w:r>
    </w:p>
    <w:p w14:paraId="4AB3B29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canvas1.create_text(125, 175, text=" </w:t>
      </w:r>
      <w:r w:rsidRPr="00FC1ECB">
        <w:t>Загрузка</w:t>
      </w:r>
      <w:r w:rsidRPr="00FC1ECB">
        <w:rPr>
          <w:lang w:val="en-US"/>
        </w:rPr>
        <w:t>...", font=("Arial", 14), fill="gray")</w:t>
      </w:r>
    </w:p>
    <w:p w14:paraId="6AD86755" w14:textId="77777777" w:rsidR="00FC1ECB" w:rsidRPr="00FC1ECB" w:rsidRDefault="00FC1ECB" w:rsidP="00FC1ECB">
      <w:pPr>
        <w:rPr>
          <w:lang w:val="en-US"/>
        </w:rPr>
      </w:pPr>
    </w:p>
    <w:p w14:paraId="0B01257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tk.Label(canvas_frame_2, text="AVL", font=("Arial", 10, "bold")).pack()</w:t>
      </w:r>
    </w:p>
    <w:p w14:paraId="4606E3D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canvas2 = tk.Canvas(canvas_frame_2, bg="white", width=250, height=350)</w:t>
      </w:r>
    </w:p>
    <w:p w14:paraId="115F0C3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canvas2.pack(fill="both", expand=True)</w:t>
      </w:r>
    </w:p>
    <w:p w14:paraId="066374E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canvas2.create_text(125, 175, text=" </w:t>
      </w:r>
      <w:r w:rsidRPr="00FC1ECB">
        <w:t>Загрузка</w:t>
      </w:r>
      <w:r w:rsidRPr="00FC1ECB">
        <w:rPr>
          <w:lang w:val="en-US"/>
        </w:rPr>
        <w:t>...", font=("Arial", 14), fill="gray")</w:t>
      </w:r>
    </w:p>
    <w:p w14:paraId="308908EE" w14:textId="77777777" w:rsidR="00FC1ECB" w:rsidRPr="00FC1ECB" w:rsidRDefault="00FC1ECB" w:rsidP="00FC1ECB">
      <w:pPr>
        <w:rPr>
          <w:lang w:val="en-US"/>
        </w:rPr>
      </w:pPr>
    </w:p>
    <w:p w14:paraId="142856B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tk.Label(canvas_frame_3, text="LCA", font=("Arial", 10, "bold")).pack()</w:t>
      </w:r>
    </w:p>
    <w:p w14:paraId="6A93BCE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canvas3 = tk.Canvas(canvas_frame_3, bg="white", width=250, height=350)</w:t>
      </w:r>
    </w:p>
    <w:p w14:paraId="40C24DD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canvas3.pack(fill="both", expand=True)</w:t>
      </w:r>
    </w:p>
    <w:p w14:paraId="793046B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canvas3.create_text(125, 175, text=" </w:t>
      </w:r>
      <w:r w:rsidRPr="00FC1ECB">
        <w:t>Загрузка</w:t>
      </w:r>
      <w:r w:rsidRPr="00FC1ECB">
        <w:rPr>
          <w:lang w:val="en-US"/>
        </w:rPr>
        <w:t>...", font=("Arial", 14), fill="gray")</w:t>
      </w:r>
    </w:p>
    <w:p w14:paraId="4C156A4A" w14:textId="77777777" w:rsidR="00FC1ECB" w:rsidRPr="00FC1ECB" w:rsidRDefault="00FC1ECB" w:rsidP="00FC1ECB">
      <w:pPr>
        <w:rPr>
          <w:lang w:val="en-US"/>
        </w:rPr>
      </w:pPr>
    </w:p>
    <w:p w14:paraId="6C9B7F4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tk.Label(canvas_frame_4, text="</w:t>
      </w:r>
      <w:r w:rsidRPr="00FC1ECB">
        <w:t>Красно</w:t>
      </w:r>
      <w:r w:rsidRPr="00FC1ECB">
        <w:rPr>
          <w:lang w:val="en-US"/>
        </w:rPr>
        <w:t>-</w:t>
      </w:r>
      <w:r w:rsidRPr="00FC1ECB">
        <w:t>черное</w:t>
      </w:r>
      <w:r w:rsidRPr="00FC1ECB">
        <w:rPr>
          <w:lang w:val="en-US"/>
        </w:rPr>
        <w:t>", font=("Arial", 10, "bold")).pack()</w:t>
      </w:r>
    </w:p>
    <w:p w14:paraId="246FDF2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canvas4 = tk.Canvas(canvas_frame_4, bg="white", width=250, height=350)</w:t>
      </w:r>
    </w:p>
    <w:p w14:paraId="72D0B2C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canvas4.pack(fill="both", expand=True)</w:t>
      </w:r>
    </w:p>
    <w:p w14:paraId="4B66A34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canvas4.create_text(125, 175, text=" </w:t>
      </w:r>
      <w:r w:rsidRPr="00FC1ECB">
        <w:t>Загрузка</w:t>
      </w:r>
      <w:r w:rsidRPr="00FC1ECB">
        <w:rPr>
          <w:lang w:val="en-US"/>
        </w:rPr>
        <w:t>...", font=("Arial", 14), fill="gray")</w:t>
      </w:r>
    </w:p>
    <w:p w14:paraId="3B92BCBA" w14:textId="77777777" w:rsidR="00FC1ECB" w:rsidRPr="00FC1ECB" w:rsidRDefault="00FC1ECB" w:rsidP="00FC1ECB">
      <w:pPr>
        <w:rPr>
          <w:lang w:val="en-US"/>
        </w:rPr>
      </w:pPr>
    </w:p>
    <w:p w14:paraId="075EEE8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canvases = [canvas1, canvas2, canvas3, canvas4]</w:t>
      </w:r>
    </w:p>
    <w:p w14:paraId="5FF2A64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except ImportError:</w:t>
      </w:r>
    </w:p>
    <w:p w14:paraId="7AE128A9" w14:textId="77777777" w:rsidR="00FC1ECB" w:rsidRPr="00FC1ECB" w:rsidRDefault="00FC1ECB" w:rsidP="00FC1ECB">
      <w:pPr>
        <w:rPr>
          <w:lang w:val="en-US"/>
        </w:rPr>
      </w:pPr>
    </w:p>
    <w:p w14:paraId="2AE1D0C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output = ScrolledText(root, wrap="word", font=("Menlo", 10))</w:t>
      </w:r>
    </w:p>
    <w:p w14:paraId="341460F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output.pack(fill="both", expand=True, padx=10, pady=(0, 10))</w:t>
      </w:r>
    </w:p>
    <w:p w14:paraId="0CD83C9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canvases = []</w:t>
      </w:r>
    </w:p>
    <w:p w14:paraId="5E9A5A47" w14:textId="77777777" w:rsidR="00FC1ECB" w:rsidRPr="00FC1ECB" w:rsidRDefault="00FC1ECB" w:rsidP="00FC1ECB">
      <w:pPr>
        <w:rPr>
          <w:lang w:val="en-US"/>
        </w:rPr>
      </w:pPr>
    </w:p>
    <w:p w14:paraId="628650A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def set_output(lines):</w:t>
      </w:r>
    </w:p>
    <w:p w14:paraId="55D1D27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output.delete("1.0", tk.END)</w:t>
      </w:r>
    </w:p>
    <w:p w14:paraId="6D84F6D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output.insert(tk.END, "\n".join(lines) + "\n")</w:t>
      </w:r>
    </w:p>
    <w:p w14:paraId="20FEE330" w14:textId="77777777" w:rsidR="00FC1ECB" w:rsidRPr="00FC1ECB" w:rsidRDefault="00FC1ECB" w:rsidP="00FC1ECB">
      <w:pPr>
        <w:rPr>
          <w:lang w:val="en-US"/>
        </w:rPr>
      </w:pPr>
    </w:p>
    <w:p w14:paraId="6D5E61C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def clear_canvases():</w:t>
      </w:r>
    </w:p>
    <w:p w14:paraId="58D9279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for canvas in canvases:</w:t>
      </w:r>
    </w:p>
    <w:p w14:paraId="1DD0BD1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canvas.delete("all")</w:t>
      </w:r>
    </w:p>
    <w:p w14:paraId="6BF246FC" w14:textId="77777777" w:rsidR="00FC1ECB" w:rsidRPr="00FC1ECB" w:rsidRDefault="00FC1ECB" w:rsidP="00FC1ECB">
      <w:pPr>
        <w:rPr>
          <w:lang w:val="en-US"/>
        </w:rPr>
      </w:pPr>
    </w:p>
    <w:p w14:paraId="489A1D8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def on_run_demo():</w:t>
      </w:r>
    </w:p>
    <w:p w14:paraId="5B6B476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raw = entry.get().strip()</w:t>
      </w:r>
    </w:p>
    <w:p w14:paraId="3D9F8E0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not raw:</w:t>
      </w:r>
    </w:p>
    <w:p w14:paraId="2D18077F" w14:textId="77777777" w:rsidR="00FC1ECB" w:rsidRPr="00FC1ECB" w:rsidRDefault="00FC1ECB" w:rsidP="00FC1ECB">
      <w:r w:rsidRPr="00FC1ECB">
        <w:rPr>
          <w:lang w:val="en-US"/>
        </w:rPr>
        <w:lastRenderedPageBreak/>
        <w:t xml:space="preserve">            </w:t>
      </w:r>
      <w:r w:rsidRPr="00FC1ECB">
        <w:t>messagebox.showwarning("Ввод", "Введите хотя бы одно число.")</w:t>
      </w:r>
    </w:p>
    <w:p w14:paraId="0DE45706" w14:textId="77777777" w:rsidR="00FC1ECB" w:rsidRPr="00FC1ECB" w:rsidRDefault="00FC1ECB" w:rsidP="00FC1ECB">
      <w:pPr>
        <w:rPr>
          <w:lang w:val="en-US"/>
        </w:rPr>
      </w:pPr>
      <w:r w:rsidRPr="00FC1ECB">
        <w:t xml:space="preserve">            </w:t>
      </w:r>
      <w:r w:rsidRPr="00FC1ECB">
        <w:rPr>
          <w:lang w:val="en-US"/>
        </w:rPr>
        <w:t>return</w:t>
      </w:r>
    </w:p>
    <w:p w14:paraId="0BEB4A6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try:</w:t>
      </w:r>
    </w:p>
    <w:p w14:paraId="5C917D3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values = [int(x) for x in raw.split()]</w:t>
      </w:r>
    </w:p>
    <w:p w14:paraId="547CE11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except ValueError:</w:t>
      </w:r>
    </w:p>
    <w:p w14:paraId="55D35DA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messagebox.showerror("</w:t>
      </w:r>
      <w:r w:rsidRPr="00FC1ECB">
        <w:t>Ошибка</w:t>
      </w:r>
      <w:r w:rsidRPr="00FC1ECB">
        <w:rPr>
          <w:lang w:val="en-US"/>
        </w:rPr>
        <w:t>", "</w:t>
      </w:r>
      <w:r w:rsidRPr="00FC1ECB">
        <w:t>Вводите</w:t>
      </w:r>
      <w:r w:rsidRPr="00FC1ECB">
        <w:rPr>
          <w:lang w:val="en-US"/>
        </w:rPr>
        <w:t xml:space="preserve"> </w:t>
      </w:r>
      <w:r w:rsidRPr="00FC1ECB">
        <w:t>только</w:t>
      </w:r>
      <w:r w:rsidRPr="00FC1ECB">
        <w:rPr>
          <w:lang w:val="en-US"/>
        </w:rPr>
        <w:t xml:space="preserve"> </w:t>
      </w:r>
      <w:r w:rsidRPr="00FC1ECB">
        <w:t>целые</w:t>
      </w:r>
      <w:r w:rsidRPr="00FC1ECB">
        <w:rPr>
          <w:lang w:val="en-US"/>
        </w:rPr>
        <w:t xml:space="preserve"> </w:t>
      </w:r>
      <w:r w:rsidRPr="00FC1ECB">
        <w:t>числа</w:t>
      </w:r>
      <w:r w:rsidRPr="00FC1ECB">
        <w:rPr>
          <w:lang w:val="en-US"/>
        </w:rPr>
        <w:t>.")</w:t>
      </w:r>
    </w:p>
    <w:p w14:paraId="28BDDCD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return</w:t>
      </w:r>
    </w:p>
    <w:p w14:paraId="16CEDF68" w14:textId="77777777" w:rsidR="00FC1ECB" w:rsidRPr="00FC1ECB" w:rsidRDefault="00FC1ECB" w:rsidP="00FC1ECB">
      <w:pPr>
        <w:rPr>
          <w:lang w:val="en-US"/>
        </w:rPr>
      </w:pPr>
    </w:p>
    <w:p w14:paraId="195D597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lines, _, _, _, _ = build_demo_report_lines(values, show_visualization=show_vis_var.get())</w:t>
      </w:r>
    </w:p>
    <w:p w14:paraId="2D3D3AE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set_output(lines)</w:t>
      </w:r>
    </w:p>
    <w:p w14:paraId="2108F374" w14:textId="77777777" w:rsidR="00FC1ECB" w:rsidRPr="00FC1ECB" w:rsidRDefault="00FC1ECB" w:rsidP="00FC1ECB">
      <w:pPr>
        <w:rPr>
          <w:lang w:val="en-US"/>
        </w:rPr>
      </w:pPr>
    </w:p>
    <w:p w14:paraId="6F706C9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canvases:</w:t>
      </w:r>
    </w:p>
    <w:p w14:paraId="47022F8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clear_canvases()</w:t>
      </w:r>
    </w:p>
    <w:p w14:paraId="39E605B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root.update_idletasks()</w:t>
      </w:r>
    </w:p>
    <w:p w14:paraId="487615B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values = sorted(values)</w:t>
      </w:r>
    </w:p>
    <w:p w14:paraId="752D192C" w14:textId="77777777" w:rsidR="00FC1ECB" w:rsidRPr="00FC1ECB" w:rsidRDefault="00FC1ECB" w:rsidP="00FC1ECB">
      <w:pPr>
        <w:rPr>
          <w:lang w:val="en-US"/>
        </w:rPr>
      </w:pPr>
    </w:p>
    <w:p w14:paraId="5E2BB68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head1 = build_sorted_linked_list(values)</w:t>
      </w:r>
    </w:p>
    <w:p w14:paraId="4E072BF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base_root = list_to_bst_recursive_middle(head1)</w:t>
      </w:r>
    </w:p>
    <w:p w14:paraId="042DABE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draw_tree_on_canvas(canvases[0], base_root, nil=None, node_color=lambda n: "#87CEEB")</w:t>
      </w:r>
    </w:p>
    <w:p w14:paraId="672846E2" w14:textId="77777777" w:rsidR="00FC1ECB" w:rsidRPr="00FC1ECB" w:rsidRDefault="00FC1ECB" w:rsidP="00FC1ECB">
      <w:pPr>
        <w:rPr>
          <w:lang w:val="en-US"/>
        </w:rPr>
      </w:pPr>
    </w:p>
    <w:p w14:paraId="0F342C0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head2 = build_sorted_linked_list(values)</w:t>
      </w:r>
    </w:p>
    <w:p w14:paraId="5F8935B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avl_root = build_avl_from_sorted_list(head2)</w:t>
      </w:r>
    </w:p>
    <w:p w14:paraId="2DDFC53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draw_tree_on_canvas(canvases[1], avl_root, nil=None, node_color=lambda n: "#90EE90")</w:t>
      </w:r>
    </w:p>
    <w:p w14:paraId="7C9EA1BA" w14:textId="77777777" w:rsidR="00FC1ECB" w:rsidRPr="00FC1ECB" w:rsidRDefault="00FC1ECB" w:rsidP="00FC1ECB">
      <w:pPr>
        <w:rPr>
          <w:lang w:val="en-US"/>
        </w:rPr>
      </w:pPr>
    </w:p>
    <w:p w14:paraId="6CAF645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head3 = build_sorted_linked_list(values)</w:t>
      </w:r>
    </w:p>
    <w:p w14:paraId="1FA93C8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lca_root, _, _, _, _ = build_bst_with_lca_precompute(head3)</w:t>
      </w:r>
    </w:p>
    <w:p w14:paraId="3A84595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draw_tree_on_canvas(canvases[2], lca_root, nil=None, node_color=lambda n: "#FFE4B5")</w:t>
      </w:r>
    </w:p>
    <w:p w14:paraId="02653FD2" w14:textId="77777777" w:rsidR="00FC1ECB" w:rsidRPr="00FC1ECB" w:rsidRDefault="00FC1ECB" w:rsidP="00FC1ECB">
      <w:pPr>
        <w:rPr>
          <w:lang w:val="en-US"/>
        </w:rPr>
      </w:pPr>
    </w:p>
    <w:p w14:paraId="014E188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head4 = build_sorted_linked_list(values)</w:t>
      </w:r>
    </w:p>
    <w:p w14:paraId="2C0EF61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rb_tree = build_rb_tree_from_sorted_list(head4)</w:t>
      </w:r>
    </w:p>
    <w:p w14:paraId="5502B58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draw_rb_tree_on_canvas(canvases[3], rb_tree)</w:t>
      </w:r>
    </w:p>
    <w:p w14:paraId="63FB9E9D" w14:textId="77777777" w:rsidR="00FC1ECB" w:rsidRPr="00FC1ECB" w:rsidRDefault="00FC1ECB" w:rsidP="00FC1ECB">
      <w:pPr>
        <w:rPr>
          <w:lang w:val="en-US"/>
        </w:rPr>
      </w:pPr>
    </w:p>
    <w:p w14:paraId="4700D64F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def on_run_benchmark():</w:t>
      </w:r>
    </w:p>
    <w:p w14:paraId="062A766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root.update_idletasks()</w:t>
      </w:r>
    </w:p>
    <w:p w14:paraId="260D483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lines = build_benchmark_report_lines(show_visualization=show_vis_var.get())</w:t>
      </w:r>
    </w:p>
    <w:p w14:paraId="6698A7B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set_output(lines)</w:t>
      </w:r>
    </w:p>
    <w:p w14:paraId="09681997" w14:textId="77777777" w:rsidR="00FC1ECB" w:rsidRPr="00FC1ECB" w:rsidRDefault="00FC1ECB" w:rsidP="00FC1ECB">
      <w:pPr>
        <w:rPr>
          <w:lang w:val="en-US"/>
        </w:rPr>
      </w:pPr>
    </w:p>
    <w:p w14:paraId="79AA691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if canvases:</w:t>
      </w:r>
    </w:p>
    <w:p w14:paraId="198F13F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clear_canvases()</w:t>
      </w:r>
    </w:p>
    <w:p w14:paraId="20FCC40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root.update_idletasks()</w:t>
      </w:r>
    </w:p>
    <w:p w14:paraId="1BF8A186" w14:textId="77777777" w:rsidR="00FC1ECB" w:rsidRPr="00FC1ECB" w:rsidRDefault="00FC1ECB" w:rsidP="00FC1ECB">
      <w:pPr>
        <w:rPr>
          <w:lang w:val="en-US"/>
        </w:rPr>
      </w:pPr>
    </w:p>
    <w:p w14:paraId="2C5963E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import random as _random</w:t>
      </w:r>
    </w:p>
    <w:p w14:paraId="7C596C2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_random.seed(42)</w:t>
      </w:r>
    </w:p>
    <w:p w14:paraId="0D97F87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values = _random.sample(range(10 * 20), 10)</w:t>
      </w:r>
    </w:p>
    <w:p w14:paraId="1A23489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values = sorted(values)</w:t>
      </w:r>
    </w:p>
    <w:p w14:paraId="56A4A983" w14:textId="77777777" w:rsidR="00FC1ECB" w:rsidRPr="00FC1ECB" w:rsidRDefault="00FC1ECB" w:rsidP="00FC1ECB">
      <w:pPr>
        <w:rPr>
          <w:lang w:val="en-US"/>
        </w:rPr>
      </w:pPr>
    </w:p>
    <w:p w14:paraId="0607EC9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lastRenderedPageBreak/>
        <w:t xml:space="preserve">            head1 = build_sorted_linked_list(values)</w:t>
      </w:r>
    </w:p>
    <w:p w14:paraId="790B58A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base_root = list_to_bst_recursive_middle(head1)</w:t>
      </w:r>
    </w:p>
    <w:p w14:paraId="4355FB8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draw_tree_on_canvas(canvases[0], base_root, nil=None, node_color=lambda n: "#87CEEB")</w:t>
      </w:r>
    </w:p>
    <w:p w14:paraId="549F4EAC" w14:textId="77777777" w:rsidR="00FC1ECB" w:rsidRPr="00FC1ECB" w:rsidRDefault="00FC1ECB" w:rsidP="00FC1ECB">
      <w:pPr>
        <w:rPr>
          <w:lang w:val="en-US"/>
        </w:rPr>
      </w:pPr>
    </w:p>
    <w:p w14:paraId="7E99F42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head2 = build_sorted_linked_list(values)</w:t>
      </w:r>
    </w:p>
    <w:p w14:paraId="7338439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avl_root = build_avl_from_sorted_list(head2)</w:t>
      </w:r>
    </w:p>
    <w:p w14:paraId="50853C49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draw_tree_on_canvas(canvases[1], avl_root, nil=None, node_color=lambda n: "#90EE90")</w:t>
      </w:r>
    </w:p>
    <w:p w14:paraId="2266AD4A" w14:textId="77777777" w:rsidR="00FC1ECB" w:rsidRPr="00FC1ECB" w:rsidRDefault="00FC1ECB" w:rsidP="00FC1ECB">
      <w:pPr>
        <w:rPr>
          <w:lang w:val="en-US"/>
        </w:rPr>
      </w:pPr>
    </w:p>
    <w:p w14:paraId="5812B185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head3 = build_sorted_linked_list(values)</w:t>
      </w:r>
    </w:p>
    <w:p w14:paraId="603119A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lca_root, _, _, _, _ = build_bst_with_lca_precompute(head3)</w:t>
      </w:r>
    </w:p>
    <w:p w14:paraId="56B1E971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draw_tree_on_canvas(canvases[2], lca_root, nil=None, node_color=lambda n: "#FFE4B5")</w:t>
      </w:r>
    </w:p>
    <w:p w14:paraId="025582B9" w14:textId="77777777" w:rsidR="00FC1ECB" w:rsidRPr="00FC1ECB" w:rsidRDefault="00FC1ECB" w:rsidP="00FC1ECB">
      <w:pPr>
        <w:rPr>
          <w:lang w:val="en-US"/>
        </w:rPr>
      </w:pPr>
    </w:p>
    <w:p w14:paraId="2584B18D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head4 = build_sorted_linked_list(values)</w:t>
      </w:r>
    </w:p>
    <w:p w14:paraId="6E9C267E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rb_tree = build_rb_tree_from_sorted_list(head4)</w:t>
      </w:r>
    </w:p>
    <w:p w14:paraId="777DB06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    draw_rb_tree_on_canvas(canvases[3], rb_tree)</w:t>
      </w:r>
    </w:p>
    <w:p w14:paraId="2BE61ACB" w14:textId="77777777" w:rsidR="00FC1ECB" w:rsidRPr="00FC1ECB" w:rsidRDefault="00FC1ECB" w:rsidP="00FC1ECB">
      <w:pPr>
        <w:rPr>
          <w:lang w:val="en-US"/>
        </w:rPr>
      </w:pPr>
    </w:p>
    <w:p w14:paraId="359EA574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buttons = tk.Frame(root)</w:t>
      </w:r>
    </w:p>
    <w:p w14:paraId="223E2677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buttons.pack(fill="x", padx=10, pady=(0, 8))</w:t>
      </w:r>
    </w:p>
    <w:p w14:paraId="4556561B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tk.Button(buttons, text="</w:t>
      </w:r>
      <w:r w:rsidRPr="00FC1ECB">
        <w:t>Построить</w:t>
      </w:r>
      <w:r w:rsidRPr="00FC1ECB">
        <w:rPr>
          <w:lang w:val="en-US"/>
        </w:rPr>
        <w:t xml:space="preserve"> </w:t>
      </w:r>
      <w:r w:rsidRPr="00FC1ECB">
        <w:t>и</w:t>
      </w:r>
      <w:r w:rsidRPr="00FC1ECB">
        <w:rPr>
          <w:lang w:val="en-US"/>
        </w:rPr>
        <w:t xml:space="preserve"> </w:t>
      </w:r>
      <w:r w:rsidRPr="00FC1ECB">
        <w:t>сравнить</w:t>
      </w:r>
      <w:r w:rsidRPr="00FC1ECB">
        <w:rPr>
          <w:lang w:val="en-US"/>
        </w:rPr>
        <w:t>", command=on_run_demo, bg="#87CEEB", font=("Arial", 10)).pack(side="left", padx=5)</w:t>
      </w:r>
    </w:p>
    <w:p w14:paraId="1C323076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tk.Button(buttons, text="</w:t>
      </w:r>
      <w:r w:rsidRPr="00FC1ECB">
        <w:t>Запустить</w:t>
      </w:r>
      <w:r w:rsidRPr="00FC1ECB">
        <w:rPr>
          <w:lang w:val="en-US"/>
        </w:rPr>
        <w:t xml:space="preserve"> </w:t>
      </w:r>
      <w:r w:rsidRPr="00FC1ECB">
        <w:t>бенчмарк</w:t>
      </w:r>
      <w:r w:rsidRPr="00FC1ECB">
        <w:rPr>
          <w:lang w:val="en-US"/>
        </w:rPr>
        <w:t>", command=on_run_benchmark, bg="#FFB6C1", font=("Arial", 10)).pack(side="left", padx=5)</w:t>
      </w:r>
    </w:p>
    <w:p w14:paraId="4C79F2DD" w14:textId="77777777" w:rsidR="00FC1ECB" w:rsidRPr="00FC1ECB" w:rsidRDefault="00FC1ECB" w:rsidP="00FC1ECB">
      <w:pPr>
        <w:rPr>
          <w:lang w:val="en-US"/>
        </w:rPr>
      </w:pPr>
    </w:p>
    <w:p w14:paraId="7D66D382" w14:textId="77777777" w:rsidR="00FC1ECB" w:rsidRPr="00FC1ECB" w:rsidRDefault="00FC1ECB" w:rsidP="00FC1ECB">
      <w:r w:rsidRPr="00FC1ECB">
        <w:rPr>
          <w:lang w:val="en-US"/>
        </w:rPr>
        <w:t xml:space="preserve">    </w:t>
      </w:r>
      <w:r w:rsidRPr="00FC1ECB">
        <w:t>set_output([</w:t>
      </w:r>
    </w:p>
    <w:p w14:paraId="6CCD3083" w14:textId="77777777" w:rsidR="00FC1ECB" w:rsidRPr="00FC1ECB" w:rsidRDefault="00FC1ECB" w:rsidP="00FC1ECB"/>
    <w:p w14:paraId="16CB0F66" w14:textId="77777777" w:rsidR="00FC1ECB" w:rsidRPr="00FC1ECB" w:rsidRDefault="00FC1ECB" w:rsidP="00FC1ECB">
      <w:r w:rsidRPr="00FC1ECB">
        <w:t xml:space="preserve">        " Заполните числа выше и нажимайте кнопки ",</w:t>
      </w:r>
    </w:p>
    <w:p w14:paraId="071A6EA3" w14:textId="77777777" w:rsidR="00FC1ECB" w:rsidRPr="00FC1ECB" w:rsidRDefault="00FC1ECB" w:rsidP="00FC1ECB">
      <w:r w:rsidRPr="00FC1ECB">
        <w:t xml:space="preserve">        "'Построить и сравнить' для демонстрации ",</w:t>
      </w:r>
    </w:p>
    <w:p w14:paraId="1C1307A2" w14:textId="77777777" w:rsidR="00FC1ECB" w:rsidRPr="00FC1ECB" w:rsidRDefault="00FC1ECB" w:rsidP="00FC1ECB">
      <w:pPr>
        <w:rPr>
          <w:lang w:val="en-US"/>
        </w:rPr>
      </w:pPr>
      <w:r w:rsidRPr="00FC1ECB">
        <w:t xml:space="preserve">        "  Или 'Запустить бенчмарк' для сравнения.  </w:t>
      </w:r>
      <w:r w:rsidRPr="00FC1ECB">
        <w:rPr>
          <w:lang w:val="en-US"/>
        </w:rPr>
        <w:t>"</w:t>
      </w:r>
    </w:p>
    <w:p w14:paraId="21188FF8" w14:textId="77777777" w:rsidR="00FC1ECB" w:rsidRPr="00FC1ECB" w:rsidRDefault="00FC1ECB" w:rsidP="00FC1ECB">
      <w:pPr>
        <w:rPr>
          <w:lang w:val="en-US"/>
        </w:rPr>
      </w:pPr>
    </w:p>
    <w:p w14:paraId="4657E6D3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])</w:t>
      </w:r>
    </w:p>
    <w:p w14:paraId="353EFC4D" w14:textId="77777777" w:rsidR="00FC1ECB" w:rsidRPr="00FC1ECB" w:rsidRDefault="00FC1ECB" w:rsidP="00FC1ECB">
      <w:pPr>
        <w:rPr>
          <w:lang w:val="en-US"/>
        </w:rPr>
      </w:pPr>
    </w:p>
    <w:p w14:paraId="4C61F308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if canvases:</w:t>
      </w:r>
    </w:p>
    <w:p w14:paraId="64B56AAC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    root.after(500, lambda: draw_default_trees(canvases))</w:t>
      </w:r>
    </w:p>
    <w:p w14:paraId="1ECA307D" w14:textId="77777777" w:rsidR="00FC1ECB" w:rsidRPr="00FC1ECB" w:rsidRDefault="00FC1ECB" w:rsidP="00FC1ECB">
      <w:pPr>
        <w:rPr>
          <w:lang w:val="en-US"/>
        </w:rPr>
      </w:pPr>
    </w:p>
    <w:p w14:paraId="4DB2E362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 xml:space="preserve">    root.mainloop()</w:t>
      </w:r>
    </w:p>
    <w:p w14:paraId="62C9F460" w14:textId="77777777" w:rsidR="00FC1ECB" w:rsidRPr="00FC1ECB" w:rsidRDefault="00FC1ECB" w:rsidP="00FC1ECB">
      <w:pPr>
        <w:rPr>
          <w:lang w:val="en-US"/>
        </w:rPr>
      </w:pPr>
    </w:p>
    <w:p w14:paraId="78B0F58A" w14:textId="77777777" w:rsidR="00FC1ECB" w:rsidRPr="00FC1ECB" w:rsidRDefault="00FC1ECB" w:rsidP="00FC1ECB">
      <w:pPr>
        <w:rPr>
          <w:lang w:val="en-US"/>
        </w:rPr>
      </w:pPr>
      <w:r w:rsidRPr="00FC1ECB">
        <w:rPr>
          <w:lang w:val="en-US"/>
        </w:rPr>
        <w:t>if __name__ == "__main__":</w:t>
      </w:r>
    </w:p>
    <w:p w14:paraId="37C8BA33" w14:textId="77777777" w:rsidR="00FC1ECB" w:rsidRPr="00FC1ECB" w:rsidRDefault="00FC1ECB" w:rsidP="00FC1ECB">
      <w:r w:rsidRPr="00FC1ECB">
        <w:rPr>
          <w:lang w:val="en-US"/>
        </w:rPr>
        <w:t xml:space="preserve">    </w:t>
      </w:r>
      <w:r w:rsidRPr="00FC1ECB">
        <w:t>run_gui()</w:t>
      </w:r>
    </w:p>
    <w:p w14:paraId="2A9C152A" w14:textId="77777777" w:rsidR="00FC1ECB" w:rsidRPr="00FC1ECB" w:rsidRDefault="00FC1ECB" w:rsidP="00FC1ECB"/>
    <w:p w14:paraId="5E0B124F" w14:textId="77777777" w:rsidR="00E62229" w:rsidRPr="00FC1ECB" w:rsidRDefault="00E62229" w:rsidP="00FC1ECB"/>
    <w:sectPr w:rsidR="00E62229" w:rsidRPr="00FC1ECB" w:rsidSect="001A1168">
      <w:footerReference w:type="even" r:id="rId24"/>
      <w:footerReference w:type="default" r:id="rId25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9A4DE" w14:textId="77777777" w:rsidR="002A64DD" w:rsidRDefault="002A64DD" w:rsidP="001A1168">
      <w:r>
        <w:separator/>
      </w:r>
    </w:p>
  </w:endnote>
  <w:endnote w:type="continuationSeparator" w:id="0">
    <w:p w14:paraId="392D46B7" w14:textId="77777777" w:rsidR="002A64DD" w:rsidRDefault="002A64DD" w:rsidP="001A1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167944591"/>
      <w:docPartObj>
        <w:docPartGallery w:val="Page Numbers (Bottom of Page)"/>
        <w:docPartUnique/>
      </w:docPartObj>
    </w:sdtPr>
    <w:sdtContent>
      <w:p w14:paraId="26D1E5BD" w14:textId="5FABFDFE" w:rsidR="001A1168" w:rsidRDefault="001A1168" w:rsidP="00DF2B85">
        <w:pPr>
          <w:pStyle w:val="af0"/>
          <w:framePr w:wrap="none" w:vAnchor="text" w:hAnchor="margin" w:xAlign="right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p w14:paraId="417B0093" w14:textId="77777777" w:rsidR="001A1168" w:rsidRDefault="001A1168" w:rsidP="001A1168">
    <w:pPr>
      <w:pStyle w:val="af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697619591"/>
      <w:docPartObj>
        <w:docPartGallery w:val="Page Numbers (Bottom of Page)"/>
        <w:docPartUnique/>
      </w:docPartObj>
    </w:sdtPr>
    <w:sdtContent>
      <w:p w14:paraId="411C9956" w14:textId="009792C9" w:rsidR="001A1168" w:rsidRDefault="001A1168" w:rsidP="00DF2B85">
        <w:pPr>
          <w:pStyle w:val="af0"/>
          <w:framePr w:wrap="none" w:vAnchor="text" w:hAnchor="margin" w:xAlign="right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2</w:t>
        </w:r>
        <w:r>
          <w:rPr>
            <w:rStyle w:val="af2"/>
          </w:rPr>
          <w:fldChar w:fldCharType="end"/>
        </w:r>
      </w:p>
    </w:sdtContent>
  </w:sdt>
  <w:p w14:paraId="67B26013" w14:textId="77777777" w:rsidR="001A1168" w:rsidRDefault="001A1168" w:rsidP="001A1168">
    <w:pPr>
      <w:pStyle w:val="af0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53860" w14:textId="77777777" w:rsidR="002A64DD" w:rsidRDefault="002A64DD" w:rsidP="001A1168">
      <w:r>
        <w:separator/>
      </w:r>
    </w:p>
  </w:footnote>
  <w:footnote w:type="continuationSeparator" w:id="0">
    <w:p w14:paraId="0CB9D062" w14:textId="77777777" w:rsidR="002A64DD" w:rsidRDefault="002A64DD" w:rsidP="001A11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2FE"/>
    <w:multiLevelType w:val="multilevel"/>
    <w:tmpl w:val="D1F8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50125"/>
    <w:multiLevelType w:val="multilevel"/>
    <w:tmpl w:val="298AE0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3372C"/>
    <w:multiLevelType w:val="multilevel"/>
    <w:tmpl w:val="7F3203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64243"/>
    <w:multiLevelType w:val="multilevel"/>
    <w:tmpl w:val="097888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75009"/>
    <w:multiLevelType w:val="multilevel"/>
    <w:tmpl w:val="BB52C0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C33F8"/>
    <w:multiLevelType w:val="hybridMultilevel"/>
    <w:tmpl w:val="023E56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2D1335"/>
    <w:multiLevelType w:val="hybridMultilevel"/>
    <w:tmpl w:val="FACAE3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8E14BA"/>
    <w:multiLevelType w:val="multilevel"/>
    <w:tmpl w:val="90FC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D4FB6"/>
    <w:multiLevelType w:val="multilevel"/>
    <w:tmpl w:val="9DE0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8254A"/>
    <w:multiLevelType w:val="multilevel"/>
    <w:tmpl w:val="6802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4444EA"/>
    <w:multiLevelType w:val="multilevel"/>
    <w:tmpl w:val="1834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A0141"/>
    <w:multiLevelType w:val="multilevel"/>
    <w:tmpl w:val="9E4C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3F38A2"/>
    <w:multiLevelType w:val="hybridMultilevel"/>
    <w:tmpl w:val="A98AAA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6A5263"/>
    <w:multiLevelType w:val="multilevel"/>
    <w:tmpl w:val="51629ECC"/>
    <w:lvl w:ilvl="0">
      <w:start w:val="1"/>
      <w:numFmt w:val="decimal"/>
      <w:lvlText w:val="%1)"/>
      <w:lvlJc w:val="left"/>
      <w:pPr>
        <w:ind w:left="785" w:hanging="360"/>
      </w:pPr>
      <w:rPr>
        <w:b w:val="0"/>
        <w:bCs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927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034EF0"/>
    <w:multiLevelType w:val="multilevel"/>
    <w:tmpl w:val="097888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C45473"/>
    <w:multiLevelType w:val="hybridMultilevel"/>
    <w:tmpl w:val="1AC2C5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F64221"/>
    <w:multiLevelType w:val="multilevel"/>
    <w:tmpl w:val="14A07B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714B20"/>
    <w:multiLevelType w:val="multilevel"/>
    <w:tmpl w:val="7B2C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D13922"/>
    <w:multiLevelType w:val="multilevel"/>
    <w:tmpl w:val="1870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2F5557"/>
    <w:multiLevelType w:val="multilevel"/>
    <w:tmpl w:val="4C4E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907911"/>
    <w:multiLevelType w:val="multilevel"/>
    <w:tmpl w:val="8210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2C103F"/>
    <w:multiLevelType w:val="multilevel"/>
    <w:tmpl w:val="CA00DB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901FA5"/>
    <w:multiLevelType w:val="multilevel"/>
    <w:tmpl w:val="097888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7153E2"/>
    <w:multiLevelType w:val="hybridMultilevel"/>
    <w:tmpl w:val="665C7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6A4336"/>
    <w:multiLevelType w:val="multilevel"/>
    <w:tmpl w:val="E98E85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CB082D"/>
    <w:multiLevelType w:val="hybridMultilevel"/>
    <w:tmpl w:val="A6C8E918"/>
    <w:lvl w:ilvl="0" w:tplc="E4043078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02481B"/>
    <w:multiLevelType w:val="hybridMultilevel"/>
    <w:tmpl w:val="CEAC19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1F1ABE"/>
    <w:multiLevelType w:val="multilevel"/>
    <w:tmpl w:val="2802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1B6C21"/>
    <w:multiLevelType w:val="multilevel"/>
    <w:tmpl w:val="D36A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94009C"/>
    <w:multiLevelType w:val="hybridMultilevel"/>
    <w:tmpl w:val="C972C5C4"/>
    <w:lvl w:ilvl="0" w:tplc="6252422A">
      <w:start w:val="1"/>
      <w:numFmt w:val="decimal"/>
      <w:lvlText w:val="%1."/>
      <w:lvlJc w:val="left"/>
      <w:pPr>
        <w:ind w:left="720" w:hanging="360"/>
      </w:pPr>
      <w:rPr>
        <w:b w:val="0"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1D66701"/>
    <w:multiLevelType w:val="multilevel"/>
    <w:tmpl w:val="B5309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42C01B4"/>
    <w:multiLevelType w:val="multilevel"/>
    <w:tmpl w:val="2F80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213A8D"/>
    <w:multiLevelType w:val="multilevel"/>
    <w:tmpl w:val="C0C2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79588E"/>
    <w:multiLevelType w:val="hybridMultilevel"/>
    <w:tmpl w:val="24B6DC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7A3011B"/>
    <w:multiLevelType w:val="multilevel"/>
    <w:tmpl w:val="997244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037F1B"/>
    <w:multiLevelType w:val="hybridMultilevel"/>
    <w:tmpl w:val="939443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B427A25"/>
    <w:multiLevelType w:val="multilevel"/>
    <w:tmpl w:val="4738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8121AA"/>
    <w:multiLevelType w:val="multilevel"/>
    <w:tmpl w:val="E15AC64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1A15A40"/>
    <w:multiLevelType w:val="multilevel"/>
    <w:tmpl w:val="097888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BE644B"/>
    <w:multiLevelType w:val="multilevel"/>
    <w:tmpl w:val="DD0E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83565E"/>
    <w:multiLevelType w:val="multilevel"/>
    <w:tmpl w:val="5F6C41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DA51B6"/>
    <w:multiLevelType w:val="multilevel"/>
    <w:tmpl w:val="151C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327CCF"/>
    <w:multiLevelType w:val="hybridMultilevel"/>
    <w:tmpl w:val="939443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E71502F"/>
    <w:multiLevelType w:val="hybridMultilevel"/>
    <w:tmpl w:val="5E3E0016"/>
    <w:lvl w:ilvl="0" w:tplc="81508316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44" w15:restartNumberingAfterBreak="0">
    <w:nsid w:val="5F242193"/>
    <w:multiLevelType w:val="multilevel"/>
    <w:tmpl w:val="7964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8477CC"/>
    <w:multiLevelType w:val="hybridMultilevel"/>
    <w:tmpl w:val="376A4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38105F"/>
    <w:multiLevelType w:val="hybridMultilevel"/>
    <w:tmpl w:val="69542C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96A5B22"/>
    <w:multiLevelType w:val="hybridMultilevel"/>
    <w:tmpl w:val="BFD49B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B253596"/>
    <w:multiLevelType w:val="multilevel"/>
    <w:tmpl w:val="D41C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3A5F50"/>
    <w:multiLevelType w:val="hybridMultilevel"/>
    <w:tmpl w:val="6F5C99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C5950C6"/>
    <w:multiLevelType w:val="hybridMultilevel"/>
    <w:tmpl w:val="1C98488C"/>
    <w:lvl w:ilvl="0" w:tplc="333E1C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71EE75AA"/>
    <w:multiLevelType w:val="multilevel"/>
    <w:tmpl w:val="85F0A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AD210B8"/>
    <w:multiLevelType w:val="hybridMultilevel"/>
    <w:tmpl w:val="34B675A6"/>
    <w:lvl w:ilvl="0" w:tplc="04190019">
      <w:start w:val="1"/>
      <w:numFmt w:val="lowerLetter"/>
      <w:lvlText w:val="%1."/>
      <w:lvlJc w:val="left"/>
      <w:pPr>
        <w:ind w:left="1857" w:hanging="360"/>
      </w:pPr>
    </w:lvl>
    <w:lvl w:ilvl="1" w:tplc="04190019" w:tentative="1">
      <w:start w:val="1"/>
      <w:numFmt w:val="lowerLetter"/>
      <w:lvlText w:val="%2."/>
      <w:lvlJc w:val="left"/>
      <w:pPr>
        <w:ind w:left="2577" w:hanging="360"/>
      </w:pPr>
    </w:lvl>
    <w:lvl w:ilvl="2" w:tplc="0419001B" w:tentative="1">
      <w:start w:val="1"/>
      <w:numFmt w:val="lowerRoman"/>
      <w:lvlText w:val="%3."/>
      <w:lvlJc w:val="right"/>
      <w:pPr>
        <w:ind w:left="3297" w:hanging="180"/>
      </w:pPr>
    </w:lvl>
    <w:lvl w:ilvl="3" w:tplc="0419000F" w:tentative="1">
      <w:start w:val="1"/>
      <w:numFmt w:val="decimal"/>
      <w:lvlText w:val="%4."/>
      <w:lvlJc w:val="left"/>
      <w:pPr>
        <w:ind w:left="4017" w:hanging="360"/>
      </w:pPr>
    </w:lvl>
    <w:lvl w:ilvl="4" w:tplc="04190019" w:tentative="1">
      <w:start w:val="1"/>
      <w:numFmt w:val="lowerLetter"/>
      <w:lvlText w:val="%5."/>
      <w:lvlJc w:val="left"/>
      <w:pPr>
        <w:ind w:left="4737" w:hanging="360"/>
      </w:pPr>
    </w:lvl>
    <w:lvl w:ilvl="5" w:tplc="0419001B" w:tentative="1">
      <w:start w:val="1"/>
      <w:numFmt w:val="lowerRoman"/>
      <w:lvlText w:val="%6."/>
      <w:lvlJc w:val="right"/>
      <w:pPr>
        <w:ind w:left="5457" w:hanging="180"/>
      </w:pPr>
    </w:lvl>
    <w:lvl w:ilvl="6" w:tplc="0419000F" w:tentative="1">
      <w:start w:val="1"/>
      <w:numFmt w:val="decimal"/>
      <w:lvlText w:val="%7."/>
      <w:lvlJc w:val="left"/>
      <w:pPr>
        <w:ind w:left="6177" w:hanging="360"/>
      </w:pPr>
    </w:lvl>
    <w:lvl w:ilvl="7" w:tplc="04190019" w:tentative="1">
      <w:start w:val="1"/>
      <w:numFmt w:val="lowerLetter"/>
      <w:lvlText w:val="%8."/>
      <w:lvlJc w:val="left"/>
      <w:pPr>
        <w:ind w:left="6897" w:hanging="360"/>
      </w:pPr>
    </w:lvl>
    <w:lvl w:ilvl="8" w:tplc="0419001B" w:tentative="1">
      <w:start w:val="1"/>
      <w:numFmt w:val="lowerRoman"/>
      <w:lvlText w:val="%9."/>
      <w:lvlJc w:val="right"/>
      <w:pPr>
        <w:ind w:left="7617" w:hanging="180"/>
      </w:pPr>
    </w:lvl>
  </w:abstractNum>
  <w:abstractNum w:abstractNumId="53" w15:restartNumberingAfterBreak="0">
    <w:nsid w:val="7BB9458B"/>
    <w:multiLevelType w:val="hybridMultilevel"/>
    <w:tmpl w:val="FACAE3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CDA1A5D"/>
    <w:multiLevelType w:val="multilevel"/>
    <w:tmpl w:val="4918B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FCF0DB0"/>
    <w:multiLevelType w:val="multilevel"/>
    <w:tmpl w:val="72B6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928073">
    <w:abstractNumId w:val="51"/>
  </w:num>
  <w:num w:numId="2" w16cid:durableId="521092091">
    <w:abstractNumId w:val="30"/>
  </w:num>
  <w:num w:numId="3" w16cid:durableId="617377761">
    <w:abstractNumId w:val="23"/>
  </w:num>
  <w:num w:numId="4" w16cid:durableId="882208906">
    <w:abstractNumId w:val="45"/>
  </w:num>
  <w:num w:numId="5" w16cid:durableId="698433681">
    <w:abstractNumId w:val="27"/>
  </w:num>
  <w:num w:numId="6" w16cid:durableId="1832863369">
    <w:abstractNumId w:val="13"/>
  </w:num>
  <w:num w:numId="7" w16cid:durableId="2082024673">
    <w:abstractNumId w:val="52"/>
  </w:num>
  <w:num w:numId="8" w16cid:durableId="402534124">
    <w:abstractNumId w:val="9"/>
  </w:num>
  <w:num w:numId="9" w16cid:durableId="1407915306">
    <w:abstractNumId w:val="50"/>
  </w:num>
  <w:num w:numId="10" w16cid:durableId="47264726">
    <w:abstractNumId w:val="37"/>
  </w:num>
  <w:num w:numId="11" w16cid:durableId="338578909">
    <w:abstractNumId w:val="17"/>
  </w:num>
  <w:num w:numId="12" w16cid:durableId="1246184824">
    <w:abstractNumId w:val="54"/>
  </w:num>
  <w:num w:numId="13" w16cid:durableId="840200981">
    <w:abstractNumId w:val="31"/>
  </w:num>
  <w:num w:numId="14" w16cid:durableId="1367098557">
    <w:abstractNumId w:val="7"/>
  </w:num>
  <w:num w:numId="15" w16cid:durableId="726491442">
    <w:abstractNumId w:val="28"/>
  </w:num>
  <w:num w:numId="16" w16cid:durableId="894589113">
    <w:abstractNumId w:val="24"/>
  </w:num>
  <w:num w:numId="17" w16cid:durableId="767582362">
    <w:abstractNumId w:val="40"/>
  </w:num>
  <w:num w:numId="18" w16cid:durableId="949094770">
    <w:abstractNumId w:val="34"/>
  </w:num>
  <w:num w:numId="19" w16cid:durableId="840239764">
    <w:abstractNumId w:val="36"/>
  </w:num>
  <w:num w:numId="20" w16cid:durableId="1363870423">
    <w:abstractNumId w:val="55"/>
  </w:num>
  <w:num w:numId="21" w16cid:durableId="1455251050">
    <w:abstractNumId w:val="2"/>
  </w:num>
  <w:num w:numId="22" w16cid:durableId="937563442">
    <w:abstractNumId w:val="1"/>
  </w:num>
  <w:num w:numId="23" w16cid:durableId="1038503631">
    <w:abstractNumId w:val="11"/>
  </w:num>
  <w:num w:numId="24" w16cid:durableId="1927180014">
    <w:abstractNumId w:val="0"/>
  </w:num>
  <w:num w:numId="25" w16cid:durableId="1715501630">
    <w:abstractNumId w:val="21"/>
  </w:num>
  <w:num w:numId="26" w16cid:durableId="572281330">
    <w:abstractNumId w:val="4"/>
  </w:num>
  <w:num w:numId="27" w16cid:durableId="736709837">
    <w:abstractNumId w:val="16"/>
  </w:num>
  <w:num w:numId="28" w16cid:durableId="1338193022">
    <w:abstractNumId w:val="3"/>
  </w:num>
  <w:num w:numId="29" w16cid:durableId="778765145">
    <w:abstractNumId w:val="14"/>
  </w:num>
  <w:num w:numId="30" w16cid:durableId="75707250">
    <w:abstractNumId w:val="38"/>
  </w:num>
  <w:num w:numId="31" w16cid:durableId="2063209190">
    <w:abstractNumId w:val="22"/>
  </w:num>
  <w:num w:numId="32" w16cid:durableId="161354974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939483752">
    <w:abstractNumId w:val="48"/>
  </w:num>
  <w:num w:numId="34" w16cid:durableId="17852115">
    <w:abstractNumId w:val="35"/>
  </w:num>
  <w:num w:numId="35" w16cid:durableId="691882032">
    <w:abstractNumId w:val="10"/>
  </w:num>
  <w:num w:numId="36" w16cid:durableId="1614482824">
    <w:abstractNumId w:val="18"/>
  </w:num>
  <w:num w:numId="37" w16cid:durableId="1749502337">
    <w:abstractNumId w:val="20"/>
  </w:num>
  <w:num w:numId="38" w16cid:durableId="1196039950">
    <w:abstractNumId w:val="44"/>
  </w:num>
  <w:num w:numId="39" w16cid:durableId="187068075">
    <w:abstractNumId w:val="39"/>
  </w:num>
  <w:num w:numId="40" w16cid:durableId="973678324">
    <w:abstractNumId w:val="19"/>
  </w:num>
  <w:num w:numId="41" w16cid:durableId="1724061415">
    <w:abstractNumId w:val="8"/>
  </w:num>
  <w:num w:numId="42" w16cid:durableId="1163860121">
    <w:abstractNumId w:val="32"/>
  </w:num>
  <w:num w:numId="43" w16cid:durableId="2042824819">
    <w:abstractNumId w:val="47"/>
  </w:num>
  <w:num w:numId="44" w16cid:durableId="273251453">
    <w:abstractNumId w:val="6"/>
  </w:num>
  <w:num w:numId="45" w16cid:durableId="1963799679">
    <w:abstractNumId w:val="42"/>
  </w:num>
  <w:num w:numId="46" w16cid:durableId="261039361">
    <w:abstractNumId w:val="33"/>
  </w:num>
  <w:num w:numId="47" w16cid:durableId="1398822008">
    <w:abstractNumId w:val="26"/>
  </w:num>
  <w:num w:numId="48" w16cid:durableId="1676760874">
    <w:abstractNumId w:val="15"/>
  </w:num>
  <w:num w:numId="49" w16cid:durableId="1353875314">
    <w:abstractNumId w:val="12"/>
  </w:num>
  <w:num w:numId="50" w16cid:durableId="1405369191">
    <w:abstractNumId w:val="5"/>
  </w:num>
  <w:num w:numId="51" w16cid:durableId="1021273967">
    <w:abstractNumId w:val="46"/>
  </w:num>
  <w:num w:numId="52" w16cid:durableId="1201169562">
    <w:abstractNumId w:val="29"/>
  </w:num>
  <w:num w:numId="53" w16cid:durableId="711148531">
    <w:abstractNumId w:val="41"/>
  </w:num>
  <w:num w:numId="54" w16cid:durableId="780997628">
    <w:abstractNumId w:val="53"/>
  </w:num>
  <w:num w:numId="55" w16cid:durableId="605770543">
    <w:abstractNumId w:val="49"/>
  </w:num>
  <w:num w:numId="56" w16cid:durableId="16561764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D2B"/>
    <w:rsid w:val="00000903"/>
    <w:rsid w:val="000159CF"/>
    <w:rsid w:val="00021380"/>
    <w:rsid w:val="00031663"/>
    <w:rsid w:val="00036B56"/>
    <w:rsid w:val="000507C9"/>
    <w:rsid w:val="00057709"/>
    <w:rsid w:val="00061207"/>
    <w:rsid w:val="00073187"/>
    <w:rsid w:val="00095C6F"/>
    <w:rsid w:val="00095E9E"/>
    <w:rsid w:val="000A42FD"/>
    <w:rsid w:val="000C26B3"/>
    <w:rsid w:val="000E0CD2"/>
    <w:rsid w:val="000E0D00"/>
    <w:rsid w:val="00110C91"/>
    <w:rsid w:val="00137A25"/>
    <w:rsid w:val="00141F0E"/>
    <w:rsid w:val="00145616"/>
    <w:rsid w:val="0015255E"/>
    <w:rsid w:val="00154940"/>
    <w:rsid w:val="001607DC"/>
    <w:rsid w:val="00173F3A"/>
    <w:rsid w:val="001A1168"/>
    <w:rsid w:val="001B3607"/>
    <w:rsid w:val="001C49B8"/>
    <w:rsid w:val="001D71BE"/>
    <w:rsid w:val="001E3A77"/>
    <w:rsid w:val="001F5744"/>
    <w:rsid w:val="00214964"/>
    <w:rsid w:val="00221C41"/>
    <w:rsid w:val="0027288C"/>
    <w:rsid w:val="00286881"/>
    <w:rsid w:val="00290533"/>
    <w:rsid w:val="002926DA"/>
    <w:rsid w:val="002A64DD"/>
    <w:rsid w:val="002D05E3"/>
    <w:rsid w:val="002E0852"/>
    <w:rsid w:val="00300CA1"/>
    <w:rsid w:val="0032059A"/>
    <w:rsid w:val="00337482"/>
    <w:rsid w:val="003470EB"/>
    <w:rsid w:val="00347BAE"/>
    <w:rsid w:val="00351734"/>
    <w:rsid w:val="0035774F"/>
    <w:rsid w:val="003703E3"/>
    <w:rsid w:val="003967C4"/>
    <w:rsid w:val="003A1E1B"/>
    <w:rsid w:val="003A3D59"/>
    <w:rsid w:val="003B25EE"/>
    <w:rsid w:val="003C0873"/>
    <w:rsid w:val="003D540F"/>
    <w:rsid w:val="003D6C11"/>
    <w:rsid w:val="003E353F"/>
    <w:rsid w:val="003E737D"/>
    <w:rsid w:val="00404BB2"/>
    <w:rsid w:val="00404F10"/>
    <w:rsid w:val="00405777"/>
    <w:rsid w:val="00412D67"/>
    <w:rsid w:val="00425AC7"/>
    <w:rsid w:val="0042707B"/>
    <w:rsid w:val="00445D2B"/>
    <w:rsid w:val="00451810"/>
    <w:rsid w:val="004604C0"/>
    <w:rsid w:val="00465DC3"/>
    <w:rsid w:val="004721AB"/>
    <w:rsid w:val="004C065D"/>
    <w:rsid w:val="004E33A0"/>
    <w:rsid w:val="004E5F33"/>
    <w:rsid w:val="004F1402"/>
    <w:rsid w:val="00507356"/>
    <w:rsid w:val="00523DA6"/>
    <w:rsid w:val="00525329"/>
    <w:rsid w:val="005444F8"/>
    <w:rsid w:val="00547B2E"/>
    <w:rsid w:val="00561816"/>
    <w:rsid w:val="00581CCE"/>
    <w:rsid w:val="0058765E"/>
    <w:rsid w:val="0058778D"/>
    <w:rsid w:val="00593E83"/>
    <w:rsid w:val="005A6AAF"/>
    <w:rsid w:val="005C00A5"/>
    <w:rsid w:val="005C17B2"/>
    <w:rsid w:val="005C17DC"/>
    <w:rsid w:val="005D299F"/>
    <w:rsid w:val="005E7C70"/>
    <w:rsid w:val="005F1274"/>
    <w:rsid w:val="005F397D"/>
    <w:rsid w:val="00600270"/>
    <w:rsid w:val="00603E50"/>
    <w:rsid w:val="0062265D"/>
    <w:rsid w:val="006415A0"/>
    <w:rsid w:val="00654A31"/>
    <w:rsid w:val="006602C7"/>
    <w:rsid w:val="00666285"/>
    <w:rsid w:val="00666BD7"/>
    <w:rsid w:val="0069225D"/>
    <w:rsid w:val="00694B82"/>
    <w:rsid w:val="006A7EDB"/>
    <w:rsid w:val="006B45B1"/>
    <w:rsid w:val="006D4DAA"/>
    <w:rsid w:val="00706308"/>
    <w:rsid w:val="0071303C"/>
    <w:rsid w:val="00714D53"/>
    <w:rsid w:val="00722F6D"/>
    <w:rsid w:val="00727D34"/>
    <w:rsid w:val="007371DD"/>
    <w:rsid w:val="007938CA"/>
    <w:rsid w:val="00795490"/>
    <w:rsid w:val="007B2A00"/>
    <w:rsid w:val="007B5729"/>
    <w:rsid w:val="007D1AC7"/>
    <w:rsid w:val="007D2196"/>
    <w:rsid w:val="007E2420"/>
    <w:rsid w:val="007E2C70"/>
    <w:rsid w:val="007F26F7"/>
    <w:rsid w:val="007F4BDB"/>
    <w:rsid w:val="007F5BD3"/>
    <w:rsid w:val="007F7039"/>
    <w:rsid w:val="00802378"/>
    <w:rsid w:val="008053FA"/>
    <w:rsid w:val="00805514"/>
    <w:rsid w:val="008102CA"/>
    <w:rsid w:val="00814345"/>
    <w:rsid w:val="008242C0"/>
    <w:rsid w:val="00825B7D"/>
    <w:rsid w:val="0083358E"/>
    <w:rsid w:val="008459B2"/>
    <w:rsid w:val="008557AC"/>
    <w:rsid w:val="00857416"/>
    <w:rsid w:val="008736FB"/>
    <w:rsid w:val="00886725"/>
    <w:rsid w:val="0089321A"/>
    <w:rsid w:val="008A4FD3"/>
    <w:rsid w:val="008D08D2"/>
    <w:rsid w:val="008E2651"/>
    <w:rsid w:val="008E7091"/>
    <w:rsid w:val="008F090E"/>
    <w:rsid w:val="0091202B"/>
    <w:rsid w:val="00926EE8"/>
    <w:rsid w:val="0094754B"/>
    <w:rsid w:val="009478B9"/>
    <w:rsid w:val="00952442"/>
    <w:rsid w:val="009537F0"/>
    <w:rsid w:val="00957BCF"/>
    <w:rsid w:val="00960E2C"/>
    <w:rsid w:val="00966226"/>
    <w:rsid w:val="00966AD0"/>
    <w:rsid w:val="009808ED"/>
    <w:rsid w:val="00980902"/>
    <w:rsid w:val="009949B5"/>
    <w:rsid w:val="009A452D"/>
    <w:rsid w:val="009A4C4D"/>
    <w:rsid w:val="009B0F16"/>
    <w:rsid w:val="009B3FCC"/>
    <w:rsid w:val="009B4D82"/>
    <w:rsid w:val="009B5F34"/>
    <w:rsid w:val="009C33B8"/>
    <w:rsid w:val="009C70CB"/>
    <w:rsid w:val="00A00DED"/>
    <w:rsid w:val="00A036AB"/>
    <w:rsid w:val="00A11E64"/>
    <w:rsid w:val="00A3460F"/>
    <w:rsid w:val="00A5215A"/>
    <w:rsid w:val="00A676DF"/>
    <w:rsid w:val="00A846FD"/>
    <w:rsid w:val="00A94747"/>
    <w:rsid w:val="00AA2238"/>
    <w:rsid w:val="00B119C3"/>
    <w:rsid w:val="00B2755A"/>
    <w:rsid w:val="00B30B9A"/>
    <w:rsid w:val="00B52085"/>
    <w:rsid w:val="00B56437"/>
    <w:rsid w:val="00B6574B"/>
    <w:rsid w:val="00B86DEE"/>
    <w:rsid w:val="00B916A4"/>
    <w:rsid w:val="00BB0E31"/>
    <w:rsid w:val="00BC5F0B"/>
    <w:rsid w:val="00BC7904"/>
    <w:rsid w:val="00BD49AB"/>
    <w:rsid w:val="00BE6DD3"/>
    <w:rsid w:val="00BE7ADC"/>
    <w:rsid w:val="00BF43AD"/>
    <w:rsid w:val="00C138CF"/>
    <w:rsid w:val="00C13B5B"/>
    <w:rsid w:val="00C2478F"/>
    <w:rsid w:val="00C253D8"/>
    <w:rsid w:val="00C32BF1"/>
    <w:rsid w:val="00C36AD7"/>
    <w:rsid w:val="00C40846"/>
    <w:rsid w:val="00C4249E"/>
    <w:rsid w:val="00C44405"/>
    <w:rsid w:val="00C44EC9"/>
    <w:rsid w:val="00C53BFA"/>
    <w:rsid w:val="00C76C36"/>
    <w:rsid w:val="00C8193B"/>
    <w:rsid w:val="00CA10DF"/>
    <w:rsid w:val="00CC52F3"/>
    <w:rsid w:val="00CD0A5F"/>
    <w:rsid w:val="00D31D26"/>
    <w:rsid w:val="00D41499"/>
    <w:rsid w:val="00D51AF4"/>
    <w:rsid w:val="00D629E3"/>
    <w:rsid w:val="00D97885"/>
    <w:rsid w:val="00DA302E"/>
    <w:rsid w:val="00DA496C"/>
    <w:rsid w:val="00DB5C19"/>
    <w:rsid w:val="00DC306A"/>
    <w:rsid w:val="00DD50B2"/>
    <w:rsid w:val="00DE6AC6"/>
    <w:rsid w:val="00E01FC4"/>
    <w:rsid w:val="00E02EE9"/>
    <w:rsid w:val="00E106F0"/>
    <w:rsid w:val="00E10846"/>
    <w:rsid w:val="00E13875"/>
    <w:rsid w:val="00E4155A"/>
    <w:rsid w:val="00E41AD9"/>
    <w:rsid w:val="00E56292"/>
    <w:rsid w:val="00E603CB"/>
    <w:rsid w:val="00E62229"/>
    <w:rsid w:val="00E634F4"/>
    <w:rsid w:val="00E70917"/>
    <w:rsid w:val="00E75787"/>
    <w:rsid w:val="00EB6A36"/>
    <w:rsid w:val="00F251D3"/>
    <w:rsid w:val="00F4114B"/>
    <w:rsid w:val="00F41D3B"/>
    <w:rsid w:val="00F43CDB"/>
    <w:rsid w:val="00F73A07"/>
    <w:rsid w:val="00F95128"/>
    <w:rsid w:val="00FA2AE4"/>
    <w:rsid w:val="00FB0B13"/>
    <w:rsid w:val="00FC1ECB"/>
    <w:rsid w:val="00FD21EB"/>
    <w:rsid w:val="00FD3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88E82"/>
  <w15:docId w15:val="{78722836-9C58-4C79-9909-FFF6FD057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29E3"/>
    <w:pPr>
      <w:spacing w:line="240" w:lineRule="auto"/>
    </w:pPr>
    <w:rPr>
      <w:sz w:val="24"/>
      <w:szCs w:val="24"/>
      <w:lang w:val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No Spacing"/>
    <w:uiPriority w:val="1"/>
    <w:qFormat/>
    <w:rsid w:val="00E106F0"/>
    <w:pPr>
      <w:spacing w:line="240" w:lineRule="auto"/>
    </w:pPr>
  </w:style>
  <w:style w:type="paragraph" w:styleId="a9">
    <w:name w:val="List Paragraph"/>
    <w:basedOn w:val="a"/>
    <w:uiPriority w:val="34"/>
    <w:qFormat/>
    <w:rsid w:val="00405777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C32BF1"/>
    <w:rPr>
      <w:color w:val="0000FF" w:themeColor="hyperlink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3703E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3703E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703E3"/>
    <w:pPr>
      <w:spacing w:after="100"/>
      <w:ind w:left="280"/>
    </w:pPr>
  </w:style>
  <w:style w:type="paragraph" w:customStyle="1" w:styleId="p1">
    <w:name w:val="p1"/>
    <w:basedOn w:val="a"/>
    <w:rsid w:val="00AA2238"/>
    <w:rPr>
      <w:color w:val="000000"/>
      <w:sz w:val="21"/>
      <w:szCs w:val="21"/>
    </w:rPr>
  </w:style>
  <w:style w:type="character" w:customStyle="1" w:styleId="s1">
    <w:name w:val="s1"/>
    <w:basedOn w:val="a0"/>
    <w:rsid w:val="00AA2238"/>
    <w:rPr>
      <w:rFonts w:ascii="Arial" w:hAnsi="Arial" w:cs="Arial" w:hint="default"/>
      <w:sz w:val="21"/>
      <w:szCs w:val="21"/>
    </w:rPr>
  </w:style>
  <w:style w:type="paragraph" w:styleId="ac">
    <w:name w:val="Normal (Web)"/>
    <w:basedOn w:val="a"/>
    <w:uiPriority w:val="99"/>
    <w:unhideWhenUsed/>
    <w:rsid w:val="00095C6F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095C6F"/>
    <w:rPr>
      <w:b/>
      <w:bCs/>
    </w:rPr>
  </w:style>
  <w:style w:type="character" w:styleId="ae">
    <w:name w:val="FollowedHyperlink"/>
    <w:basedOn w:val="a0"/>
    <w:uiPriority w:val="99"/>
    <w:semiHidden/>
    <w:unhideWhenUsed/>
    <w:rsid w:val="00D31D26"/>
    <w:rPr>
      <w:color w:val="800080" w:themeColor="followedHyperlink"/>
      <w:u w:val="single"/>
    </w:rPr>
  </w:style>
  <w:style w:type="table" w:styleId="af">
    <w:name w:val="Table Grid"/>
    <w:basedOn w:val="a1"/>
    <w:uiPriority w:val="39"/>
    <w:rsid w:val="001B36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footer"/>
    <w:basedOn w:val="a"/>
    <w:link w:val="af1"/>
    <w:uiPriority w:val="99"/>
    <w:unhideWhenUsed/>
    <w:rsid w:val="001A1168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1A1168"/>
  </w:style>
  <w:style w:type="character" w:styleId="af2">
    <w:name w:val="page number"/>
    <w:basedOn w:val="a0"/>
    <w:uiPriority w:val="99"/>
    <w:semiHidden/>
    <w:unhideWhenUsed/>
    <w:rsid w:val="001A1168"/>
  </w:style>
  <w:style w:type="paragraph" w:styleId="af3">
    <w:name w:val="header"/>
    <w:basedOn w:val="a"/>
    <w:link w:val="af4"/>
    <w:uiPriority w:val="99"/>
    <w:unhideWhenUsed/>
    <w:rsid w:val="00BF43AD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BF43AD"/>
  </w:style>
  <w:style w:type="paragraph" w:customStyle="1" w:styleId="Style1">
    <w:name w:val="Style1"/>
    <w:basedOn w:val="a"/>
    <w:qFormat/>
    <w:rsid w:val="00F251D3"/>
    <w:pPr>
      <w:shd w:val="clear" w:color="auto" w:fill="FFFFFF"/>
      <w:spacing w:before="280" w:after="280" w:line="360" w:lineRule="auto"/>
      <w:ind w:firstLine="720"/>
      <w:jc w:val="both"/>
    </w:pPr>
    <w:rPr>
      <w:lang w:eastAsia="en-US"/>
    </w:rPr>
  </w:style>
  <w:style w:type="character" w:styleId="HTML">
    <w:name w:val="HTML Code"/>
    <w:basedOn w:val="a0"/>
    <w:uiPriority w:val="99"/>
    <w:semiHidden/>
    <w:unhideWhenUsed/>
    <w:rsid w:val="009B5F34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83358E"/>
    <w:rPr>
      <w:color w:val="434343"/>
    </w:rPr>
  </w:style>
  <w:style w:type="character" w:customStyle="1" w:styleId="10">
    <w:name w:val="Заголовок 1 Знак"/>
    <w:basedOn w:val="a0"/>
    <w:link w:val="1"/>
    <w:uiPriority w:val="9"/>
    <w:rsid w:val="00A676DF"/>
    <w:rPr>
      <w:sz w:val="40"/>
      <w:szCs w:val="40"/>
    </w:rPr>
  </w:style>
  <w:style w:type="paragraph" w:customStyle="1" w:styleId="21">
    <w:name w:val="МУ_заг2"/>
    <w:basedOn w:val="a"/>
    <w:qFormat/>
    <w:rsid w:val="00966AD0"/>
    <w:pPr>
      <w:keepNext/>
      <w:keepLines/>
      <w:suppressAutoHyphens/>
      <w:spacing w:before="200" w:after="120" w:line="288" w:lineRule="auto"/>
      <w:jc w:val="center"/>
      <w:outlineLvl w:val="1"/>
    </w:pPr>
    <w:rPr>
      <w:b/>
      <w:bCs/>
      <w:szCs w:val="32"/>
    </w:rPr>
  </w:style>
  <w:style w:type="character" w:styleId="af5">
    <w:name w:val="Emphasis"/>
    <w:basedOn w:val="a0"/>
    <w:uiPriority w:val="20"/>
    <w:qFormat/>
    <w:rsid w:val="007F7039"/>
    <w:rPr>
      <w:i/>
      <w:iCs/>
    </w:rPr>
  </w:style>
  <w:style w:type="character" w:customStyle="1" w:styleId="icon-label">
    <w:name w:val="icon-label"/>
    <w:basedOn w:val="a0"/>
    <w:rsid w:val="007F7039"/>
  </w:style>
  <w:style w:type="character" w:customStyle="1" w:styleId="40">
    <w:name w:val="Заголовок 4 Знак"/>
    <w:basedOn w:val="a0"/>
    <w:link w:val="4"/>
    <w:uiPriority w:val="9"/>
    <w:rsid w:val="00DA496C"/>
    <w:rPr>
      <w:color w:val="666666"/>
      <w:sz w:val="24"/>
      <w:szCs w:val="24"/>
    </w:rPr>
  </w:style>
  <w:style w:type="character" w:styleId="af6">
    <w:name w:val="Placeholder Text"/>
    <w:basedOn w:val="a0"/>
    <w:uiPriority w:val="99"/>
    <w:semiHidden/>
    <w:rsid w:val="0058765E"/>
    <w:rPr>
      <w:color w:val="666666"/>
    </w:rPr>
  </w:style>
  <w:style w:type="paragraph" w:customStyle="1" w:styleId="action-item">
    <w:name w:val="action-item"/>
    <w:basedOn w:val="a"/>
    <w:rsid w:val="00451810"/>
    <w:pPr>
      <w:spacing w:before="100" w:beforeAutospacing="1" w:after="100" w:afterAutospacing="1"/>
    </w:pPr>
  </w:style>
  <w:style w:type="paragraph" w:customStyle="1" w:styleId="msonormal0">
    <w:name w:val="msonormal"/>
    <w:basedOn w:val="a"/>
    <w:rsid w:val="00E6222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E634F4"/>
  </w:style>
  <w:style w:type="character" w:styleId="af7">
    <w:name w:val="Unresolved Mention"/>
    <w:basedOn w:val="a0"/>
    <w:uiPriority w:val="99"/>
    <w:semiHidden/>
    <w:unhideWhenUsed/>
    <w:rsid w:val="00523D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ru.wikipedia.org/wiki/%D0%90%D0%92%D0%9B-%D0%B4%D0%B5%D1%80%D0%B5%D0%B2%D0%BE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ru.wikipedia.org/wiki/%D0%94%D0%B2%D0%BE%D0%B8%D1%87%D0%BD%D0%BE%D0%B5_%D0%B4%D0%B5%D1%80%D0%B5%D0%B2%D0%BE_%D0%BF%D0%BE%D0%B8%D1%81%D0%BA%D0%B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ru.wikipedia.org/wiki/%D0%9D%D0%B0%D0%B8%D0%BC%D0%B5%D0%BD%D1%8C%D1%88%D0%B8%D0%B9_%D0%BE%D0%B1%D1%89%D0%B8%D0%B9_%D0%BF%D1%80%D0%B5%D0%B4%D0%BE%D0%BA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ru.wikipedia.org/wiki/%D0%9A%D1%80%D0%B0%D1%81%D0%BD%D0%BE-%D1%87%D1%91%D1%80%D0%BD%D0%BE%D0%B5_%D0%B4%D0%B5%D1%80%D0%B5%D0%B2%D0%BE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5ED5B8-BAE1-4953-88B9-DEA963CC5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</TotalTime>
  <Pages>47</Pages>
  <Words>8143</Words>
  <Characters>46420</Characters>
  <Application>Microsoft Office Word</Application>
  <DocSecurity>0</DocSecurity>
  <Lines>386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a89070</cp:lastModifiedBy>
  <cp:revision>85</cp:revision>
  <dcterms:created xsi:type="dcterms:W3CDTF">2025-09-23T18:11:00Z</dcterms:created>
  <dcterms:modified xsi:type="dcterms:W3CDTF">2026-05-04T15:36:00Z</dcterms:modified>
</cp:coreProperties>
</file>