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5A10" w14:textId="1E9CCA37" w:rsidR="009A4906" w:rsidRDefault="007E757D">
      <w:r>
        <w:t xml:space="preserve">Третий </w:t>
      </w:r>
      <w:r w:rsidR="00FB3764">
        <w:rPr>
          <w:lang w:val="en-US"/>
        </w:rPr>
        <w:t>+</w:t>
      </w:r>
      <w:r>
        <w:t xml:space="preserve"> файл</w:t>
      </w:r>
    </w:p>
    <w:p w14:paraId="147B1A93" w14:textId="2D789DE0" w:rsidR="007E757D" w:rsidRDefault="007E757D">
      <w:r>
        <w:t>Тоже = работает</w:t>
      </w:r>
    </w:p>
    <w:sectPr w:rsidR="007E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425760"/>
    <w:rsid w:val="007E757D"/>
    <w:rsid w:val="0095207E"/>
    <w:rsid w:val="009A4906"/>
    <w:rsid w:val="00CE44C7"/>
    <w:rsid w:val="00DC4FE5"/>
    <w:rsid w:val="00E828E2"/>
    <w:rsid w:val="00F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4E33"/>
  <w15:chartTrackingRefBased/>
  <w15:docId w15:val="{948C6D7E-583D-479D-872A-C658316B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Черных</dc:creator>
  <cp:keywords/>
  <dc:description/>
  <cp:lastModifiedBy>Илья Черных</cp:lastModifiedBy>
  <cp:revision>3</cp:revision>
  <dcterms:created xsi:type="dcterms:W3CDTF">2024-12-25T14:43:00Z</dcterms:created>
  <dcterms:modified xsi:type="dcterms:W3CDTF">2024-12-25T14:44:00Z</dcterms:modified>
</cp:coreProperties>
</file>