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using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System;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using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System.Collections.Generic;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using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System.Linq;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using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System.Text;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using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System.Threading.Tasks;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namespace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ConsoleApp6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{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internal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class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Program6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{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static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void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Main(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string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[] args)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{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string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x =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"x"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string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y =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"y"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string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z =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"z"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string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notx =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"x'"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string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yz =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"y+z"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string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xyz =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"x&gt;y+z"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string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xyzx =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"(x&gt;y+z)+(x')"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string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[,] myArray1 =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new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string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[1, 7]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{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{x, y, z,notx,yz,xyz,xyzx}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};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for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i = 0; i &lt; myArray1.GetLength(0); i++)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{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for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j = 0; j &lt; myArray1.GetLength(1); j++)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{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    Console.Write(myArray1[i, j]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"\t"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}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}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Console.WriteLine();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[] X =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new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[]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{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0,0,0,0,1,1,1,1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};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[] Y =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new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[]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{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0,0,1,1,0,0,1,1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};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[] Z =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new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[]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{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0,1,0,1,0,1,0,1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};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bool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[] X1 =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new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bool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[]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{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false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false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false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false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true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true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true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true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};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bool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[] Y1 =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new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bool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[]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{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false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false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true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true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false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false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true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true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};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bool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[] Z1 =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new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bool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[]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{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false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true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false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true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false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true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false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true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};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for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(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int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i = 0; i &lt; 8; i++)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{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Console.Write(X[i]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"\t"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Console.Write(Y[i]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"\t"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Console.Write(Z[i]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"\t"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Console.Write((X[i] == 0 ? X[i] = 1 : X[i] = 0)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"\t"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Console.Write(Y[i] * Z[i]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"\t"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Console.Write((!X1[i] | (Y1[i] &amp; Z1[i]) ?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"1"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: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"0"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, !X1[i] | (Y1[i] &amp; Z1[i])) +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"\t"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);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    Console.WriteLine(((!X1[i] | (Y1[i] &amp; Z1[i])) | (!X1[i]) ?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"1"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: 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"0"</w:t>
      </w: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, (!X1[i] | (Y1[i] &amp; Z1[i])) | (!X1[i])));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    }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    }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 xml:space="preserve">    }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  <w:highlight w:val="none"/>
        </w:rPr>
      </w:pPr>
      <w:r>
        <w:rPr>
          <w:rFonts w:ascii="Courier New" w:cs="Courier New" w:hAnsi="Courier New"/>
          <w:color w:val="000000" w:themeColor="dk1"/>
          <w:sz w:val="24"/>
          <w:szCs w:val="24"/>
          <w:highlight w:val="none"/>
        </w:rPr>
        <w:t>}</w:t>
      </w:r>
    </w:p>
    <w:p>
      <w:pPr>
        <w:spacing w:line="360"/>
        <w:rPr>
          <w:rFonts w:ascii="Courier New" w:cs="Courier New" w:hAnsi="Courier New"/>
          <w:color w:val="000000" w:themeColor="dk1"/>
          <w:sz w:val="24"/>
          <w:szCs w:val="24"/>
        </w:rPr>
      </w:pP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Cascadia Mono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</dc:creator>
  <cp:lastModifiedBy>Илья</cp:lastModifiedBy>
</cp:coreProperties>
</file>