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A" w:rsidRPr="004D586F" w:rsidRDefault="00B06CEA">
      <w:pPr>
        <w:spacing w:after="29" w:line="259" w:lineRule="auto"/>
        <w:ind w:left="0" w:right="0" w:firstLine="0"/>
      </w:pPr>
    </w:p>
    <w:p w:rsidR="00B06CEA" w:rsidRPr="004D586F" w:rsidRDefault="002D261A" w:rsidP="005123D8">
      <w:pPr>
        <w:ind w:left="-5" w:right="0" w:firstLine="713"/>
      </w:pPr>
      <w:r w:rsidRPr="004D586F">
        <w:t xml:space="preserve">В результате работы над проектом удалось </w:t>
      </w:r>
      <w:r w:rsidR="00F13D45" w:rsidRPr="004D586F">
        <w:t>создать прототип интерактивной игры “Крестики-Нолики”, демонстрирующий весь задуманный функционал. Проработана эргономика и удобство игры.</w:t>
      </w:r>
    </w:p>
    <w:p w:rsidR="00B06CEA" w:rsidRPr="004D586F" w:rsidRDefault="002D261A">
      <w:pPr>
        <w:spacing w:after="29" w:line="259" w:lineRule="auto"/>
        <w:ind w:left="0" w:right="0" w:firstLine="0"/>
      </w:pPr>
      <w:r w:rsidRPr="004D586F">
        <w:rPr>
          <w:b/>
        </w:rPr>
        <w:t xml:space="preserve"> </w:t>
      </w:r>
    </w:p>
    <w:p w:rsidR="00B06CEA" w:rsidRPr="004D586F" w:rsidRDefault="002D261A" w:rsidP="00460BE5">
      <w:pPr>
        <w:ind w:left="-5" w:right="0"/>
      </w:pPr>
      <w:r w:rsidRPr="004D586F">
        <w:t>Технологический проект</w:t>
      </w:r>
      <w:r w:rsidR="00F13D45" w:rsidRPr="004D586F">
        <w:t xml:space="preserve"> “Интерактивная игра “Крестики-Нолики””</w:t>
      </w:r>
      <w:r w:rsidRPr="004D586F">
        <w:t xml:space="preserve"> имеет назначение</w:t>
      </w:r>
      <w:r w:rsidR="00460BE5" w:rsidRPr="004D586F">
        <w:t>:</w:t>
      </w:r>
      <w:r w:rsidRPr="004D586F">
        <w:t xml:space="preserve"> </w:t>
      </w:r>
      <w:r w:rsidR="00460BE5" w:rsidRPr="004D586F">
        <w:rPr>
          <w:szCs w:val="28"/>
        </w:rPr>
        <w:t xml:space="preserve">развития мелкой </w:t>
      </w:r>
      <w:r w:rsidR="00460BE5" w:rsidRPr="004D586F">
        <w:rPr>
          <w:szCs w:val="28"/>
        </w:rPr>
        <w:t>моторики, внимания и</w:t>
      </w:r>
      <w:r w:rsidR="00460BE5" w:rsidRPr="004D586F">
        <w:rPr>
          <w:szCs w:val="28"/>
        </w:rPr>
        <w:t xml:space="preserve"> логического мышления у детей</w:t>
      </w:r>
      <w:r w:rsidR="00460BE5" w:rsidRPr="004D586F">
        <w:rPr>
          <w:szCs w:val="28"/>
        </w:rPr>
        <w:t xml:space="preserve"> от 3х лет.</w:t>
      </w:r>
      <w:r w:rsidRPr="004D586F">
        <w:t xml:space="preserve"> </w:t>
      </w:r>
    </w:p>
    <w:p w:rsidR="00B06CEA" w:rsidRPr="004D586F" w:rsidRDefault="00460BE5" w:rsidP="00B6449E">
      <w:pPr>
        <w:spacing w:after="1" w:line="258" w:lineRule="auto"/>
        <w:ind w:left="-5" w:right="0" w:firstLine="713"/>
      </w:pPr>
      <w:r w:rsidRPr="004D586F">
        <w:t>П</w:t>
      </w:r>
      <w:r w:rsidR="002D261A" w:rsidRPr="004D586F">
        <w:t>ро</w:t>
      </w:r>
      <w:r w:rsidRPr="004D586F">
        <w:t>тотип</w:t>
      </w:r>
      <w:r w:rsidR="002D261A" w:rsidRPr="004D586F">
        <w:t xml:space="preserve"> </w:t>
      </w:r>
      <w:r w:rsidR="00B6449E" w:rsidRPr="004D586F">
        <w:t>был протестирован учениками школы №1518, игра</w:t>
      </w:r>
      <w:r w:rsidRPr="004D586F">
        <w:t xml:space="preserve"> привлекла </w:t>
      </w:r>
      <w:r w:rsidR="00B6449E" w:rsidRPr="004D586F">
        <w:t>оригинальностью</w:t>
      </w:r>
      <w:bookmarkStart w:id="0" w:name="_GoBack"/>
      <w:bookmarkEnd w:id="0"/>
      <w:r w:rsidR="00B6449E" w:rsidRPr="004D586F">
        <w:t xml:space="preserve"> конструкции и процессом игры с роботом.</w:t>
      </w:r>
    </w:p>
    <w:p w:rsidR="00B06CEA" w:rsidRPr="004D586F" w:rsidRDefault="004D586F">
      <w:pPr>
        <w:spacing w:after="0" w:line="259" w:lineRule="auto"/>
        <w:ind w:left="0" w:right="0" w:firstLine="0"/>
      </w:pPr>
      <w:r w:rsidRPr="004D586F">
        <w:tab/>
        <w:t xml:space="preserve"> </w:t>
      </w:r>
    </w:p>
    <w:sectPr w:rsidR="00B06CEA" w:rsidRPr="004D586F">
      <w:pgSz w:w="11906" w:h="16838"/>
      <w:pgMar w:top="749" w:right="915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A"/>
    <w:rsid w:val="001C6E2F"/>
    <w:rsid w:val="002D261A"/>
    <w:rsid w:val="00460BE5"/>
    <w:rsid w:val="004D586F"/>
    <w:rsid w:val="005123D8"/>
    <w:rsid w:val="00B06CEA"/>
    <w:rsid w:val="00B6449E"/>
    <w:rsid w:val="00F1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C4E54F-87A7-4C68-884F-0712384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1" w:lineRule="auto"/>
      <w:ind w:left="171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admin</cp:lastModifiedBy>
  <cp:revision>2</cp:revision>
  <dcterms:created xsi:type="dcterms:W3CDTF">2021-02-11T10:41:00Z</dcterms:created>
  <dcterms:modified xsi:type="dcterms:W3CDTF">2021-02-11T10:41:00Z</dcterms:modified>
</cp:coreProperties>
</file>