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99F6" w14:textId="77777777" w:rsidR="000E374F" w:rsidRPr="005A1106" w:rsidRDefault="000E374F" w:rsidP="000E374F">
      <w:pPr>
        <w:pStyle w:val="1"/>
        <w:rPr>
          <w:lang w:val="ru-RU"/>
        </w:rPr>
      </w:pPr>
      <w:bookmarkStart w:id="0" w:name="_Toc41339157"/>
      <w:r w:rsidRPr="005A1106">
        <w:rPr>
          <w:lang w:val="ru-RU"/>
        </w:rPr>
        <w:t>Задание</w:t>
      </w:r>
      <w:bookmarkEnd w:id="0"/>
    </w:p>
    <w:p w14:paraId="0BE555A7" w14:textId="6D1A651D" w:rsidR="000E374F" w:rsidRPr="00D97996" w:rsidRDefault="000E374F" w:rsidP="000E374F">
      <w:pPr>
        <w:spacing w:before="100" w:beforeAutospacing="1" w:after="100" w:afterAutospacing="1"/>
        <w:ind w:right="277" w:firstLine="708"/>
        <w:jc w:val="both"/>
        <w:rPr>
          <w:color w:val="000000"/>
          <w:sz w:val="27"/>
          <w:szCs w:val="27"/>
        </w:rPr>
      </w:pPr>
      <w:r w:rsidRPr="00E165DD">
        <w:rPr>
          <w:color w:val="000000"/>
          <w:sz w:val="27"/>
          <w:szCs w:val="27"/>
        </w:rPr>
        <w:t>Разработать клиент-серверное приложение</w:t>
      </w:r>
      <w:r w:rsidR="00EA5491">
        <w:rPr>
          <w:color w:val="000000"/>
          <w:sz w:val="27"/>
          <w:szCs w:val="27"/>
        </w:rPr>
        <w:t xml:space="preserve">, </w:t>
      </w:r>
      <w:r w:rsidR="00EA5491" w:rsidRPr="00EA5491">
        <w:rPr>
          <w:color w:val="000000"/>
          <w:sz w:val="27"/>
          <w:szCs w:val="27"/>
        </w:rPr>
        <w:t>котор</w:t>
      </w:r>
      <w:r w:rsidR="00EA5491">
        <w:rPr>
          <w:color w:val="000000"/>
          <w:sz w:val="27"/>
          <w:szCs w:val="27"/>
        </w:rPr>
        <w:t>ое</w:t>
      </w:r>
      <w:r w:rsidR="00EA5491" w:rsidRPr="00EA5491">
        <w:rPr>
          <w:color w:val="000000"/>
          <w:sz w:val="27"/>
          <w:szCs w:val="27"/>
        </w:rPr>
        <w:t xml:space="preserve"> умеет аннотировать VCF файлы на основании некоторой базы аннотаций.</w:t>
      </w:r>
    </w:p>
    <w:p w14:paraId="78138EA1" w14:textId="77777777" w:rsidR="000E374F" w:rsidRPr="00E165DD" w:rsidRDefault="000E374F" w:rsidP="000E374F">
      <w:pPr>
        <w:tabs>
          <w:tab w:val="left" w:pos="567"/>
        </w:tabs>
        <w:spacing w:before="100" w:beforeAutospacing="1" w:after="100" w:afterAutospacing="1"/>
        <w:ind w:left="-851" w:right="277" w:firstLine="708"/>
        <w:jc w:val="center"/>
        <w:rPr>
          <w:color w:val="000000"/>
          <w:sz w:val="32"/>
          <w:szCs w:val="32"/>
        </w:rPr>
      </w:pPr>
      <w:r w:rsidRPr="00E165DD">
        <w:rPr>
          <w:color w:val="000000"/>
          <w:sz w:val="32"/>
          <w:szCs w:val="32"/>
        </w:rPr>
        <w:t>Требования</w:t>
      </w:r>
    </w:p>
    <w:p w14:paraId="2153A1B6" w14:textId="7B5633B2" w:rsidR="000E374F" w:rsidRPr="00E165DD" w:rsidRDefault="000E374F" w:rsidP="000E374F">
      <w:pPr>
        <w:pStyle w:val="a9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E165DD">
        <w:rPr>
          <w:rFonts w:ascii="Times New Roman" w:hAnsi="Times New Roman" w:cs="Times New Roman"/>
          <w:color w:val="000000"/>
          <w:sz w:val="27"/>
          <w:szCs w:val="27"/>
        </w:rPr>
        <w:t>Java</w:t>
      </w:r>
      <w:proofErr w:type="spellEnd"/>
      <w:r w:rsidRPr="00E165DD">
        <w:rPr>
          <w:rFonts w:ascii="Times New Roman" w:hAnsi="Times New Roman" w:cs="Times New Roman"/>
          <w:color w:val="000000"/>
          <w:sz w:val="27"/>
          <w:szCs w:val="27"/>
        </w:rPr>
        <w:t xml:space="preserve"> 1</w:t>
      </w:r>
      <w:r w:rsidR="00B05A19">
        <w:rPr>
          <w:rFonts w:ascii="Times New Roman" w:hAnsi="Times New Roman" w:cs="Times New Roman"/>
          <w:color w:val="000000"/>
          <w:sz w:val="27"/>
          <w:szCs w:val="27"/>
        </w:rPr>
        <w:t>1</w:t>
      </w:r>
      <w:r w:rsidRPr="00E165DD">
        <w:rPr>
          <w:rFonts w:ascii="Times New Roman" w:hAnsi="Times New Roman" w:cs="Times New Roman"/>
          <w:color w:val="000000"/>
          <w:sz w:val="27"/>
          <w:szCs w:val="27"/>
        </w:rPr>
        <w:t xml:space="preserve"> и выше</w:t>
      </w:r>
    </w:p>
    <w:p w14:paraId="206F9A43" w14:textId="0B1DDEA2" w:rsidR="000E374F" w:rsidRPr="005A1106" w:rsidRDefault="000E374F" w:rsidP="000E374F">
      <w:pPr>
        <w:pStyle w:val="a9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E165DD">
        <w:rPr>
          <w:rFonts w:ascii="Times New Roman" w:hAnsi="Times New Roman" w:cs="Times New Roman"/>
          <w:color w:val="000000"/>
          <w:sz w:val="27"/>
          <w:szCs w:val="27"/>
        </w:rPr>
        <w:t xml:space="preserve">База данных на выбор - </w:t>
      </w:r>
      <w:r w:rsidR="009D4CD0">
        <w:rPr>
          <w:rFonts w:ascii="Times New Roman" w:hAnsi="Times New Roman" w:cs="Times New Roman"/>
          <w:color w:val="000000"/>
          <w:sz w:val="27"/>
          <w:szCs w:val="27"/>
          <w:lang w:val="en-US"/>
        </w:rPr>
        <w:t>Postgres</w:t>
      </w:r>
      <w:r w:rsidRPr="00E165DD">
        <w:rPr>
          <w:rFonts w:ascii="Times New Roman" w:hAnsi="Times New Roman" w:cs="Times New Roman"/>
          <w:color w:val="000000"/>
          <w:sz w:val="27"/>
          <w:szCs w:val="27"/>
        </w:rPr>
        <w:t xml:space="preserve"> SQL. </w:t>
      </w:r>
    </w:p>
    <w:p w14:paraId="747DB954" w14:textId="033C2FF9" w:rsidR="000E374F" w:rsidRDefault="000E374F" w:rsidP="000E374F">
      <w:pPr>
        <w:pStyle w:val="a9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E165DD">
        <w:rPr>
          <w:rFonts w:ascii="Times New Roman" w:hAnsi="Times New Roman" w:cs="Times New Roman"/>
          <w:color w:val="000000"/>
          <w:sz w:val="27"/>
          <w:szCs w:val="27"/>
          <w:lang w:val="en-US"/>
        </w:rPr>
        <w:t>Hibernate</w:t>
      </w:r>
      <w:r w:rsidRPr="00E165DD">
        <w:rPr>
          <w:rFonts w:ascii="Times New Roman" w:hAnsi="Times New Roman" w:cs="Times New Roman"/>
          <w:color w:val="000000"/>
          <w:sz w:val="27"/>
          <w:szCs w:val="27"/>
        </w:rPr>
        <w:t xml:space="preserve"> для работы с БД</w:t>
      </w:r>
    </w:p>
    <w:p w14:paraId="37091E5A" w14:textId="2C721D4F" w:rsidR="008B0ABC" w:rsidRPr="008B0ABC" w:rsidRDefault="008B0ABC" w:rsidP="008B0ABC">
      <w:pPr>
        <w:pStyle w:val="a9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7"/>
          <w:szCs w:val="27"/>
        </w:rPr>
      </w:pPr>
      <w:r w:rsidRPr="008B0ABC">
        <w:rPr>
          <w:rFonts w:ascii="Times New Roman" w:hAnsi="Times New Roman" w:cs="Times New Roman"/>
          <w:sz w:val="27"/>
          <w:szCs w:val="27"/>
        </w:rPr>
        <w:t xml:space="preserve">Использование </w:t>
      </w:r>
      <w:proofErr w:type="spellStart"/>
      <w:r w:rsidRPr="008B0ABC">
        <w:rPr>
          <w:rFonts w:ascii="Times New Roman" w:hAnsi="Times New Roman" w:cs="Times New Roman"/>
          <w:sz w:val="27"/>
          <w:szCs w:val="27"/>
        </w:rPr>
        <w:t>контейнеризованной</w:t>
      </w:r>
      <w:proofErr w:type="spellEnd"/>
      <w:r w:rsidRPr="008B0ABC">
        <w:rPr>
          <w:rFonts w:ascii="Times New Roman" w:hAnsi="Times New Roman" w:cs="Times New Roman"/>
          <w:sz w:val="27"/>
          <w:szCs w:val="27"/>
        </w:rPr>
        <w:t xml:space="preserve"> базы данных </w:t>
      </w:r>
      <w:proofErr w:type="spellStart"/>
      <w:r w:rsidRPr="008B0ABC">
        <w:rPr>
          <w:rFonts w:ascii="Times New Roman" w:hAnsi="Times New Roman" w:cs="Times New Roman"/>
          <w:sz w:val="27"/>
          <w:szCs w:val="27"/>
        </w:rPr>
        <w:t>postgres</w:t>
      </w:r>
      <w:proofErr w:type="spellEnd"/>
      <w:r w:rsidRPr="008B0ABC">
        <w:rPr>
          <w:rFonts w:ascii="Times New Roman" w:hAnsi="Times New Roman" w:cs="Times New Roman"/>
          <w:sz w:val="27"/>
          <w:szCs w:val="27"/>
        </w:rPr>
        <w:t>.</w:t>
      </w:r>
    </w:p>
    <w:p w14:paraId="0E2E6D2A" w14:textId="77777777" w:rsidR="000E374F" w:rsidRPr="00E165DD" w:rsidRDefault="000E374F" w:rsidP="000E374F">
      <w:pPr>
        <w:pStyle w:val="a9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  <w:r w:rsidRPr="00E165DD">
        <w:rPr>
          <w:rFonts w:ascii="Times New Roman" w:hAnsi="Times New Roman" w:cs="Times New Roman"/>
          <w:color w:val="000000"/>
          <w:sz w:val="27"/>
          <w:szCs w:val="27"/>
        </w:rPr>
        <w:t>Взаимодействие с клиентом осуществляется посредством REST API.</w:t>
      </w:r>
    </w:p>
    <w:p w14:paraId="261E9C4E" w14:textId="77777777" w:rsidR="000E374F" w:rsidRPr="00E165DD" w:rsidRDefault="000E374F" w:rsidP="000E374F">
      <w:pPr>
        <w:pStyle w:val="a9"/>
        <w:spacing w:before="100" w:beforeAutospacing="1" w:after="100" w:afterAutospacing="1"/>
        <w:rPr>
          <w:rFonts w:ascii="Times New Roman" w:hAnsi="Times New Roman" w:cs="Times New Roman"/>
          <w:color w:val="000000"/>
          <w:sz w:val="27"/>
          <w:szCs w:val="27"/>
        </w:rPr>
      </w:pPr>
    </w:p>
    <w:p w14:paraId="7F5F3114" w14:textId="77777777" w:rsidR="000E374F" w:rsidRPr="005A1106" w:rsidRDefault="000E374F" w:rsidP="000E374F">
      <w:pPr>
        <w:pStyle w:val="a9"/>
        <w:spacing w:before="100" w:beforeAutospacing="1" w:after="100" w:afterAutospacing="1"/>
        <w:ind w:left="709" w:hanging="1276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165DD">
        <w:rPr>
          <w:rFonts w:ascii="Times New Roman" w:hAnsi="Times New Roman" w:cs="Times New Roman"/>
          <w:color w:val="000000"/>
          <w:sz w:val="32"/>
          <w:szCs w:val="32"/>
          <w:lang w:val="en-US"/>
        </w:rPr>
        <w:t>User</w:t>
      </w:r>
      <w:r w:rsidRPr="00E165D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165DD">
        <w:rPr>
          <w:rFonts w:ascii="Times New Roman" w:hAnsi="Times New Roman" w:cs="Times New Roman"/>
          <w:color w:val="000000"/>
          <w:sz w:val="32"/>
          <w:szCs w:val="32"/>
          <w:lang w:val="en-US"/>
        </w:rPr>
        <w:t>Story</w:t>
      </w:r>
    </w:p>
    <w:p w14:paraId="13B48350" w14:textId="54A3E276" w:rsidR="007F0D3C" w:rsidRDefault="0011771F" w:rsidP="007F0D3C">
      <w:pPr>
        <w:rPr>
          <w:color w:val="292929"/>
          <w:spacing w:val="-1"/>
          <w:sz w:val="27"/>
          <w:szCs w:val="27"/>
        </w:rPr>
      </w:pPr>
      <w:r>
        <w:rPr>
          <w:color w:val="292929"/>
          <w:spacing w:val="-1"/>
          <w:sz w:val="27"/>
          <w:szCs w:val="27"/>
        </w:rPr>
        <w:t>Пользователь загружает файл с вариациями</w:t>
      </w:r>
      <w:r w:rsidR="0006411E" w:rsidRPr="0006411E">
        <w:rPr>
          <w:color w:val="292929"/>
          <w:spacing w:val="-1"/>
          <w:sz w:val="27"/>
          <w:szCs w:val="27"/>
        </w:rPr>
        <w:t xml:space="preserve"> </w:t>
      </w:r>
      <w:r w:rsidR="0006411E">
        <w:rPr>
          <w:color w:val="292929"/>
          <w:spacing w:val="-1"/>
          <w:sz w:val="27"/>
          <w:szCs w:val="27"/>
        </w:rPr>
        <w:t>генома, которые аннотируются</w:t>
      </w:r>
      <w:r w:rsidR="00034449">
        <w:rPr>
          <w:color w:val="292929"/>
          <w:spacing w:val="-1"/>
          <w:sz w:val="27"/>
          <w:szCs w:val="27"/>
        </w:rPr>
        <w:t>, парсится и добавляется в базу данных</w:t>
      </w:r>
      <w:r w:rsidR="0006411E">
        <w:rPr>
          <w:color w:val="292929"/>
          <w:spacing w:val="-1"/>
          <w:sz w:val="27"/>
          <w:szCs w:val="27"/>
        </w:rPr>
        <w:t>.</w:t>
      </w:r>
    </w:p>
    <w:p w14:paraId="74CE6388" w14:textId="36290B85" w:rsidR="0006411E" w:rsidRPr="004809F6" w:rsidRDefault="0006411E" w:rsidP="007F0D3C">
      <w:pPr>
        <w:rPr>
          <w:color w:val="292929"/>
          <w:spacing w:val="-1"/>
          <w:sz w:val="27"/>
          <w:szCs w:val="27"/>
        </w:rPr>
      </w:pPr>
      <w:r>
        <w:rPr>
          <w:color w:val="292929"/>
          <w:spacing w:val="-1"/>
          <w:sz w:val="27"/>
          <w:szCs w:val="27"/>
        </w:rPr>
        <w:t xml:space="preserve">Пользователь </w:t>
      </w:r>
      <w:r w:rsidR="004809F6">
        <w:rPr>
          <w:color w:val="292929"/>
          <w:spacing w:val="-1"/>
          <w:sz w:val="27"/>
          <w:szCs w:val="27"/>
        </w:rPr>
        <w:t>вписывает</w:t>
      </w:r>
      <w:r w:rsidR="004809F6" w:rsidRPr="004809F6">
        <w:rPr>
          <w:color w:val="292929"/>
          <w:spacing w:val="-1"/>
          <w:sz w:val="27"/>
          <w:szCs w:val="27"/>
        </w:rPr>
        <w:t xml:space="preserve"> </w:t>
      </w:r>
      <w:r w:rsidR="004809F6">
        <w:rPr>
          <w:color w:val="292929"/>
          <w:spacing w:val="-1"/>
          <w:sz w:val="27"/>
          <w:szCs w:val="27"/>
        </w:rPr>
        <w:t xml:space="preserve">набор вариаций, который </w:t>
      </w:r>
      <w:r w:rsidR="00E208F4">
        <w:rPr>
          <w:color w:val="292929"/>
          <w:spacing w:val="-1"/>
          <w:sz w:val="27"/>
          <w:szCs w:val="27"/>
        </w:rPr>
        <w:t>возвращает</w:t>
      </w:r>
      <w:r w:rsidR="004809F6">
        <w:rPr>
          <w:color w:val="292929"/>
          <w:spacing w:val="-1"/>
          <w:sz w:val="27"/>
          <w:szCs w:val="27"/>
        </w:rPr>
        <w:t xml:space="preserve"> информацию о геноме</w:t>
      </w:r>
    </w:p>
    <w:p w14:paraId="0F1E4764" w14:textId="77777777" w:rsidR="005A1106" w:rsidRPr="0011771F" w:rsidRDefault="005A1106" w:rsidP="007F0D3C">
      <w:pPr>
        <w:rPr>
          <w:color w:val="292929"/>
          <w:spacing w:val="-1"/>
          <w:sz w:val="27"/>
          <w:szCs w:val="27"/>
        </w:rPr>
      </w:pPr>
    </w:p>
    <w:p w14:paraId="17A58B11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44D4C672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1CDD0E4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FD38DA0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1ED01F3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6C70A469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86047E1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60B266C4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71D59DA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7C0CC234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10834612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1723D9B6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5563E54C" w14:textId="1FBC334F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12092004" w14:textId="031DE36B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2CAA288F" w14:textId="16E2C1A2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142B1981" w14:textId="547E1F70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0588E0A9" w14:textId="6F1F661E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229D8BFB" w14:textId="110FD20F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26FA53EE" w14:textId="6C729A10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038D5865" w14:textId="6084C27A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6025AD77" w14:textId="207CA4B2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2D9FA169" w14:textId="21E84C7C" w:rsidR="005D3DEE" w:rsidRDefault="005D3DEE" w:rsidP="007F0D3C">
      <w:pPr>
        <w:rPr>
          <w:color w:val="292929"/>
          <w:spacing w:val="-1"/>
          <w:sz w:val="27"/>
          <w:szCs w:val="27"/>
        </w:rPr>
      </w:pPr>
    </w:p>
    <w:p w14:paraId="67CAFE98" w14:textId="71960D58" w:rsidR="005F5FA3" w:rsidRDefault="005F5FA3" w:rsidP="007F0D3C">
      <w:pPr>
        <w:rPr>
          <w:color w:val="292929"/>
          <w:spacing w:val="-1"/>
          <w:sz w:val="27"/>
          <w:szCs w:val="27"/>
        </w:rPr>
      </w:pPr>
    </w:p>
    <w:p w14:paraId="248ADA0A" w14:textId="77777777" w:rsidR="005F5FA3" w:rsidRDefault="005F5FA3" w:rsidP="007F0D3C">
      <w:pPr>
        <w:rPr>
          <w:color w:val="292929"/>
          <w:spacing w:val="-1"/>
          <w:sz w:val="27"/>
          <w:szCs w:val="27"/>
        </w:rPr>
      </w:pPr>
    </w:p>
    <w:p w14:paraId="746067B4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1774F17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4921F202" w14:textId="77777777" w:rsidR="005A1106" w:rsidRDefault="005A1106" w:rsidP="007F0D3C">
      <w:pPr>
        <w:rPr>
          <w:color w:val="292929"/>
          <w:spacing w:val="-1"/>
          <w:sz w:val="27"/>
          <w:szCs w:val="27"/>
        </w:rPr>
      </w:pPr>
    </w:p>
    <w:p w14:paraId="364E0999" w14:textId="2954BE13" w:rsidR="005A1106" w:rsidRPr="00E165DD" w:rsidRDefault="005A1106" w:rsidP="007F0D3C">
      <w:pPr>
        <w:rPr>
          <w:color w:val="292929"/>
          <w:spacing w:val="-1"/>
          <w:sz w:val="27"/>
          <w:szCs w:val="27"/>
        </w:rPr>
      </w:pPr>
    </w:p>
    <w:p w14:paraId="6AD3085F" w14:textId="0872F3A5" w:rsidR="00757893" w:rsidRPr="00E165DD" w:rsidRDefault="00757893" w:rsidP="007F0D3C">
      <w:pPr>
        <w:rPr>
          <w:color w:val="292929"/>
          <w:spacing w:val="-1"/>
          <w:sz w:val="27"/>
          <w:szCs w:val="27"/>
        </w:rPr>
      </w:pPr>
    </w:p>
    <w:p w14:paraId="3CF523E4" w14:textId="7FB0D1CE" w:rsidR="00757893" w:rsidRPr="00E165DD" w:rsidRDefault="00757893" w:rsidP="007F0D3C">
      <w:pPr>
        <w:rPr>
          <w:color w:val="292929"/>
          <w:spacing w:val="-1"/>
          <w:sz w:val="27"/>
          <w:szCs w:val="27"/>
        </w:rPr>
      </w:pPr>
    </w:p>
    <w:p w14:paraId="236EB394" w14:textId="330CAEA1" w:rsidR="007E224F" w:rsidRPr="007E224F" w:rsidRDefault="0001515B" w:rsidP="007E224F">
      <w:pPr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8BBA8" wp14:editId="50431589">
                <wp:simplePos x="0" y="0"/>
                <wp:positionH relativeFrom="column">
                  <wp:posOffset>1106805</wp:posOffset>
                </wp:positionH>
                <wp:positionV relativeFrom="paragraph">
                  <wp:posOffset>-584200</wp:posOffset>
                </wp:positionV>
                <wp:extent cx="3327991" cy="1818005"/>
                <wp:effectExtent l="0" t="0" r="25400" b="107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1818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C646D" w14:textId="77777777" w:rsidR="009D0F8E" w:rsidRDefault="009D0F8E" w:rsidP="009D0F8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Persistence layer</w:t>
                            </w:r>
                          </w:p>
                          <w:p w14:paraId="21A5956C" w14:textId="77777777" w:rsidR="009D0F8E" w:rsidRPr="009D0F8E" w:rsidRDefault="009D0F8E" w:rsidP="009D0F8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(repositories)</w:t>
                            </w:r>
                          </w:p>
                          <w:p w14:paraId="0D71FBBA" w14:textId="4CE69559" w:rsidR="009D0F8E" w:rsidRPr="009D0F8E" w:rsidRDefault="009D0F8E" w:rsidP="005A110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8BBA8" id="Скругленный прямоугольник 6" o:spid="_x0000_s1026" style="position:absolute;margin-left:87.15pt;margin-top:-46pt;width:262.05pt;height:14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" fillcolor="#4472c4 [3204]" strokecolor="#1f3763 [1604]" strokeweight="1pt">
                <v:stroke joinstyle="miter"/>
                <v:textbox>
                  <w:txbxContent>
                    <w:p w14:paraId="44FC646D" w14:textId="77777777" w:rsidR="009D0F8E" w:rsidRDefault="009D0F8E" w:rsidP="009D0F8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Persistence layer</w:t>
                      </w:r>
                    </w:p>
                    <w:p w14:paraId="21A5956C" w14:textId="77777777" w:rsidR="009D0F8E" w:rsidRPr="009D0F8E" w:rsidRDefault="009D0F8E" w:rsidP="009D0F8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(repositories)</w:t>
                      </w:r>
                    </w:p>
                    <w:p w14:paraId="0D71FBBA" w14:textId="4CE69559" w:rsidR="009D0F8E" w:rsidRPr="009D0F8E" w:rsidRDefault="009D0F8E" w:rsidP="005A110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EBEEC2" w14:textId="77777777" w:rsidR="000E374F" w:rsidRPr="00E165DD" w:rsidRDefault="000E374F" w:rsidP="000E374F">
      <w:pPr>
        <w:pStyle w:val="a9"/>
        <w:spacing w:before="100" w:beforeAutospacing="1" w:after="100" w:afterAutospacing="1"/>
        <w:ind w:left="709" w:hanging="709"/>
        <w:rPr>
          <w:rFonts w:ascii="Times New Roman" w:hAnsi="Times New Roman" w:cs="Times New Roman"/>
          <w:color w:val="000000"/>
          <w:sz w:val="32"/>
          <w:szCs w:val="32"/>
        </w:rPr>
      </w:pPr>
    </w:p>
    <w:p w14:paraId="3E3378F2" w14:textId="2845C2AB" w:rsidR="000E374F" w:rsidRPr="00E165DD" w:rsidRDefault="00B37408" w:rsidP="000E374F">
      <w:pPr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49EC52" wp14:editId="486E05EC">
                <wp:simplePos x="0" y="0"/>
                <wp:positionH relativeFrom="page">
                  <wp:posOffset>2848610</wp:posOffset>
                </wp:positionH>
                <wp:positionV relativeFrom="paragraph">
                  <wp:posOffset>1142365</wp:posOffset>
                </wp:positionV>
                <wp:extent cx="2030818" cy="489097"/>
                <wp:effectExtent l="0" t="0" r="26670" b="254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53DA6E" w14:textId="0295589A" w:rsidR="00B37408" w:rsidRPr="00B37408" w:rsidRDefault="00B37408" w:rsidP="00B37408">
                            <w:pPr>
                              <w:jc w:val="center"/>
                            </w:pPr>
                            <w:r>
                              <w:t xml:space="preserve">Получает информацию о </w:t>
                            </w:r>
                            <w:r>
                              <w:t>геноме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9EC5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margin-left:224.3pt;margin-top:89.95pt;width:159.9pt;height:38.5pt;z-index:2517483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" fillcolor="white [3201]" strokecolor="white [3212]" strokeweight=".5pt">
                <v:textbox>
                  <w:txbxContent>
                    <w:p w14:paraId="2553DA6E" w14:textId="0295589A" w:rsidR="00B37408" w:rsidRPr="00B37408" w:rsidRDefault="00B37408" w:rsidP="00B37408">
                      <w:pPr>
                        <w:jc w:val="center"/>
                      </w:pPr>
                      <w:r>
                        <w:t xml:space="preserve">Получает информацию о </w:t>
                      </w:r>
                      <w:r>
                        <w:t>геноме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32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F494AB" wp14:editId="6EC82AE7">
                <wp:simplePos x="0" y="0"/>
                <wp:positionH relativeFrom="column">
                  <wp:posOffset>1744980</wp:posOffset>
                </wp:positionH>
                <wp:positionV relativeFrom="paragraph">
                  <wp:posOffset>4502785</wp:posOffset>
                </wp:positionV>
                <wp:extent cx="2030818" cy="489097"/>
                <wp:effectExtent l="0" t="0" r="2667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8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BEF53" w14:textId="1D3ABDCC" w:rsidR="00D03264" w:rsidRPr="00D03264" w:rsidRDefault="00D03264" w:rsidP="00D03264">
                            <w:pPr>
                              <w:jc w:val="center"/>
                            </w:pPr>
                            <w:r>
                              <w:t>Получает информацию о геноме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94AB" id="Надпись 2" o:spid="_x0000_s1028" type="#_x0000_t202" style="position:absolute;margin-left:137.4pt;margin-top:354.55pt;width:159.9pt;height:3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" fillcolor="white [3201]" strokecolor="white [3212]" strokeweight=".5pt">
                <v:textbox>
                  <w:txbxContent>
                    <w:p w14:paraId="3E8BEF53" w14:textId="1D3ABDCC" w:rsidR="00D03264" w:rsidRPr="00D03264" w:rsidRDefault="00D03264" w:rsidP="00D03264">
                      <w:pPr>
                        <w:jc w:val="center"/>
                      </w:pPr>
                      <w:r>
                        <w:t>Получает информацию о геноме</w:t>
                      </w:r>
                    </w:p>
                  </w:txbxContent>
                </v:textbox>
              </v:shape>
            </w:pict>
          </mc:Fallback>
        </mc:AlternateContent>
      </w:r>
      <w:r w:rsidR="009403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2F384B" wp14:editId="52413D6D">
                <wp:simplePos x="0" y="0"/>
                <wp:positionH relativeFrom="column">
                  <wp:posOffset>2760345</wp:posOffset>
                </wp:positionH>
                <wp:positionV relativeFrom="paragraph">
                  <wp:posOffset>3956685</wp:posOffset>
                </wp:positionV>
                <wp:extent cx="7620" cy="1150620"/>
                <wp:effectExtent l="0" t="0" r="3048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4828B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311.55pt" to="217.9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9D0F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B6B3" wp14:editId="3E223CA0">
                <wp:simplePos x="0" y="0"/>
                <wp:positionH relativeFrom="column">
                  <wp:posOffset>2767965</wp:posOffset>
                </wp:positionH>
                <wp:positionV relativeFrom="paragraph">
                  <wp:posOffset>512445</wp:posOffset>
                </wp:positionV>
                <wp:extent cx="7620" cy="998220"/>
                <wp:effectExtent l="0" t="0" r="3048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524C2" id="Прямая соединительная линия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40.35pt" to="218.5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5A11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AEFCE" wp14:editId="24BE9EDC">
                <wp:simplePos x="0" y="0"/>
                <wp:positionH relativeFrom="column">
                  <wp:posOffset>1206200</wp:posOffset>
                </wp:positionH>
                <wp:positionV relativeFrom="paragraph">
                  <wp:posOffset>5621075</wp:posOffset>
                </wp:positionV>
                <wp:extent cx="3136605" cy="1605280"/>
                <wp:effectExtent l="0" t="0" r="26035" b="1397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5" cy="160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8908" w14:textId="3E899418" w:rsidR="0094039E" w:rsidRDefault="003472FA" w:rsidP="0094039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Presentation</w:t>
                            </w:r>
                            <w:r w:rsidR="0094039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layer</w:t>
                            </w:r>
                          </w:p>
                          <w:p w14:paraId="45C0C947" w14:textId="0B22B24C" w:rsidR="0094039E" w:rsidRPr="009D0F8E" w:rsidRDefault="0094039E" w:rsidP="0094039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3472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controllers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2C1B08AA" w14:textId="77777777" w:rsidR="005A1106" w:rsidRPr="00327C73" w:rsidRDefault="005A1106" w:rsidP="005A110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AEFCE" id="Скругленный прямоугольник 10" o:spid="_x0000_s1029" style="position:absolute;margin-left:95pt;margin-top:442.6pt;width:247pt;height:1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56278908" w14:textId="3E899418" w:rsidR="0094039E" w:rsidRDefault="003472FA" w:rsidP="0094039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Presentation</w:t>
                      </w:r>
                      <w:r w:rsidR="0094039E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layer</w:t>
                      </w:r>
                    </w:p>
                    <w:p w14:paraId="45C0C947" w14:textId="0B22B24C" w:rsidR="0094039E" w:rsidRPr="009D0F8E" w:rsidRDefault="0094039E" w:rsidP="0094039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3472FA">
                        <w:rPr>
                          <w:b/>
                          <w:sz w:val="32"/>
                          <w:szCs w:val="32"/>
                          <w:lang w:val="en-US"/>
                        </w:rPr>
                        <w:t>controllers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2C1B08AA" w14:textId="77777777" w:rsidR="005A1106" w:rsidRPr="00327C73" w:rsidRDefault="005A1106" w:rsidP="005A110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11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11C6A" wp14:editId="22A222B3">
                <wp:simplePos x="0" y="0"/>
                <wp:positionH relativeFrom="column">
                  <wp:posOffset>2767420</wp:posOffset>
                </wp:positionH>
                <wp:positionV relativeFrom="paragraph">
                  <wp:posOffset>5044440</wp:posOffset>
                </wp:positionV>
                <wp:extent cx="0" cy="521143"/>
                <wp:effectExtent l="76200" t="0" r="5715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9C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17.9pt;margin-top:397.2pt;width:0;height:4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5A11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23BAD" wp14:editId="20581A91">
                <wp:simplePos x="0" y="0"/>
                <wp:positionH relativeFrom="column">
                  <wp:posOffset>1277620</wp:posOffset>
                </wp:positionH>
                <wp:positionV relativeFrom="paragraph">
                  <wp:posOffset>2339505</wp:posOffset>
                </wp:positionV>
                <wp:extent cx="3030279" cy="1616075"/>
                <wp:effectExtent l="0" t="0" r="17780" b="2222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161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1C99" w14:textId="4177A704" w:rsidR="009D0F8E" w:rsidRDefault="009D0F8E" w:rsidP="005A110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Business layer</w:t>
                            </w:r>
                          </w:p>
                          <w:p w14:paraId="3BBDD6B9" w14:textId="7E976C46" w:rsidR="005A1106" w:rsidRPr="009D0F8E" w:rsidRDefault="009D0F8E" w:rsidP="005A110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94039E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services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223BAD" id="Скругленный прямоугольник 20" o:spid="_x0000_s1030" style="position:absolute;margin-left:100.6pt;margin-top:184.2pt;width:238.6pt;height:12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3FAD1C99" w14:textId="4177A704" w:rsidR="009D0F8E" w:rsidRDefault="009D0F8E" w:rsidP="005A110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Business layer</w:t>
                      </w:r>
                    </w:p>
                    <w:p w14:paraId="3BBDD6B9" w14:textId="7E976C46" w:rsidR="005A1106" w:rsidRPr="009D0F8E" w:rsidRDefault="009D0F8E" w:rsidP="005A110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94039E">
                        <w:rPr>
                          <w:b/>
                          <w:sz w:val="32"/>
                          <w:szCs w:val="32"/>
                          <w:lang w:val="en-US"/>
                        </w:rPr>
                        <w:t>services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5A11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E5EB6" wp14:editId="7EC7F456">
                <wp:simplePos x="0" y="0"/>
                <wp:positionH relativeFrom="column">
                  <wp:posOffset>2767750</wp:posOffset>
                </wp:positionH>
                <wp:positionV relativeFrom="paragraph">
                  <wp:posOffset>1501695</wp:posOffset>
                </wp:positionV>
                <wp:extent cx="0" cy="839972"/>
                <wp:effectExtent l="76200" t="0" r="57150" b="558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0DED" id="Прямая со стрелкой 16" o:spid="_x0000_s1026" type="#_x0000_t32" style="position:absolute;margin-left:217.95pt;margin-top:118.25pt;width:0;height:6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E374F" w:rsidRPr="00E165DD">
        <w:rPr>
          <w:color w:val="000000"/>
          <w:sz w:val="27"/>
          <w:szCs w:val="27"/>
        </w:rPr>
        <w:br w:type="page"/>
      </w:r>
    </w:p>
    <w:p w14:paraId="57B3A80A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4360D" wp14:editId="020A5835">
                <wp:simplePos x="0" y="0"/>
                <wp:positionH relativeFrom="column">
                  <wp:posOffset>4179020</wp:posOffset>
                </wp:positionH>
                <wp:positionV relativeFrom="paragraph">
                  <wp:posOffset>115885</wp:posOffset>
                </wp:positionV>
                <wp:extent cx="1089660" cy="548640"/>
                <wp:effectExtent l="0" t="0" r="34290" b="228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8CDB" id="Прямая соединительная линия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05pt,9.1pt" to="414.8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E6A7AB" wp14:editId="68BB30B9">
                <wp:simplePos x="0" y="0"/>
                <wp:positionH relativeFrom="column">
                  <wp:posOffset>511480</wp:posOffset>
                </wp:positionH>
                <wp:positionV relativeFrom="paragraph">
                  <wp:posOffset>113190</wp:posOffset>
                </wp:positionV>
                <wp:extent cx="960120" cy="693420"/>
                <wp:effectExtent l="0" t="0" r="3048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7DE92" id="Прямая соединительная линия 2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5pt,8.9pt" to="115.8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925BC" wp14:editId="41399927">
                <wp:simplePos x="0" y="0"/>
                <wp:positionH relativeFrom="margin">
                  <wp:posOffset>1518365</wp:posOffset>
                </wp:positionH>
                <wp:positionV relativeFrom="paragraph">
                  <wp:posOffset>-553720</wp:posOffset>
                </wp:positionV>
                <wp:extent cx="2659380" cy="1554480"/>
                <wp:effectExtent l="0" t="0" r="26670" b="2667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C074A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919EA">
                              <w:rPr>
                                <w:b/>
                                <w:sz w:val="32"/>
                                <w:szCs w:val="32"/>
                              </w:rPr>
                              <w:t>Автоматизированная работа библиотеки</w:t>
                            </w:r>
                          </w:p>
                          <w:p w14:paraId="15F05A9B" w14:textId="77777777" w:rsidR="00110240" w:rsidRPr="00327C73" w:rsidRDefault="00110240" w:rsidP="001102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Person</w:t>
                            </w:r>
                            <w:r w:rsidRPr="00327C73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D0B30B" w14:textId="77777777" w:rsidR="00110240" w:rsidRDefault="00110240" w:rsidP="00110240">
                            <w:pPr>
                              <w:jc w:val="center"/>
                            </w:pPr>
                            <w:r>
                              <w:t>Клиент библиотеки с разными книгами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925BC" id="Скругленный прямоугольник 7" o:spid="_x0000_s1031" style="position:absolute;margin-left:119.55pt;margin-top:-43.6pt;width:209.4pt;height:12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2C3C074A" w14:textId="77777777" w:rsidR="00110240" w:rsidRDefault="00110240" w:rsidP="0011024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919EA">
                        <w:rPr>
                          <w:b/>
                          <w:sz w:val="32"/>
                          <w:szCs w:val="32"/>
                        </w:rPr>
                        <w:t>Автоматизированная работа библиотеки</w:t>
                      </w:r>
                    </w:p>
                    <w:p w14:paraId="15F05A9B" w14:textId="77777777" w:rsidR="00110240" w:rsidRPr="00327C73" w:rsidRDefault="00110240" w:rsidP="0011024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Person</w:t>
                      </w:r>
                      <w:r w:rsidRPr="00327C73">
                        <w:rPr>
                          <w:b/>
                          <w:sz w:val="32"/>
                          <w:szCs w:val="32"/>
                        </w:rPr>
                        <w:t>)</w:t>
                      </w:r>
                    </w:p>
                    <w:p w14:paraId="40D0B30B" w14:textId="77777777" w:rsidR="00110240" w:rsidRDefault="00110240" w:rsidP="00110240">
                      <w:pPr>
                        <w:jc w:val="center"/>
                      </w:pPr>
                      <w:r>
                        <w:t>Клиент библиотеки с разными книгами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427674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550BF" wp14:editId="1BE79897">
                <wp:simplePos x="0" y="0"/>
                <wp:positionH relativeFrom="page">
                  <wp:posOffset>5486295</wp:posOffset>
                </wp:positionH>
                <wp:positionV relativeFrom="paragraph">
                  <wp:posOffset>304595</wp:posOffset>
                </wp:positionV>
                <wp:extent cx="1661160" cy="464820"/>
                <wp:effectExtent l="0" t="0" r="15240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5CE6A4" w14:textId="3A6D1A3F" w:rsidR="00110240" w:rsidRDefault="00363053" w:rsidP="00110240">
                            <w:r>
                              <w:t>Получение информации о ген</w:t>
                            </w:r>
                            <w:r w:rsidR="004C7675">
                              <w:t>о</w:t>
                            </w:r>
                            <w:r>
                              <w:t>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50BF" id="Надпись 26" o:spid="_x0000_s1032" type="#_x0000_t202" style="position:absolute;margin-left:6in;margin-top:24pt;width:130.8pt;height:36.6pt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" fillcolor="white [3201]" strokecolor="white [3212]" strokeweight=".5pt">
                <v:textbox>
                  <w:txbxContent>
                    <w:p w14:paraId="055CE6A4" w14:textId="3A6D1A3F" w:rsidR="00110240" w:rsidRDefault="00363053" w:rsidP="00110240">
                      <w:r>
                        <w:t>Получение информации о ген</w:t>
                      </w:r>
                      <w:r w:rsidR="004C7675">
                        <w:t>о</w:t>
                      </w:r>
                      <w:r>
                        <w:t>ме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C70C6A" w14:textId="7CC76650" w:rsidR="00110240" w:rsidRDefault="002F5E73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2734D" wp14:editId="6C65215D">
                <wp:simplePos x="0" y="0"/>
                <wp:positionH relativeFrom="column">
                  <wp:posOffset>-447675</wp:posOffset>
                </wp:positionH>
                <wp:positionV relativeFrom="paragraph">
                  <wp:posOffset>112395</wp:posOffset>
                </wp:positionV>
                <wp:extent cx="1943100" cy="6477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EA90A" w14:textId="52114F8C" w:rsidR="00110240" w:rsidRPr="00123C8E" w:rsidRDefault="00110240" w:rsidP="00110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Посетить </w:t>
                            </w: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2F5E73" w:rsidRPr="002F5E73">
                              <w:t xml:space="preserve"> </w:t>
                            </w:r>
                            <w:r w:rsidR="002F5E73" w:rsidRPr="002F5E73">
                              <w:rPr>
                                <w:lang w:val="en-US"/>
                              </w:rPr>
                              <w:t>swagger-ui.html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734D" id="Надпись 12" o:spid="_x0000_s1033" type="#_x0000_t202" style="position:absolute;margin-left:-35.25pt;margin-top:8.85pt;width:153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" fillcolor="white [3201]" strokeweight=".5pt">
                <v:textbox>
                  <w:txbxContent>
                    <w:p w14:paraId="661EA90A" w14:textId="52114F8C" w:rsidR="00110240" w:rsidRPr="00123C8E" w:rsidRDefault="00110240" w:rsidP="00110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Посетить </w:t>
                      </w:r>
                      <w:r>
                        <w:rPr>
                          <w:lang w:val="en-US"/>
                        </w:rPr>
                        <w:t>http://localhost:8080/</w:t>
                      </w:r>
                      <w:r w:rsidR="002F5E73" w:rsidRPr="002F5E73">
                        <w:t xml:space="preserve"> </w:t>
                      </w:r>
                      <w:r w:rsidR="002F5E73" w:rsidRPr="002F5E73">
                        <w:rPr>
                          <w:lang w:val="en-US"/>
                        </w:rPr>
                        <w:t>swagger-ui.html</w:t>
                      </w:r>
                    </w:p>
                  </w:txbxContent>
                </v:textbox>
              </v:shape>
            </w:pict>
          </mc:Fallback>
        </mc:AlternateContent>
      </w:r>
      <w:r w:rsidR="0011024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58D3C" wp14:editId="46B0B92B">
                <wp:simplePos x="0" y="0"/>
                <wp:positionH relativeFrom="column">
                  <wp:posOffset>5268525</wp:posOffset>
                </wp:positionH>
                <wp:positionV relativeFrom="paragraph">
                  <wp:posOffset>316410</wp:posOffset>
                </wp:positionV>
                <wp:extent cx="7620" cy="464820"/>
                <wp:effectExtent l="76200" t="0" r="6858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0D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414.85pt;margin-top:24.9pt;width:.6pt;height:36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71343B43" w14:textId="24F27FE9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7BD263CF" w14:textId="70123D7C" w:rsidR="00110240" w:rsidRDefault="002F5E73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17AD" wp14:editId="7ADB908E">
                <wp:simplePos x="0" y="0"/>
                <wp:positionH relativeFrom="margin">
                  <wp:posOffset>-901700</wp:posOffset>
                </wp:positionH>
                <wp:positionV relativeFrom="paragraph">
                  <wp:posOffset>428625</wp:posOffset>
                </wp:positionV>
                <wp:extent cx="2659380" cy="1638300"/>
                <wp:effectExtent l="0" t="0" r="2667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E921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64D3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Web-Application</w:t>
                            </w:r>
                          </w:p>
                          <w:p w14:paraId="11348BE1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(Container: Java and Spring MVC)</w:t>
                            </w:r>
                          </w:p>
                          <w:p w14:paraId="27E6F801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2C4F9DB" w14:textId="77777777" w:rsidR="00110240" w:rsidRPr="009964D3" w:rsidRDefault="00110240" w:rsidP="00110240">
                            <w:pPr>
                              <w:jc w:val="center"/>
                            </w:pPr>
                            <w:r>
                              <w:t>Предоставляет статический контент и многостраничное приложение для библиотеки</w:t>
                            </w:r>
                          </w:p>
                          <w:p w14:paraId="39B228F1" w14:textId="77777777" w:rsidR="00110240" w:rsidRPr="009964D3" w:rsidRDefault="00110240" w:rsidP="00110240">
                            <w:pPr>
                              <w:jc w:val="center"/>
                            </w:pPr>
                          </w:p>
                          <w:p w14:paraId="02D96BFD" w14:textId="77777777" w:rsidR="00110240" w:rsidRPr="009964D3" w:rsidRDefault="00110240" w:rsidP="00110240">
                            <w:pPr>
                              <w:jc w:val="center"/>
                            </w:pPr>
                          </w:p>
                          <w:p w14:paraId="6A10727E" w14:textId="77777777" w:rsidR="00110240" w:rsidRPr="009964D3" w:rsidRDefault="00110240" w:rsidP="00110240">
                            <w:pPr>
                              <w:jc w:val="center"/>
                            </w:pPr>
                          </w:p>
                          <w:p w14:paraId="140544B7" w14:textId="77777777" w:rsidR="00110240" w:rsidRPr="009964D3" w:rsidRDefault="00110240" w:rsidP="001102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17AD" id="Прямоугольник 17" o:spid="_x0000_s1034" style="position:absolute;margin-left:-71pt;margin-top:33.75pt;width:209.4pt;height:12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" fillcolor="#4472c4 [3204]" strokecolor="#1f3763 [1604]" strokeweight="1pt">
                <v:textbox>
                  <w:txbxContent>
                    <w:p w14:paraId="7C98E921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964D3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Web-Application</w:t>
                      </w:r>
                    </w:p>
                    <w:p w14:paraId="11348BE1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(Container: Java and Spring MVC)</w:t>
                      </w:r>
                    </w:p>
                    <w:p w14:paraId="27E6F801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2C4F9DB" w14:textId="77777777" w:rsidR="00110240" w:rsidRPr="009964D3" w:rsidRDefault="00110240" w:rsidP="00110240">
                      <w:pPr>
                        <w:jc w:val="center"/>
                      </w:pPr>
                      <w:r>
                        <w:t>Предоставляет статический контент и многостраничное приложение для библиотеки</w:t>
                      </w:r>
                    </w:p>
                    <w:p w14:paraId="39B228F1" w14:textId="77777777" w:rsidR="00110240" w:rsidRPr="009964D3" w:rsidRDefault="00110240" w:rsidP="00110240">
                      <w:pPr>
                        <w:jc w:val="center"/>
                      </w:pPr>
                    </w:p>
                    <w:p w14:paraId="02D96BFD" w14:textId="77777777" w:rsidR="00110240" w:rsidRPr="009964D3" w:rsidRDefault="00110240" w:rsidP="00110240">
                      <w:pPr>
                        <w:jc w:val="center"/>
                      </w:pPr>
                    </w:p>
                    <w:p w14:paraId="6A10727E" w14:textId="77777777" w:rsidR="00110240" w:rsidRPr="009964D3" w:rsidRDefault="00110240" w:rsidP="00110240">
                      <w:pPr>
                        <w:jc w:val="center"/>
                      </w:pPr>
                    </w:p>
                    <w:p w14:paraId="140544B7" w14:textId="77777777" w:rsidR="00110240" w:rsidRPr="009964D3" w:rsidRDefault="00110240" w:rsidP="001102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C36FC" wp14:editId="37F36AC2">
                <wp:simplePos x="0" y="0"/>
                <wp:positionH relativeFrom="column">
                  <wp:posOffset>351155</wp:posOffset>
                </wp:positionH>
                <wp:positionV relativeFrom="paragraph">
                  <wp:posOffset>12700</wp:posOffset>
                </wp:positionV>
                <wp:extent cx="45085" cy="403860"/>
                <wp:effectExtent l="57150" t="0" r="50165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50F8" id="Прямая со стрелкой 13" o:spid="_x0000_s1026" type="#_x0000_t32" style="position:absolute;margin-left:27.65pt;margin-top:1pt;width:3.55pt;height:31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1102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83AEA" wp14:editId="2F88FB91">
                <wp:simplePos x="0" y="0"/>
                <wp:positionH relativeFrom="page">
                  <wp:posOffset>4705035</wp:posOffset>
                </wp:positionH>
                <wp:positionV relativeFrom="paragraph">
                  <wp:posOffset>34925</wp:posOffset>
                </wp:positionV>
                <wp:extent cx="2781300" cy="1668780"/>
                <wp:effectExtent l="0" t="0" r="1905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F1F11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Single-page Application</w:t>
                            </w:r>
                          </w:p>
                          <w:p w14:paraId="3337A040" w14:textId="161BF5AD" w:rsidR="00110240" w:rsidRPr="00DB1BB3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B1B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Container</w:t>
                            </w:r>
                            <w:r w:rsidRPr="00DB1BB3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B1BB3">
                              <w:rPr>
                                <w:b/>
                                <w:bCs/>
                                <w:lang w:val="en-US"/>
                              </w:rPr>
                              <w:t>Swagger</w:t>
                            </w:r>
                            <w:r w:rsidRPr="00DB1BB3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80B7F41" w14:textId="77777777" w:rsidR="00110240" w:rsidRPr="00DB1BB3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C1DCFCE" w14:textId="3BA729E4" w:rsidR="00110240" w:rsidRPr="00816CDE" w:rsidRDefault="00110240" w:rsidP="00110240">
                            <w:pPr>
                              <w:jc w:val="center"/>
                            </w:pPr>
                            <w:r>
                              <w:t xml:space="preserve">Предоставляет функционал </w:t>
                            </w:r>
                            <w:r w:rsidR="00DB1BB3">
                              <w:t>для аннотирования и получения информации о вариациях</w:t>
                            </w:r>
                          </w:p>
                          <w:p w14:paraId="4EBA00F4" w14:textId="77777777" w:rsidR="00110240" w:rsidRPr="005A7995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3AEA" id="Прямоугольник 28" o:spid="_x0000_s1035" style="position:absolute;margin-left:370.5pt;margin-top:2.75pt;width:219pt;height:131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" fillcolor="#4472c4 [3204]" strokecolor="#1f3763 [1604]" strokeweight="1pt">
                <v:textbox>
                  <w:txbxContent>
                    <w:p w14:paraId="435F1F11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Single-page Application</w:t>
                      </w:r>
                    </w:p>
                    <w:p w14:paraId="3337A040" w14:textId="161BF5AD" w:rsidR="00110240" w:rsidRPr="00DB1BB3" w:rsidRDefault="00110240" w:rsidP="001102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B1BB3">
                        <w:rPr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b/>
                          <w:bCs/>
                          <w:lang w:val="en-US"/>
                        </w:rPr>
                        <w:t>Container</w:t>
                      </w:r>
                      <w:r w:rsidRPr="00DB1BB3">
                        <w:rPr>
                          <w:b/>
                          <w:bCs/>
                        </w:rPr>
                        <w:t xml:space="preserve">: </w:t>
                      </w:r>
                      <w:r w:rsidR="00DB1BB3">
                        <w:rPr>
                          <w:b/>
                          <w:bCs/>
                          <w:lang w:val="en-US"/>
                        </w:rPr>
                        <w:t>Swagger</w:t>
                      </w:r>
                      <w:r w:rsidRPr="00DB1BB3">
                        <w:rPr>
                          <w:b/>
                          <w:bCs/>
                        </w:rPr>
                        <w:t>)</w:t>
                      </w:r>
                    </w:p>
                    <w:p w14:paraId="780B7F41" w14:textId="77777777" w:rsidR="00110240" w:rsidRPr="00DB1BB3" w:rsidRDefault="00110240" w:rsidP="0011024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C1DCFCE" w14:textId="3BA729E4" w:rsidR="00110240" w:rsidRPr="00816CDE" w:rsidRDefault="00110240" w:rsidP="00110240">
                      <w:pPr>
                        <w:jc w:val="center"/>
                      </w:pPr>
                      <w:r>
                        <w:t xml:space="preserve">Предоставляет функционал </w:t>
                      </w:r>
                      <w:r w:rsidR="00DB1BB3">
                        <w:t>для аннотирования и получения информации о вариациях</w:t>
                      </w:r>
                    </w:p>
                    <w:p w14:paraId="4EBA00F4" w14:textId="77777777" w:rsidR="00110240" w:rsidRPr="005A7995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14C00BF" w14:textId="3A5F48AB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27A8BB" wp14:editId="4D80CEDC">
                <wp:simplePos x="0" y="0"/>
                <wp:positionH relativeFrom="column">
                  <wp:posOffset>1980525</wp:posOffset>
                </wp:positionH>
                <wp:positionV relativeFrom="paragraph">
                  <wp:posOffset>372440</wp:posOffset>
                </wp:positionV>
                <wp:extent cx="1485900" cy="487680"/>
                <wp:effectExtent l="0" t="0" r="19050" b="2667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0A986" w14:textId="77777777" w:rsidR="00110240" w:rsidRDefault="00110240" w:rsidP="00110240">
                            <w:pPr>
                              <w:jc w:val="center"/>
                            </w:pPr>
                            <w:r>
                              <w:t>Переносит клиента в веб-браузер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A8BB" id="Надпись 30" o:spid="_x0000_s1036" type="#_x0000_t202" style="position:absolute;margin-left:155.95pt;margin-top:29.35pt;width:117pt;height:3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" fillcolor="white [3201]" strokecolor="white [3212]" strokeweight=".5pt">
                <v:textbox>
                  <w:txbxContent>
                    <w:p w14:paraId="7600A986" w14:textId="77777777" w:rsidR="00110240" w:rsidRDefault="00110240" w:rsidP="00110240">
                      <w:pPr>
                        <w:jc w:val="center"/>
                      </w:pPr>
                      <w:r>
                        <w:t>Переносит клиента в веб-браузер</w:t>
                      </w:r>
                    </w:p>
                  </w:txbxContent>
                </v:textbox>
              </v:shape>
            </w:pict>
          </mc:Fallback>
        </mc:AlternateContent>
      </w:r>
    </w:p>
    <w:p w14:paraId="6BC585A9" w14:textId="7ACB55CA" w:rsidR="00110240" w:rsidRDefault="002F5E73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6D71C" wp14:editId="1A870DA3">
                <wp:simplePos x="0" y="0"/>
                <wp:positionH relativeFrom="column">
                  <wp:posOffset>1776730</wp:posOffset>
                </wp:positionH>
                <wp:positionV relativeFrom="paragraph">
                  <wp:posOffset>147955</wp:posOffset>
                </wp:positionV>
                <wp:extent cx="274320" cy="15240"/>
                <wp:effectExtent l="0" t="0" r="30480" b="2286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F4A6" id="Прямая соединительная линия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11.65pt" to="16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11024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8CA39A" wp14:editId="3AA1F061">
                <wp:simplePos x="0" y="0"/>
                <wp:positionH relativeFrom="column">
                  <wp:posOffset>3186555</wp:posOffset>
                </wp:positionH>
                <wp:positionV relativeFrom="paragraph">
                  <wp:posOffset>242260</wp:posOffset>
                </wp:positionV>
                <wp:extent cx="434340" cy="45719"/>
                <wp:effectExtent l="0" t="57150" r="2286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C820" id="Прямая со стрелкой 31" o:spid="_x0000_s1026" type="#_x0000_t32" style="position:absolute;margin-left:250.9pt;margin-top:19.1pt;width:34.2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3A5A247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44F3743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06C0B0" wp14:editId="3A1AF56E">
                <wp:simplePos x="0" y="0"/>
                <wp:positionH relativeFrom="column">
                  <wp:posOffset>5184000</wp:posOffset>
                </wp:positionH>
                <wp:positionV relativeFrom="paragraph">
                  <wp:posOffset>200480</wp:posOffset>
                </wp:positionV>
                <wp:extent cx="0" cy="396240"/>
                <wp:effectExtent l="0" t="0" r="38100" b="2286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5E36" id="Прямая соединительная линия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pt,15.8pt" to="408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66077" wp14:editId="21EF97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396240"/>
                <wp:effectExtent l="0" t="0" r="38100" b="2286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E8ACE" id="Прямая соединительная линия 3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7E07EB64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9268B9" wp14:editId="2EC87FC3">
                <wp:simplePos x="0" y="0"/>
                <wp:positionH relativeFrom="margin">
                  <wp:posOffset>4177665</wp:posOffset>
                </wp:positionH>
                <wp:positionV relativeFrom="paragraph">
                  <wp:posOffset>129290</wp:posOffset>
                </wp:positionV>
                <wp:extent cx="1973580" cy="464820"/>
                <wp:effectExtent l="0" t="0" r="26670" b="1143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B8F03" w14:textId="77777777" w:rsidR="00110240" w:rsidRPr="004F5F5C" w:rsidRDefault="00110240" w:rsidP="00110240">
                            <w:pPr>
                              <w:jc w:val="center"/>
                            </w:pPr>
                            <w:r>
                              <w:t xml:space="preserve">Происходят вызовы по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 w:rsidRPr="004F5F5C"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4F5F5C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HTTPS</w:t>
                            </w:r>
                            <w:r w:rsidRPr="004F5F5C">
                              <w:t>)</w:t>
                            </w:r>
                          </w:p>
                          <w:p w14:paraId="3D3A20D6" w14:textId="77777777" w:rsidR="00110240" w:rsidRPr="004F5F5C" w:rsidRDefault="00110240" w:rsidP="0011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68B9" id="Надпись 34" o:spid="_x0000_s1037" type="#_x0000_t202" style="position:absolute;margin-left:328.95pt;margin-top:10.2pt;width:155.4pt;height:36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" fillcolor="white [3201]" strokecolor="white [3212]" strokeweight=".5pt">
                <v:textbox>
                  <w:txbxContent>
                    <w:p w14:paraId="15CB8F03" w14:textId="77777777" w:rsidR="00110240" w:rsidRPr="004F5F5C" w:rsidRDefault="00110240" w:rsidP="00110240">
                      <w:pPr>
                        <w:jc w:val="center"/>
                      </w:pPr>
                      <w:r>
                        <w:t xml:space="preserve">Происходят вызовы по </w:t>
                      </w:r>
                      <w:r>
                        <w:rPr>
                          <w:lang w:val="en-US"/>
                        </w:rPr>
                        <w:t>API</w:t>
                      </w:r>
                      <w:r w:rsidRPr="004F5F5C">
                        <w:t xml:space="preserve"> (</w:t>
                      </w:r>
                      <w:r>
                        <w:rPr>
                          <w:lang w:val="en-US"/>
                        </w:rPr>
                        <w:t>JSON</w:t>
                      </w:r>
                      <w:r w:rsidRPr="004F5F5C">
                        <w:t>/</w:t>
                      </w:r>
                      <w:r>
                        <w:rPr>
                          <w:lang w:val="en-US"/>
                        </w:rPr>
                        <w:t>HTTPS</w:t>
                      </w:r>
                      <w:r w:rsidRPr="004F5F5C">
                        <w:t>)</w:t>
                      </w:r>
                    </w:p>
                    <w:p w14:paraId="3D3A20D6" w14:textId="77777777" w:rsidR="00110240" w:rsidRPr="004F5F5C" w:rsidRDefault="00110240" w:rsidP="00110240"/>
                  </w:txbxContent>
                </v:textbox>
                <w10:wrap anchorx="margin"/>
              </v:shape>
            </w:pict>
          </mc:Fallback>
        </mc:AlternateContent>
      </w:r>
    </w:p>
    <w:p w14:paraId="10DE444E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DA2DBC" wp14:editId="39197398">
                <wp:simplePos x="0" y="0"/>
                <wp:positionH relativeFrom="column">
                  <wp:posOffset>5133250</wp:posOffset>
                </wp:positionH>
                <wp:positionV relativeFrom="paragraph">
                  <wp:posOffset>117550</wp:posOffset>
                </wp:positionV>
                <wp:extent cx="7620" cy="236220"/>
                <wp:effectExtent l="76200" t="0" r="68580" b="495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40FB" id="Прямая со стрелкой 38" o:spid="_x0000_s1026" type="#_x0000_t32" style="position:absolute;margin-left:404.2pt;margin-top:9.25pt;width:.6pt;height:18.6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9EF2A3F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745015" wp14:editId="29310282">
                <wp:simplePos x="0" y="0"/>
                <wp:positionH relativeFrom="page">
                  <wp:posOffset>4579815</wp:posOffset>
                </wp:positionH>
                <wp:positionV relativeFrom="paragraph">
                  <wp:posOffset>35115</wp:posOffset>
                </wp:positionV>
                <wp:extent cx="2903220" cy="1638300"/>
                <wp:effectExtent l="0" t="0" r="1143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FCC1D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API Application</w:t>
                            </w:r>
                          </w:p>
                          <w:p w14:paraId="0AB66741" w14:textId="77777777" w:rsidR="00110240" w:rsidRPr="00197114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(Container: Java and Spring MVC)</w:t>
                            </w:r>
                          </w:p>
                          <w:p w14:paraId="12A3DFB0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3C929D2" w14:textId="77777777" w:rsidR="00110240" w:rsidRPr="00197114" w:rsidRDefault="00110240" w:rsidP="00110240">
                            <w:pPr>
                              <w:jc w:val="center"/>
                            </w:pPr>
                            <w:r>
                              <w:t xml:space="preserve">Обеспечивает функциональность библиотеки, через 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197114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HTTPS</w:t>
                            </w:r>
                            <w:r w:rsidRPr="00197114">
                              <w:t xml:space="preserve"> </w:t>
                            </w:r>
                            <w: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5015" id="Прямоугольник 37" o:spid="_x0000_s1038" style="position:absolute;margin-left:360.6pt;margin-top:2.75pt;width:228.6pt;height:129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" fillcolor="#4472c4 [3204]" strokecolor="#1f3763 [1604]" strokeweight="1pt">
                <v:textbox>
                  <w:txbxContent>
                    <w:p w14:paraId="7E2FCC1D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API Application</w:t>
                      </w:r>
                    </w:p>
                    <w:p w14:paraId="0AB66741" w14:textId="77777777" w:rsidR="00110240" w:rsidRPr="00197114" w:rsidRDefault="00110240" w:rsidP="0011024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(Container: Java and Spring MVC)</w:t>
                      </w:r>
                    </w:p>
                    <w:p w14:paraId="12A3DFB0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3C929D2" w14:textId="77777777" w:rsidR="00110240" w:rsidRPr="00197114" w:rsidRDefault="00110240" w:rsidP="00110240">
                      <w:pPr>
                        <w:jc w:val="center"/>
                      </w:pPr>
                      <w:r>
                        <w:t xml:space="preserve">Обеспечивает функциональность библиотеки, через </w:t>
                      </w:r>
                      <w:r>
                        <w:rPr>
                          <w:lang w:val="en-US"/>
                        </w:rPr>
                        <w:t>JSON</w:t>
                      </w:r>
                      <w:r w:rsidRPr="00197114">
                        <w:t>/</w:t>
                      </w:r>
                      <w:r>
                        <w:rPr>
                          <w:lang w:val="en-US"/>
                        </w:rPr>
                        <w:t>HTTPS</w:t>
                      </w:r>
                      <w:r w:rsidRPr="00197114">
                        <w:t xml:space="preserve"> </w:t>
                      </w:r>
                      <w:r>
                        <w:t>запросы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34786C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9F6A3" wp14:editId="42B7BB02">
                <wp:simplePos x="0" y="0"/>
                <wp:positionH relativeFrom="margin">
                  <wp:posOffset>99900</wp:posOffset>
                </wp:positionH>
                <wp:positionV relativeFrom="paragraph">
                  <wp:posOffset>216250</wp:posOffset>
                </wp:positionV>
                <wp:extent cx="1630680" cy="441960"/>
                <wp:effectExtent l="0" t="0" r="26670" b="152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689C8" w14:textId="77777777" w:rsidR="00110240" w:rsidRPr="00AD4D09" w:rsidRDefault="00110240" w:rsidP="00110240">
                            <w:pPr>
                              <w:jc w:val="center"/>
                            </w:pPr>
                            <w:r>
                              <w:t>Читаем и записываем информацию (</w:t>
                            </w:r>
                            <w:r>
                              <w:rPr>
                                <w:lang w:val="en-US"/>
                              </w:rPr>
                              <w:t>JDBC</w:t>
                            </w:r>
                            <w:r w:rsidRPr="00AD4D09">
                              <w:t>)</w:t>
                            </w:r>
                          </w:p>
                          <w:p w14:paraId="3A30A030" w14:textId="77777777" w:rsidR="00110240" w:rsidRPr="00AD4D09" w:rsidRDefault="00110240" w:rsidP="0011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F6A3" id="Надпись 40" o:spid="_x0000_s1039" type="#_x0000_t202" style="position:absolute;margin-left:7.85pt;margin-top:17.05pt;width:128.4pt;height:34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" fillcolor="white [3201]" strokecolor="white [3212]" strokeweight=".5pt">
                <v:textbox>
                  <w:txbxContent>
                    <w:p w14:paraId="509689C8" w14:textId="77777777" w:rsidR="00110240" w:rsidRPr="00AD4D09" w:rsidRDefault="00110240" w:rsidP="00110240">
                      <w:pPr>
                        <w:jc w:val="center"/>
                      </w:pPr>
                      <w:r>
                        <w:t>Читаем и записываем информацию (</w:t>
                      </w:r>
                      <w:r>
                        <w:rPr>
                          <w:lang w:val="en-US"/>
                        </w:rPr>
                        <w:t>JDBC</w:t>
                      </w:r>
                      <w:r w:rsidRPr="00AD4D09">
                        <w:t>)</w:t>
                      </w:r>
                    </w:p>
                    <w:p w14:paraId="3A30A030" w14:textId="77777777" w:rsidR="00110240" w:rsidRPr="00AD4D09" w:rsidRDefault="00110240" w:rsidP="0011024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E15DE" wp14:editId="6EE9ACD4">
                <wp:simplePos x="0" y="0"/>
                <wp:positionH relativeFrom="column">
                  <wp:posOffset>1727145</wp:posOffset>
                </wp:positionH>
                <wp:positionV relativeFrom="paragraph">
                  <wp:posOffset>375540</wp:posOffset>
                </wp:positionV>
                <wp:extent cx="1767840" cy="7620"/>
                <wp:effectExtent l="0" t="0" r="2286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F6F9" id="Прямая соединительная линия 3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29.55pt" to="275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22FC904B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983049" wp14:editId="0A813052">
                <wp:simplePos x="0" y="0"/>
                <wp:positionH relativeFrom="column">
                  <wp:posOffset>777130</wp:posOffset>
                </wp:positionH>
                <wp:positionV relativeFrom="paragraph">
                  <wp:posOffset>195320</wp:posOffset>
                </wp:positionV>
                <wp:extent cx="53340" cy="487680"/>
                <wp:effectExtent l="38100" t="0" r="41910" b="647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256A" id="Прямая со стрелкой 41" o:spid="_x0000_s1026" type="#_x0000_t32" style="position:absolute;margin-left:61.2pt;margin-top:15.4pt;width:4.2pt;height:38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E38448B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7E6D" wp14:editId="1B29DDC3">
                <wp:simplePos x="0" y="0"/>
                <wp:positionH relativeFrom="column">
                  <wp:posOffset>-812055</wp:posOffset>
                </wp:positionH>
                <wp:positionV relativeFrom="paragraph">
                  <wp:posOffset>307975</wp:posOffset>
                </wp:positionV>
                <wp:extent cx="3154680" cy="2369820"/>
                <wp:effectExtent l="0" t="0" r="26670" b="11430"/>
                <wp:wrapNone/>
                <wp:docPr id="42" name="Блок-схема: магнитный дис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2369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D3DE7" w14:textId="77777777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</w:p>
                          <w:p w14:paraId="3FBCC0AD" w14:textId="635C90DC" w:rsidR="00110240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(Container: </w:t>
                            </w:r>
                            <w:proofErr w:type="spellStart"/>
                            <w:r w:rsidR="0055555B">
                              <w:rPr>
                                <w:b/>
                                <w:bCs/>
                                <w:lang w:val="en-US"/>
                              </w:rPr>
                              <w:t>Post</w:t>
                            </w:r>
                            <w:r w:rsidR="00293D6B">
                              <w:rPr>
                                <w:b/>
                                <w:bCs/>
                                <w:lang w:val="en-US"/>
                              </w:rPr>
                              <w:t>g</w:t>
                            </w:r>
                            <w:r w:rsidR="0055555B">
                              <w:rPr>
                                <w:b/>
                                <w:bCs/>
                                <w:lang w:val="en-US"/>
                              </w:rPr>
                              <w:t>resSql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Database Schema)</w:t>
                            </w:r>
                          </w:p>
                          <w:p w14:paraId="47388D0E" w14:textId="4AF35384" w:rsidR="00110240" w:rsidRPr="00C72D6B" w:rsidRDefault="00110240" w:rsidP="00110240">
                            <w:pPr>
                              <w:jc w:val="center"/>
                            </w:pPr>
                            <w:r>
                              <w:t>Хранит</w:t>
                            </w:r>
                            <w:r w:rsidRPr="009B0CB1">
                              <w:t xml:space="preserve"> </w:t>
                            </w:r>
                            <w:r>
                              <w:t>информацию</w:t>
                            </w:r>
                            <w:r w:rsidRPr="009B0CB1">
                              <w:t xml:space="preserve"> </w:t>
                            </w:r>
                            <w:r w:rsidR="00C72D6B">
                              <w:t>а геномах</w:t>
                            </w:r>
                            <w:r w:rsidR="009B0CB1">
                              <w:t xml:space="preserve"> вариации</w:t>
                            </w:r>
                            <w:r w:rsidR="00FC5D87">
                              <w:t>.</w:t>
                            </w:r>
                          </w:p>
                          <w:p w14:paraId="5F88349D" w14:textId="77777777" w:rsidR="00110240" w:rsidRPr="009B0CB1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75765C5" w14:textId="77777777" w:rsidR="00110240" w:rsidRPr="009B0CB1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EE7FE46" w14:textId="77777777" w:rsidR="00110240" w:rsidRPr="009B0CB1" w:rsidRDefault="00110240" w:rsidP="001102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7E6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7" o:spid="_x0000_s1040" type="#_x0000_t132" style="position:absolute;margin-left:-63.95pt;margin-top:24.25pt;width:248.4pt;height:18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" fillcolor="#4472c4 [3204]" strokecolor="#1f3763 [1604]" strokeweight="1pt">
                <v:stroke joinstyle="miter"/>
                <v:textbox>
                  <w:txbxContent>
                    <w:p w14:paraId="607D3DE7" w14:textId="77777777" w:rsidR="00110240" w:rsidRDefault="00110240" w:rsidP="0011024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DATABASE</w:t>
                      </w:r>
                    </w:p>
                    <w:p w14:paraId="3FBCC0AD" w14:textId="635C90DC" w:rsidR="00110240" w:rsidRDefault="00110240" w:rsidP="0011024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(Container: </w:t>
                      </w:r>
                      <w:proofErr w:type="spellStart"/>
                      <w:r w:rsidR="0055555B">
                        <w:rPr>
                          <w:b/>
                          <w:bCs/>
                          <w:lang w:val="en-US"/>
                        </w:rPr>
                        <w:t>Post</w:t>
                      </w:r>
                      <w:r w:rsidR="00293D6B">
                        <w:rPr>
                          <w:b/>
                          <w:bCs/>
                          <w:lang w:val="en-US"/>
                        </w:rPr>
                        <w:t>g</w:t>
                      </w:r>
                      <w:r w:rsidR="0055555B">
                        <w:rPr>
                          <w:b/>
                          <w:bCs/>
                          <w:lang w:val="en-US"/>
                        </w:rPr>
                        <w:t>resSql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Database Schema)</w:t>
                      </w:r>
                    </w:p>
                    <w:p w14:paraId="47388D0E" w14:textId="4AF35384" w:rsidR="00110240" w:rsidRPr="00C72D6B" w:rsidRDefault="00110240" w:rsidP="00110240">
                      <w:pPr>
                        <w:jc w:val="center"/>
                      </w:pPr>
                      <w:r>
                        <w:t>Хранит</w:t>
                      </w:r>
                      <w:r w:rsidRPr="009B0CB1">
                        <w:t xml:space="preserve"> </w:t>
                      </w:r>
                      <w:r>
                        <w:t>информацию</w:t>
                      </w:r>
                      <w:r w:rsidRPr="009B0CB1">
                        <w:t xml:space="preserve"> </w:t>
                      </w:r>
                      <w:r w:rsidR="00C72D6B">
                        <w:t>а геномах</w:t>
                      </w:r>
                      <w:r w:rsidR="009B0CB1">
                        <w:t xml:space="preserve"> вариации</w:t>
                      </w:r>
                      <w:r w:rsidR="00FC5D87">
                        <w:t>.</w:t>
                      </w:r>
                    </w:p>
                    <w:p w14:paraId="5F88349D" w14:textId="77777777" w:rsidR="00110240" w:rsidRPr="009B0CB1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5765C5" w14:textId="77777777" w:rsidR="00110240" w:rsidRPr="009B0CB1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E7FE46" w14:textId="77777777" w:rsidR="00110240" w:rsidRPr="009B0CB1" w:rsidRDefault="00110240" w:rsidP="001102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A6448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D443A" wp14:editId="539F3C5C">
                <wp:simplePos x="0" y="0"/>
                <wp:positionH relativeFrom="column">
                  <wp:posOffset>5101965</wp:posOffset>
                </wp:positionH>
                <wp:positionV relativeFrom="paragraph">
                  <wp:posOffset>176730</wp:posOffset>
                </wp:positionV>
                <wp:extent cx="15240" cy="784860"/>
                <wp:effectExtent l="0" t="0" r="22860" b="3429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BF85" id="Прямая соединительная линия 4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13.9pt" to="402.9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" strokecolor="#4472c4 [3204]" strokeweight=".5pt">
                <v:stroke joinstyle="miter"/>
              </v:line>
            </w:pict>
          </mc:Fallback>
        </mc:AlternateContent>
      </w:r>
    </w:p>
    <w:p w14:paraId="26D60B8E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7C86018D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DB86B7" wp14:editId="66CBE688">
                <wp:simplePos x="0" y="0"/>
                <wp:positionH relativeFrom="column">
                  <wp:posOffset>4008360</wp:posOffset>
                </wp:positionH>
                <wp:positionV relativeFrom="paragraph">
                  <wp:posOffset>217445</wp:posOffset>
                </wp:positionV>
                <wp:extent cx="2141220" cy="434340"/>
                <wp:effectExtent l="0" t="0" r="11430" b="2286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E1CFE" w14:textId="77777777" w:rsidR="00110240" w:rsidRPr="004F5F5C" w:rsidRDefault="00110240" w:rsidP="00110240">
                            <w:pPr>
                              <w:jc w:val="center"/>
                            </w:pPr>
                            <w:r>
                              <w:t xml:space="preserve">Происходят вызовы по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 w:rsidRPr="004F5F5C"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  <w:r w:rsidRPr="004F5F5C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HTTPS</w:t>
                            </w:r>
                            <w:r w:rsidRPr="004F5F5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86B7" id="Надпись 44" o:spid="_x0000_s1041" type="#_x0000_t202" style="position:absolute;margin-left:315.6pt;margin-top:17.1pt;width:168.6pt;height:34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" fillcolor="white [3201]" strokecolor="white [3212]" strokeweight=".5pt">
                <v:textbox>
                  <w:txbxContent>
                    <w:p w14:paraId="152E1CFE" w14:textId="77777777" w:rsidR="00110240" w:rsidRPr="004F5F5C" w:rsidRDefault="00110240" w:rsidP="00110240">
                      <w:pPr>
                        <w:jc w:val="center"/>
                      </w:pPr>
                      <w:r>
                        <w:t xml:space="preserve">Происходят вызовы по </w:t>
                      </w:r>
                      <w:r>
                        <w:rPr>
                          <w:lang w:val="en-US"/>
                        </w:rPr>
                        <w:t>API</w:t>
                      </w:r>
                      <w:r w:rsidRPr="004F5F5C">
                        <w:t xml:space="preserve"> (</w:t>
                      </w:r>
                      <w:r>
                        <w:rPr>
                          <w:lang w:val="en-US"/>
                        </w:rPr>
                        <w:t>XML</w:t>
                      </w:r>
                      <w:r w:rsidRPr="004F5F5C">
                        <w:t>/</w:t>
                      </w:r>
                      <w:r>
                        <w:rPr>
                          <w:lang w:val="en-US"/>
                        </w:rPr>
                        <w:t>HTTPS</w:t>
                      </w:r>
                      <w:r w:rsidRPr="004F5F5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F67C8D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57D742" wp14:editId="3FE9CF60">
                <wp:simplePos x="0" y="0"/>
                <wp:positionH relativeFrom="column">
                  <wp:posOffset>5111160</wp:posOffset>
                </wp:positionH>
                <wp:positionV relativeFrom="paragraph">
                  <wp:posOffset>178435</wp:posOffset>
                </wp:positionV>
                <wp:extent cx="15240" cy="571500"/>
                <wp:effectExtent l="76200" t="0" r="6096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E62A0" id="Прямая со стрелкой 45" o:spid="_x0000_s1026" type="#_x0000_t32" style="position:absolute;margin-left:402.45pt;margin-top:14.05pt;width:1.2pt;height:4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A1510A6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C56BE5" wp14:editId="3BC8F7C0">
                <wp:simplePos x="0" y="0"/>
                <wp:positionH relativeFrom="page">
                  <wp:posOffset>4266310</wp:posOffset>
                </wp:positionH>
                <wp:positionV relativeFrom="paragraph">
                  <wp:posOffset>374650</wp:posOffset>
                </wp:positionV>
                <wp:extent cx="3136605" cy="1605280"/>
                <wp:effectExtent l="0" t="0" r="26035" b="13970"/>
                <wp:wrapNone/>
                <wp:docPr id="46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5" cy="160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F44F" w14:textId="5A6AEBB3" w:rsidR="00110240" w:rsidRPr="004F5F5C" w:rsidRDefault="00110240" w:rsidP="001102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Mainframe </w:t>
                            </w:r>
                            <w:r w:rsidR="00CC33C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VCF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System</w:t>
                            </w:r>
                          </w:p>
                          <w:p w14:paraId="244445EE" w14:textId="77777777" w:rsidR="00110240" w:rsidRPr="004F5F5C" w:rsidRDefault="00110240" w:rsidP="00110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F5F5C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Software System</w:t>
                            </w:r>
                            <w:r w:rsidRPr="004F5F5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A3B7D05" w14:textId="77777777" w:rsidR="00110240" w:rsidRPr="004F5F5C" w:rsidRDefault="00110240" w:rsidP="00110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02B9AC2" w14:textId="4B8ABFEF" w:rsidR="00110240" w:rsidRPr="00327C73" w:rsidRDefault="00110240" w:rsidP="0011024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 xml:space="preserve">Хранит всю </w:t>
                            </w:r>
                            <w:r w:rsidR="00CC33C6">
                              <w:t>геномах.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6BE5" id="_x0000_s1042" style="position:absolute;margin-left:335.95pt;margin-top:29.5pt;width:247pt;height:126.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1757F44F" w14:textId="5A6AEBB3" w:rsidR="00110240" w:rsidRPr="004F5F5C" w:rsidRDefault="00110240" w:rsidP="00110240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Mainframe </w:t>
                      </w:r>
                      <w:r w:rsidR="00CC33C6">
                        <w:rPr>
                          <w:b/>
                          <w:sz w:val="32"/>
                          <w:szCs w:val="32"/>
                          <w:lang w:val="en-US"/>
                        </w:rPr>
                        <w:t>VCF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System</w:t>
                      </w:r>
                    </w:p>
                    <w:p w14:paraId="244445EE" w14:textId="77777777" w:rsidR="00110240" w:rsidRPr="004F5F5C" w:rsidRDefault="00110240" w:rsidP="00110240">
                      <w:pPr>
                        <w:jc w:val="center"/>
                        <w:rPr>
                          <w:lang w:val="en-US"/>
                        </w:rPr>
                      </w:pPr>
                      <w:r w:rsidRPr="004F5F5C">
                        <w:rPr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lang w:val="en-US"/>
                        </w:rPr>
                        <w:t>Software System</w:t>
                      </w:r>
                      <w:r w:rsidRPr="004F5F5C">
                        <w:rPr>
                          <w:lang w:val="en-US"/>
                        </w:rPr>
                        <w:t>)</w:t>
                      </w:r>
                    </w:p>
                    <w:p w14:paraId="6A3B7D05" w14:textId="77777777" w:rsidR="00110240" w:rsidRPr="004F5F5C" w:rsidRDefault="00110240" w:rsidP="0011024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02B9AC2" w14:textId="4B8ABFEF" w:rsidR="00110240" w:rsidRPr="00327C73" w:rsidRDefault="00110240" w:rsidP="0011024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t xml:space="preserve">Хранит всю </w:t>
                      </w:r>
                      <w:r w:rsidR="00CC33C6">
                        <w:t>геномах.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52CB1EF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6EB2DA97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E78B89B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84F05EC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6AA312FC" w14:textId="77777777" w:rsidR="00110240" w:rsidRDefault="00110240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0D1C4F1A" w14:textId="77777777" w:rsidR="000E374F" w:rsidRPr="00E165DD" w:rsidRDefault="000E374F" w:rsidP="000E374F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E165DD">
        <w:rPr>
          <w:color w:val="000000"/>
          <w:sz w:val="27"/>
          <w:szCs w:val="27"/>
        </w:rPr>
        <w:lastRenderedPageBreak/>
        <w:t>Схема базы данных:</w:t>
      </w:r>
    </w:p>
    <w:p w14:paraId="3C995897" w14:textId="3653E603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  <w:r w:rsidRPr="00D97996">
        <w:rPr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00BEF793" wp14:editId="4BABE4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76899" cy="2095792"/>
            <wp:effectExtent l="0" t="0" r="952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2236C" w14:textId="7BD7B7FE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375C70C8" w14:textId="6858EB9D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1BF2CA3E" w14:textId="77777777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1CBA2F16" w14:textId="77777777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687E5FA7" w14:textId="08FA5B90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08127230" w14:textId="77777777" w:rsidR="00D97996" w:rsidRDefault="00D97996" w:rsidP="000E374F">
      <w:pPr>
        <w:spacing w:line="360" w:lineRule="auto"/>
        <w:ind w:left="-567" w:right="560"/>
        <w:rPr>
          <w:sz w:val="28"/>
          <w:szCs w:val="28"/>
        </w:rPr>
      </w:pPr>
    </w:p>
    <w:p w14:paraId="12134E19" w14:textId="7F95CC36" w:rsidR="000E374F" w:rsidRPr="00E165DD" w:rsidRDefault="000E374F" w:rsidP="000E374F">
      <w:pPr>
        <w:spacing w:line="360" w:lineRule="auto"/>
        <w:ind w:left="-567" w:right="560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1E0" w:firstRow="1" w:lastRow="1" w:firstColumn="1" w:lastColumn="1" w:noHBand="0" w:noVBand="0"/>
      </w:tblPr>
      <w:tblGrid>
        <w:gridCol w:w="3074"/>
        <w:gridCol w:w="3211"/>
      </w:tblGrid>
      <w:tr w:rsidR="000E374F" w:rsidRPr="00E165DD" w14:paraId="47072D17" w14:textId="77777777" w:rsidTr="00D97996">
        <w:trPr>
          <w:trHeight w:val="256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CAA9" w14:textId="77777777" w:rsidR="000E374F" w:rsidRPr="00E165DD" w:rsidRDefault="000E374F" w:rsidP="009F1B32">
            <w:pPr>
              <w:rPr>
                <w:b/>
              </w:rPr>
            </w:pPr>
            <w:r w:rsidRPr="00E165DD">
              <w:rPr>
                <w:b/>
              </w:rPr>
              <w:t>Имя таблицы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6401" w14:textId="77777777" w:rsidR="000E374F" w:rsidRPr="00E165DD" w:rsidRDefault="000E374F" w:rsidP="009F1B32">
            <w:pPr>
              <w:rPr>
                <w:b/>
              </w:rPr>
            </w:pPr>
            <w:r w:rsidRPr="00E165DD">
              <w:rPr>
                <w:b/>
              </w:rPr>
              <w:t>Расшифровка</w:t>
            </w:r>
          </w:p>
        </w:tc>
      </w:tr>
      <w:tr w:rsidR="000E374F" w:rsidRPr="00E165DD" w14:paraId="105AF6DA" w14:textId="77777777" w:rsidTr="00D97996">
        <w:trPr>
          <w:trHeight w:val="256"/>
          <w:jc w:val="center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A411" w14:textId="74058853" w:rsidR="000E374F" w:rsidRPr="00D97996" w:rsidRDefault="00D97996" w:rsidP="009F1B32">
            <w:pPr>
              <w:rPr>
                <w:lang w:val="en-US"/>
              </w:rPr>
            </w:pPr>
            <w:r>
              <w:rPr>
                <w:lang w:val="en-US"/>
              </w:rPr>
              <w:t>Variation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22C6" w14:textId="57BA9B7A" w:rsidR="000E374F" w:rsidRPr="00156626" w:rsidRDefault="00156626" w:rsidP="009F1B32">
            <w:r>
              <w:t>Хранит информацию о вариациях</w:t>
            </w:r>
          </w:p>
        </w:tc>
      </w:tr>
    </w:tbl>
    <w:p w14:paraId="588A5426" w14:textId="77777777" w:rsidR="000E374F" w:rsidRPr="00E165DD" w:rsidRDefault="000E374F" w:rsidP="000E374F">
      <w:pPr>
        <w:spacing w:line="360" w:lineRule="auto"/>
        <w:ind w:left="-567" w:right="560"/>
        <w:rPr>
          <w:color w:val="000000"/>
          <w:sz w:val="27"/>
          <w:szCs w:val="27"/>
        </w:rPr>
      </w:pPr>
    </w:p>
    <w:p w14:paraId="43DCE9AA" w14:textId="7932360B" w:rsidR="000E374F" w:rsidRDefault="000E374F" w:rsidP="000E374F">
      <w:pPr>
        <w:spacing w:line="360" w:lineRule="auto"/>
        <w:ind w:left="-567" w:right="560"/>
        <w:rPr>
          <w:sz w:val="28"/>
          <w:szCs w:val="28"/>
          <w:lang w:val="en-US"/>
        </w:rPr>
      </w:pPr>
    </w:p>
    <w:p w14:paraId="16503D75" w14:textId="1F5275EA" w:rsidR="002A3AF6" w:rsidRDefault="002A3AF6" w:rsidP="000E374F">
      <w:pPr>
        <w:spacing w:line="360" w:lineRule="auto"/>
        <w:ind w:left="-567" w:right="560"/>
        <w:rPr>
          <w:sz w:val="28"/>
          <w:szCs w:val="28"/>
          <w:lang w:val="en-US"/>
        </w:rPr>
      </w:pPr>
    </w:p>
    <w:p w14:paraId="398265A1" w14:textId="5A81A03D" w:rsidR="002A3AF6" w:rsidRDefault="002A3AF6" w:rsidP="000E374F">
      <w:pPr>
        <w:spacing w:line="360" w:lineRule="auto"/>
        <w:ind w:left="-567" w:right="560"/>
        <w:rPr>
          <w:sz w:val="28"/>
          <w:szCs w:val="28"/>
          <w:lang w:val="en-US"/>
        </w:rPr>
      </w:pPr>
    </w:p>
    <w:p w14:paraId="39ED1A54" w14:textId="5817DE02" w:rsidR="002A3AF6" w:rsidRDefault="002A3AF6" w:rsidP="000E374F">
      <w:pPr>
        <w:spacing w:line="360" w:lineRule="auto"/>
        <w:ind w:left="-567" w:right="560"/>
        <w:rPr>
          <w:sz w:val="28"/>
          <w:szCs w:val="28"/>
          <w:lang w:val="en-US"/>
        </w:rPr>
      </w:pPr>
    </w:p>
    <w:p w14:paraId="26ACD63C" w14:textId="77777777" w:rsidR="002A3AF6" w:rsidRPr="002A3AF6" w:rsidRDefault="002A3AF6" w:rsidP="000E374F">
      <w:pPr>
        <w:spacing w:line="360" w:lineRule="auto"/>
        <w:ind w:left="-567" w:right="560"/>
        <w:rPr>
          <w:sz w:val="28"/>
          <w:szCs w:val="28"/>
          <w:lang w:val="en-US"/>
        </w:rPr>
      </w:pPr>
    </w:p>
    <w:p w14:paraId="0CFCF7A0" w14:textId="77777777" w:rsidR="000E374F" w:rsidRPr="00E165DD" w:rsidRDefault="000E374F" w:rsidP="000E374F">
      <w:pPr>
        <w:spacing w:line="360" w:lineRule="auto"/>
        <w:ind w:left="-567" w:right="560"/>
        <w:rPr>
          <w:sz w:val="28"/>
          <w:szCs w:val="28"/>
        </w:rPr>
      </w:pPr>
    </w:p>
    <w:p w14:paraId="5FB478EF" w14:textId="77777777" w:rsidR="000E374F" w:rsidRPr="00E165DD" w:rsidRDefault="000E374F" w:rsidP="000E374F">
      <w:pPr>
        <w:spacing w:line="360" w:lineRule="auto"/>
        <w:ind w:left="-567" w:right="560"/>
        <w:rPr>
          <w:sz w:val="28"/>
          <w:szCs w:val="28"/>
        </w:rPr>
      </w:pPr>
    </w:p>
    <w:p w14:paraId="2990516D" w14:textId="77777777" w:rsidR="000E374F" w:rsidRPr="00E165DD" w:rsidRDefault="000E374F" w:rsidP="000E374F">
      <w:pPr>
        <w:pStyle w:val="1"/>
      </w:pPr>
      <w:bookmarkStart w:id="1" w:name="_Toc41339159"/>
      <w:r w:rsidRPr="00E165D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C3C49" wp14:editId="06317133">
                <wp:simplePos x="0" y="0"/>
                <wp:positionH relativeFrom="margin">
                  <wp:posOffset>4947285</wp:posOffset>
                </wp:positionH>
                <wp:positionV relativeFrom="paragraph">
                  <wp:posOffset>3295650</wp:posOffset>
                </wp:positionV>
                <wp:extent cx="304800" cy="220980"/>
                <wp:effectExtent l="0" t="0" r="0" b="76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9A01" w14:textId="77777777" w:rsidR="000E374F" w:rsidRPr="00897797" w:rsidRDefault="000E374F" w:rsidP="000E37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3C49" id="Прямоугольник 18" o:spid="_x0000_s1043" style="position:absolute;left:0;text-align:left;margin-left:389.55pt;margin-top:259.5pt;width:24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" fillcolor="white [3212]" stroked="f" strokeweight="1pt">
                <v:textbox>
                  <w:txbxContent>
                    <w:p w14:paraId="789A9A01" w14:textId="77777777" w:rsidR="000E374F" w:rsidRPr="00897797" w:rsidRDefault="000E374F" w:rsidP="000E37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165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0593E" wp14:editId="20FC5D57">
                <wp:simplePos x="0" y="0"/>
                <wp:positionH relativeFrom="column">
                  <wp:posOffset>588645</wp:posOffset>
                </wp:positionH>
                <wp:positionV relativeFrom="paragraph">
                  <wp:posOffset>2625090</wp:posOffset>
                </wp:positionV>
                <wp:extent cx="632460" cy="49530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DAAB" w14:textId="77777777" w:rsidR="000E374F" w:rsidRPr="00897797" w:rsidRDefault="000E374F" w:rsidP="000E37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0593E" id="Прямоугольник 11" o:spid="_x0000_s1044" style="position:absolute;left:0;text-align:left;margin-left:46.35pt;margin-top:206.7pt;width:49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" fillcolor="white [3212]" stroked="f" strokeweight="1pt">
                <v:textbox>
                  <w:txbxContent>
                    <w:p w14:paraId="1BB3DAAB" w14:textId="77777777" w:rsidR="000E374F" w:rsidRPr="00897797" w:rsidRDefault="000E374F" w:rsidP="000E37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165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5A6D4" wp14:editId="642DCCC9">
                <wp:simplePos x="0" y="0"/>
                <wp:positionH relativeFrom="column">
                  <wp:posOffset>619125</wp:posOffset>
                </wp:positionH>
                <wp:positionV relativeFrom="paragraph">
                  <wp:posOffset>2076450</wp:posOffset>
                </wp:positionV>
                <wp:extent cx="556260" cy="335280"/>
                <wp:effectExtent l="0" t="0" r="0" b="76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18572" w14:textId="77777777" w:rsidR="000E374F" w:rsidRPr="00FA7082" w:rsidRDefault="000E374F" w:rsidP="000E374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FA7082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A6D4" id="Прямоугольник 9" o:spid="_x0000_s1045" style="position:absolute;left:0;text-align:left;margin-left:48.75pt;margin-top:163.5pt;width:43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" fillcolor="white [3212]" stroked="f" strokeweight="1pt">
                <v:textbox>
                  <w:txbxContent>
                    <w:p w14:paraId="5A418572" w14:textId="77777777" w:rsidR="000E374F" w:rsidRPr="00FA7082" w:rsidRDefault="000E374F" w:rsidP="000E374F">
                      <w:pPr>
                        <w:jc w:val="center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FA7082">
                        <w:rPr>
                          <w:color w:val="000000" w:themeColor="text1"/>
                          <w:sz w:val="28"/>
                          <w:lang w:val="en-US"/>
                        </w:rPr>
                        <w:t xml:space="preserve">Rest </w:t>
                      </w:r>
                    </w:p>
                  </w:txbxContent>
                </v:textbox>
              </v:rect>
            </w:pict>
          </mc:Fallback>
        </mc:AlternateContent>
      </w:r>
      <w:r w:rsidRPr="00E165DD">
        <w:rPr>
          <w:noProof/>
        </w:rPr>
        <w:drawing>
          <wp:anchor distT="0" distB="0" distL="114300" distR="114300" simplePos="0" relativeHeight="251659264" behindDoc="1" locked="0" layoutInCell="1" allowOverlap="1" wp14:anchorId="4C161695" wp14:editId="066D2AA0">
            <wp:simplePos x="0" y="0"/>
            <wp:positionH relativeFrom="page">
              <wp:align>center</wp:align>
            </wp:positionH>
            <wp:positionV relativeFrom="paragraph">
              <wp:posOffset>415290</wp:posOffset>
            </wp:positionV>
            <wp:extent cx="6421671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42" t="31489" r="42112" b="26526"/>
                    <a:stretch/>
                  </pic:blipFill>
                  <pic:spPr bwMode="auto">
                    <a:xfrm>
                      <a:off x="0" y="0"/>
                      <a:ext cx="6421671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165DD">
        <w:t>Архитектура</w:t>
      </w:r>
      <w:proofErr w:type="spellEnd"/>
      <w:r w:rsidRPr="00E165DD">
        <w:t xml:space="preserve"> </w:t>
      </w:r>
      <w:proofErr w:type="spellStart"/>
      <w:r w:rsidRPr="00E165DD">
        <w:t>проекта</w:t>
      </w:r>
      <w:proofErr w:type="spellEnd"/>
      <w:r w:rsidRPr="00E165DD">
        <w:t xml:space="preserve"> (Spring Boot)</w:t>
      </w:r>
      <w:bookmarkEnd w:id="1"/>
    </w:p>
    <w:p w14:paraId="20908BF4" w14:textId="77777777" w:rsidR="000E374F" w:rsidRPr="00E165DD" w:rsidRDefault="000E374F" w:rsidP="000E374F">
      <w:pPr>
        <w:rPr>
          <w:lang w:eastAsia="en-US"/>
        </w:rPr>
      </w:pPr>
    </w:p>
    <w:p w14:paraId="6455E2CF" w14:textId="77777777" w:rsidR="000E374F" w:rsidRPr="00E165DD" w:rsidRDefault="000E374F" w:rsidP="000E374F">
      <w:pPr>
        <w:rPr>
          <w:lang w:eastAsia="en-US"/>
        </w:rPr>
        <w:sectPr w:rsidR="000E374F" w:rsidRPr="00E165DD" w:rsidSect="000E374F">
          <w:headerReference w:type="default" r:id="rId9"/>
          <w:footerReference w:type="even" r:id="rId10"/>
          <w:footerReference w:type="default" r:id="rId11"/>
          <w:pgSz w:w="11900" w:h="16840"/>
          <w:pgMar w:top="504" w:right="850" w:bottom="1134" w:left="1701" w:header="708" w:footer="708" w:gutter="0"/>
          <w:cols w:space="708"/>
          <w:titlePg/>
          <w:docGrid w:linePitch="360"/>
        </w:sectPr>
      </w:pPr>
    </w:p>
    <w:p w14:paraId="4DEB10DD" w14:textId="77777777" w:rsidR="000E374F" w:rsidRPr="00E165DD" w:rsidRDefault="000E374F" w:rsidP="000E374F">
      <w:pPr>
        <w:pStyle w:val="1"/>
      </w:pPr>
      <w:bookmarkStart w:id="2" w:name="_Toc41339160"/>
      <w:r w:rsidRPr="00E165DD">
        <w:lastRenderedPageBreak/>
        <w:t>Диаграмма классов</w:t>
      </w:r>
      <w:bookmarkEnd w:id="2"/>
    </w:p>
    <w:p w14:paraId="4DF2DD2E" w14:textId="3A067FCB" w:rsidR="000E374F" w:rsidRPr="00E165DD" w:rsidRDefault="00DF766F" w:rsidP="000E374F">
      <w:pPr>
        <w:rPr>
          <w:lang w:eastAsia="en-US"/>
        </w:rPr>
      </w:pPr>
      <w:r w:rsidRPr="00DF766F">
        <w:rPr>
          <w:noProof/>
        </w:rPr>
        <w:drawing>
          <wp:anchor distT="0" distB="0" distL="114300" distR="114300" simplePos="0" relativeHeight="251739136" behindDoc="0" locked="0" layoutInCell="1" allowOverlap="1" wp14:anchorId="2FEBDC3F" wp14:editId="7ED6F81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4305901" cy="2991267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B7463" w14:textId="358D3620" w:rsidR="00BF11BF" w:rsidRDefault="00BF11BF" w:rsidP="000E374F">
      <w:pPr>
        <w:pStyle w:val="1"/>
      </w:pPr>
    </w:p>
    <w:p w14:paraId="6500D9FB" w14:textId="2FB69979" w:rsidR="00BF11BF" w:rsidRDefault="00BF11BF" w:rsidP="000E374F">
      <w:pPr>
        <w:pStyle w:val="1"/>
      </w:pPr>
    </w:p>
    <w:p w14:paraId="74AEE679" w14:textId="77777777" w:rsidR="000E374F" w:rsidRDefault="000E374F" w:rsidP="000E374F">
      <w:pPr>
        <w:pStyle w:val="1"/>
      </w:pPr>
    </w:p>
    <w:p w14:paraId="69C2FB55" w14:textId="77777777" w:rsidR="00BF11BF" w:rsidRDefault="00BF11BF" w:rsidP="00BF11BF">
      <w:pPr>
        <w:rPr>
          <w:lang w:val="en-US" w:eastAsia="en-US"/>
        </w:rPr>
      </w:pPr>
    </w:p>
    <w:p w14:paraId="042EDDB9" w14:textId="77777777" w:rsidR="00BF11BF" w:rsidRDefault="00BF11BF" w:rsidP="00BF11BF">
      <w:pPr>
        <w:rPr>
          <w:lang w:val="en-US" w:eastAsia="en-US"/>
        </w:rPr>
      </w:pPr>
    </w:p>
    <w:p w14:paraId="3F203D3F" w14:textId="77777777" w:rsidR="00BF11BF" w:rsidRDefault="00BF11BF" w:rsidP="00BF11BF">
      <w:pPr>
        <w:rPr>
          <w:lang w:val="en-US" w:eastAsia="en-US"/>
        </w:rPr>
      </w:pPr>
    </w:p>
    <w:p w14:paraId="1EDED78B" w14:textId="77777777" w:rsidR="00BF11BF" w:rsidRDefault="00BF11BF" w:rsidP="00BF11BF">
      <w:pPr>
        <w:rPr>
          <w:lang w:val="en-US" w:eastAsia="en-US"/>
        </w:rPr>
      </w:pPr>
    </w:p>
    <w:p w14:paraId="1B04FD2B" w14:textId="77777777" w:rsidR="00BF11BF" w:rsidRDefault="00BF11BF" w:rsidP="00BF11BF">
      <w:pPr>
        <w:rPr>
          <w:lang w:val="en-US" w:eastAsia="en-US"/>
        </w:rPr>
      </w:pPr>
    </w:p>
    <w:p w14:paraId="705670D7" w14:textId="77777777" w:rsidR="00BF11BF" w:rsidRDefault="00BF11BF" w:rsidP="00BF11BF">
      <w:pPr>
        <w:rPr>
          <w:lang w:val="en-US" w:eastAsia="en-US"/>
        </w:rPr>
      </w:pPr>
    </w:p>
    <w:p w14:paraId="41C09A59" w14:textId="6C62F5A8" w:rsidR="00BF11BF" w:rsidRDefault="00BF11BF" w:rsidP="00BF11BF">
      <w:pPr>
        <w:rPr>
          <w:lang w:val="en-US" w:eastAsia="en-US"/>
        </w:rPr>
      </w:pPr>
    </w:p>
    <w:p w14:paraId="0E7C6557" w14:textId="6419A28C" w:rsidR="00BF11BF" w:rsidRDefault="00BF11BF" w:rsidP="00BF11BF">
      <w:pPr>
        <w:rPr>
          <w:lang w:val="en-US" w:eastAsia="en-US"/>
        </w:rPr>
      </w:pPr>
    </w:p>
    <w:p w14:paraId="58EA33D3" w14:textId="6EA7DDF1" w:rsidR="00BF11BF" w:rsidRDefault="00BF11BF" w:rsidP="00BF11BF">
      <w:pPr>
        <w:rPr>
          <w:lang w:val="en-US" w:eastAsia="en-US"/>
        </w:rPr>
      </w:pPr>
      <w:r w:rsidRPr="00DF766F">
        <w:rPr>
          <w:noProof/>
        </w:rPr>
        <w:drawing>
          <wp:anchor distT="0" distB="0" distL="114300" distR="114300" simplePos="0" relativeHeight="251740160" behindDoc="0" locked="0" layoutInCell="1" allowOverlap="1" wp14:anchorId="646AC0B6" wp14:editId="79A0C7B8">
            <wp:simplePos x="0" y="0"/>
            <wp:positionH relativeFrom="column">
              <wp:posOffset>80010</wp:posOffset>
            </wp:positionH>
            <wp:positionV relativeFrom="paragraph">
              <wp:posOffset>93980</wp:posOffset>
            </wp:positionV>
            <wp:extent cx="8176260" cy="1551940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26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081F4" w14:textId="2B772EB0" w:rsidR="00BF11BF" w:rsidRDefault="00BF11BF" w:rsidP="00BF11BF">
      <w:pPr>
        <w:rPr>
          <w:lang w:val="en-US" w:eastAsia="en-US"/>
        </w:rPr>
      </w:pPr>
      <w:r w:rsidRPr="00DF766F"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5A506CA3" wp14:editId="20784689">
            <wp:simplePos x="0" y="0"/>
            <wp:positionH relativeFrom="column">
              <wp:posOffset>201930</wp:posOffset>
            </wp:positionH>
            <wp:positionV relativeFrom="paragraph">
              <wp:posOffset>0</wp:posOffset>
            </wp:positionV>
            <wp:extent cx="9253220" cy="2447290"/>
            <wp:effectExtent l="0" t="0" r="5080" b="0"/>
            <wp:wrapSquare wrapText="bothSides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8C703" w14:textId="77777777" w:rsidR="00BF11BF" w:rsidRDefault="00BF11BF" w:rsidP="00BF11BF">
      <w:pPr>
        <w:rPr>
          <w:lang w:val="en-US" w:eastAsia="en-US"/>
        </w:rPr>
      </w:pPr>
    </w:p>
    <w:p w14:paraId="5D69C1FA" w14:textId="77777777" w:rsidR="00BF11BF" w:rsidRDefault="00BF11BF" w:rsidP="00BF11BF">
      <w:pPr>
        <w:rPr>
          <w:lang w:val="en-US" w:eastAsia="en-US"/>
        </w:rPr>
      </w:pPr>
    </w:p>
    <w:p w14:paraId="63A6C674" w14:textId="77777777" w:rsidR="00BF11BF" w:rsidRDefault="00BF11BF" w:rsidP="00BF11BF">
      <w:pPr>
        <w:rPr>
          <w:lang w:val="en-US" w:eastAsia="en-US"/>
        </w:rPr>
      </w:pPr>
    </w:p>
    <w:p w14:paraId="0EA41F18" w14:textId="77777777" w:rsidR="00BF11BF" w:rsidRDefault="00BF11BF" w:rsidP="00BF11BF">
      <w:pPr>
        <w:rPr>
          <w:lang w:val="en-US" w:eastAsia="en-US"/>
        </w:rPr>
      </w:pPr>
    </w:p>
    <w:p w14:paraId="26F2F83C" w14:textId="77777777" w:rsidR="00BF11BF" w:rsidRDefault="00BF11BF" w:rsidP="00BF11BF">
      <w:pPr>
        <w:rPr>
          <w:lang w:val="en-US" w:eastAsia="en-US"/>
        </w:rPr>
      </w:pPr>
    </w:p>
    <w:p w14:paraId="2923C835" w14:textId="77777777" w:rsidR="00BF11BF" w:rsidRDefault="00BF11BF" w:rsidP="00BF11BF">
      <w:pPr>
        <w:rPr>
          <w:lang w:val="en-US" w:eastAsia="en-US"/>
        </w:rPr>
      </w:pPr>
    </w:p>
    <w:p w14:paraId="725BAC9E" w14:textId="77777777" w:rsidR="00BF11BF" w:rsidRDefault="00BF11BF" w:rsidP="00BF11BF">
      <w:pPr>
        <w:rPr>
          <w:lang w:val="en-US" w:eastAsia="en-US"/>
        </w:rPr>
      </w:pPr>
    </w:p>
    <w:p w14:paraId="362EBE47" w14:textId="77777777" w:rsidR="00BF11BF" w:rsidRDefault="00BF11BF" w:rsidP="00BF11BF">
      <w:pPr>
        <w:rPr>
          <w:lang w:val="en-US" w:eastAsia="en-US"/>
        </w:rPr>
      </w:pPr>
    </w:p>
    <w:p w14:paraId="3D62D8F7" w14:textId="77777777" w:rsidR="00BF11BF" w:rsidRDefault="00BF11BF" w:rsidP="00BF11BF">
      <w:pPr>
        <w:rPr>
          <w:lang w:val="en-US" w:eastAsia="en-US"/>
        </w:rPr>
      </w:pPr>
    </w:p>
    <w:p w14:paraId="36277EF7" w14:textId="77777777" w:rsidR="00BF11BF" w:rsidRDefault="00BF11BF" w:rsidP="00BF11BF">
      <w:pPr>
        <w:rPr>
          <w:lang w:val="en-US" w:eastAsia="en-US"/>
        </w:rPr>
      </w:pPr>
    </w:p>
    <w:p w14:paraId="0E41B5D0" w14:textId="77777777" w:rsidR="00BF11BF" w:rsidRDefault="00BF11BF" w:rsidP="00BF11BF">
      <w:pPr>
        <w:rPr>
          <w:lang w:val="en-US" w:eastAsia="en-US"/>
        </w:rPr>
      </w:pPr>
    </w:p>
    <w:p w14:paraId="3FDFA84F" w14:textId="77777777" w:rsidR="00BF11BF" w:rsidRDefault="00BF11BF" w:rsidP="00BF11BF">
      <w:pPr>
        <w:rPr>
          <w:lang w:val="en-US" w:eastAsia="en-US"/>
        </w:rPr>
      </w:pPr>
    </w:p>
    <w:p w14:paraId="3A7D7C13" w14:textId="77777777" w:rsidR="00BF11BF" w:rsidRDefault="00BF11BF" w:rsidP="00BF11BF">
      <w:pPr>
        <w:rPr>
          <w:lang w:val="en-US" w:eastAsia="en-US"/>
        </w:rPr>
      </w:pPr>
    </w:p>
    <w:p w14:paraId="56AC669B" w14:textId="77777777" w:rsidR="00BF11BF" w:rsidRDefault="00BF11BF" w:rsidP="00BF11BF">
      <w:pPr>
        <w:rPr>
          <w:lang w:val="en-US" w:eastAsia="en-US"/>
        </w:rPr>
      </w:pPr>
    </w:p>
    <w:p w14:paraId="43484106" w14:textId="77777777" w:rsidR="00BF11BF" w:rsidRDefault="00BF11BF" w:rsidP="00BF11BF">
      <w:pPr>
        <w:rPr>
          <w:lang w:val="en-US" w:eastAsia="en-US"/>
        </w:rPr>
      </w:pPr>
    </w:p>
    <w:p w14:paraId="791C00F4" w14:textId="2EE932A2" w:rsidR="00BF11BF" w:rsidRPr="00BF11BF" w:rsidRDefault="00BF11BF" w:rsidP="00BF11BF">
      <w:pPr>
        <w:rPr>
          <w:lang w:val="en-US" w:eastAsia="en-US"/>
        </w:rPr>
        <w:sectPr w:rsidR="00BF11BF" w:rsidRPr="00BF11BF" w:rsidSect="002900BB">
          <w:headerReference w:type="first" r:id="rId15"/>
          <w:footerReference w:type="first" r:id="rId16"/>
          <w:pgSz w:w="16840" w:h="11900" w:orient="landscape"/>
          <w:pgMar w:top="284" w:right="1134" w:bottom="851" w:left="1134" w:header="709" w:footer="709" w:gutter="0"/>
          <w:cols w:space="708"/>
          <w:titlePg/>
          <w:docGrid w:linePitch="360"/>
        </w:sectPr>
      </w:pPr>
    </w:p>
    <w:p w14:paraId="425D8946" w14:textId="6B0BAE44" w:rsidR="000E374F" w:rsidRPr="00E165DD" w:rsidRDefault="000E374F" w:rsidP="000E374F">
      <w:pPr>
        <w:pStyle w:val="1"/>
        <w:rPr>
          <w:lang w:val="ru-RU"/>
        </w:rPr>
      </w:pPr>
      <w:bookmarkStart w:id="3" w:name="_Toc41339161"/>
      <w:r w:rsidRPr="00E165DD">
        <w:lastRenderedPageBreak/>
        <w:t xml:space="preserve"> </w:t>
      </w:r>
      <w:r w:rsidRPr="00E165DD">
        <w:rPr>
          <w:lang w:val="ru-RU"/>
        </w:rPr>
        <w:t>Описание схемы</w:t>
      </w:r>
      <w:r w:rsidRPr="00E165DD">
        <w:t xml:space="preserve"> </w:t>
      </w:r>
      <w:r w:rsidRPr="00E165DD">
        <w:rPr>
          <w:lang w:val="ru-RU"/>
        </w:rPr>
        <w:t>б</w:t>
      </w:r>
      <w:proofErr w:type="spellStart"/>
      <w:r w:rsidRPr="00E165DD">
        <w:t>азы</w:t>
      </w:r>
      <w:proofErr w:type="spellEnd"/>
      <w:r w:rsidRPr="00E165DD">
        <w:t xml:space="preserve"> </w:t>
      </w:r>
      <w:r w:rsidRPr="00E165DD">
        <w:rPr>
          <w:lang w:val="ru-RU"/>
        </w:rPr>
        <w:t>д</w:t>
      </w:r>
      <w:proofErr w:type="spellStart"/>
      <w:r w:rsidRPr="00E165DD">
        <w:t>анных</w:t>
      </w:r>
      <w:bookmarkEnd w:id="3"/>
      <w:proofErr w:type="spellEnd"/>
    </w:p>
    <w:p w14:paraId="19682D5B" w14:textId="251404BB" w:rsidR="000E374F" w:rsidRPr="00E165DD" w:rsidRDefault="005F6ADA" w:rsidP="000E374F">
      <w:pPr>
        <w:rPr>
          <w:sz w:val="32"/>
          <w:szCs w:val="32"/>
        </w:rPr>
      </w:pPr>
      <w:r w:rsidRPr="005F6ADA">
        <w:rPr>
          <w:noProof/>
          <w:sz w:val="32"/>
          <w:szCs w:val="32"/>
        </w:rPr>
        <w:drawing>
          <wp:anchor distT="0" distB="0" distL="114300" distR="114300" simplePos="0" relativeHeight="251742208" behindDoc="0" locked="0" layoutInCell="1" allowOverlap="1" wp14:anchorId="0C06331B" wp14:editId="74B1ED7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810267" cy="5649113"/>
            <wp:effectExtent l="0" t="0" r="9525" b="889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74F" w:rsidRPr="00E165DD">
        <w:rPr>
          <w:sz w:val="32"/>
          <w:szCs w:val="32"/>
        </w:rPr>
        <w:br w:type="page"/>
      </w:r>
    </w:p>
    <w:p w14:paraId="4CA0B740" w14:textId="77777777" w:rsidR="000E374F" w:rsidRPr="00E165DD" w:rsidRDefault="000E374F" w:rsidP="000E374F">
      <w:pPr>
        <w:pStyle w:val="1"/>
      </w:pPr>
      <w:r w:rsidRPr="00E165DD">
        <w:rPr>
          <w:lang w:val="ru-RU"/>
        </w:rPr>
        <w:lastRenderedPageBreak/>
        <w:t xml:space="preserve"> </w:t>
      </w:r>
      <w:bookmarkStart w:id="4" w:name="_Toc41339162"/>
      <w:proofErr w:type="spellStart"/>
      <w:r w:rsidRPr="00E165DD">
        <w:t>Описание</w:t>
      </w:r>
      <w:proofErr w:type="spellEnd"/>
      <w:r w:rsidRPr="00E165DD">
        <w:t xml:space="preserve"> REST API</w:t>
      </w:r>
      <w:bookmarkEnd w:id="4"/>
    </w:p>
    <w:tbl>
      <w:tblPr>
        <w:tblStyle w:val="a8"/>
        <w:tblpPr w:leftFromText="180" w:rightFromText="180" w:vertAnchor="text" w:horzAnchor="page" w:tblpX="417" w:tblpY="454"/>
        <w:tblW w:w="11335" w:type="dxa"/>
        <w:tblLook w:val="04A0" w:firstRow="1" w:lastRow="0" w:firstColumn="1" w:lastColumn="0" w:noHBand="0" w:noVBand="1"/>
      </w:tblPr>
      <w:tblGrid>
        <w:gridCol w:w="2492"/>
        <w:gridCol w:w="1849"/>
        <w:gridCol w:w="3401"/>
        <w:gridCol w:w="3593"/>
      </w:tblGrid>
      <w:tr w:rsidR="000E374F" w:rsidRPr="00E165DD" w14:paraId="0849FE34" w14:textId="77777777" w:rsidTr="009F1B32">
        <w:trPr>
          <w:trHeight w:val="382"/>
        </w:trPr>
        <w:tc>
          <w:tcPr>
            <w:tcW w:w="2492" w:type="dxa"/>
          </w:tcPr>
          <w:p w14:paraId="4CA2FF1F" w14:textId="77777777" w:rsidR="000E374F" w:rsidRPr="00E165DD" w:rsidRDefault="000E374F" w:rsidP="009F1B32">
            <w:pPr>
              <w:jc w:val="center"/>
              <w:rPr>
                <w:sz w:val="32"/>
                <w:szCs w:val="32"/>
              </w:rPr>
            </w:pPr>
            <w:r w:rsidRPr="00E165DD">
              <w:rPr>
                <w:sz w:val="32"/>
                <w:szCs w:val="32"/>
                <w:lang w:val="en-US"/>
              </w:rPr>
              <w:t>Запрос</w:t>
            </w:r>
          </w:p>
        </w:tc>
        <w:tc>
          <w:tcPr>
            <w:tcW w:w="1849" w:type="dxa"/>
          </w:tcPr>
          <w:p w14:paraId="24221F2E" w14:textId="77777777" w:rsidR="000E374F" w:rsidRPr="00E165DD" w:rsidRDefault="000E374F" w:rsidP="009F1B32">
            <w:pPr>
              <w:jc w:val="center"/>
              <w:rPr>
                <w:sz w:val="32"/>
                <w:szCs w:val="32"/>
              </w:rPr>
            </w:pPr>
            <w:r w:rsidRPr="00E165DD">
              <w:rPr>
                <w:sz w:val="32"/>
                <w:szCs w:val="32"/>
              </w:rPr>
              <w:t>Входные данные</w:t>
            </w:r>
          </w:p>
        </w:tc>
        <w:tc>
          <w:tcPr>
            <w:tcW w:w="3401" w:type="dxa"/>
          </w:tcPr>
          <w:p w14:paraId="4C12F629" w14:textId="77777777" w:rsidR="000E374F" w:rsidRPr="00E165DD" w:rsidRDefault="000E374F" w:rsidP="009F1B32">
            <w:pPr>
              <w:jc w:val="center"/>
              <w:rPr>
                <w:sz w:val="32"/>
                <w:szCs w:val="32"/>
              </w:rPr>
            </w:pPr>
            <w:r w:rsidRPr="00E165DD">
              <w:rPr>
                <w:sz w:val="32"/>
                <w:szCs w:val="32"/>
              </w:rPr>
              <w:t>Выходные данные</w:t>
            </w:r>
          </w:p>
        </w:tc>
        <w:tc>
          <w:tcPr>
            <w:tcW w:w="3593" w:type="dxa"/>
          </w:tcPr>
          <w:p w14:paraId="0E7A638E" w14:textId="77777777" w:rsidR="000E374F" w:rsidRPr="00E165DD" w:rsidRDefault="000E374F" w:rsidP="009F1B32">
            <w:pPr>
              <w:jc w:val="center"/>
              <w:rPr>
                <w:sz w:val="32"/>
                <w:szCs w:val="32"/>
              </w:rPr>
            </w:pPr>
            <w:r w:rsidRPr="00E165DD">
              <w:rPr>
                <w:sz w:val="32"/>
                <w:szCs w:val="32"/>
              </w:rPr>
              <w:t>Описание</w:t>
            </w:r>
          </w:p>
        </w:tc>
      </w:tr>
      <w:tr w:rsidR="000E374F" w:rsidRPr="00E165DD" w14:paraId="719F6642" w14:textId="77777777" w:rsidTr="009F1B32">
        <w:trPr>
          <w:trHeight w:val="829"/>
        </w:trPr>
        <w:tc>
          <w:tcPr>
            <w:tcW w:w="2492" w:type="dxa"/>
          </w:tcPr>
          <w:p w14:paraId="19A9CC89" w14:textId="7892C128" w:rsidR="000E374F" w:rsidRPr="00276FD4" w:rsidRDefault="000E374F" w:rsidP="009F1B32">
            <w:pPr>
              <w:jc w:val="center"/>
              <w:rPr>
                <w:sz w:val="28"/>
                <w:szCs w:val="28"/>
                <w:lang w:val="en-US"/>
              </w:rPr>
            </w:pPr>
            <w:r w:rsidRPr="00E165DD">
              <w:rPr>
                <w:sz w:val="28"/>
                <w:szCs w:val="28"/>
              </w:rPr>
              <w:t>/</w:t>
            </w:r>
            <w:r w:rsidR="00276FD4">
              <w:rPr>
                <w:sz w:val="28"/>
                <w:szCs w:val="28"/>
                <w:lang w:val="en-US"/>
              </w:rPr>
              <w:t>variation/store</w:t>
            </w:r>
          </w:p>
          <w:p w14:paraId="22186DBA" w14:textId="77777777" w:rsidR="000E374F" w:rsidRPr="00E165DD" w:rsidRDefault="000E374F" w:rsidP="009F1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1E3636C3" w14:textId="3068367A" w:rsidR="000E374F" w:rsidRPr="00E165DD" w:rsidRDefault="00C122AF" w:rsidP="009F1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MultipartFile</w:t>
            </w:r>
            <w:proofErr w:type="spellEnd"/>
          </w:p>
        </w:tc>
        <w:tc>
          <w:tcPr>
            <w:tcW w:w="3401" w:type="dxa"/>
          </w:tcPr>
          <w:p w14:paraId="20DFA78A" w14:textId="54DB78EC" w:rsidR="000E374F" w:rsidRPr="00E165DD" w:rsidRDefault="00D72E57" w:rsidP="009F1B32">
            <w:pPr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</w:p>
        </w:tc>
        <w:tc>
          <w:tcPr>
            <w:tcW w:w="3593" w:type="dxa"/>
          </w:tcPr>
          <w:p w14:paraId="752A44D4" w14:textId="0BE2ED7F" w:rsidR="000E374F" w:rsidRPr="00C210C0" w:rsidRDefault="00C210C0" w:rsidP="009F1B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файла, и дальнейшем </w:t>
            </w:r>
            <w:proofErr w:type="spellStart"/>
            <w:r>
              <w:rPr>
                <w:sz w:val="28"/>
                <w:szCs w:val="28"/>
              </w:rPr>
              <w:t>парсинг</w:t>
            </w:r>
            <w:proofErr w:type="spellEnd"/>
          </w:p>
        </w:tc>
      </w:tr>
      <w:tr w:rsidR="000E374F" w:rsidRPr="00E165DD" w14:paraId="64E6D4D1" w14:textId="77777777" w:rsidTr="009F1B32">
        <w:trPr>
          <w:trHeight w:val="180"/>
        </w:trPr>
        <w:tc>
          <w:tcPr>
            <w:tcW w:w="2492" w:type="dxa"/>
            <w:shd w:val="clear" w:color="auto" w:fill="auto"/>
          </w:tcPr>
          <w:p w14:paraId="0B22EBE3" w14:textId="2C6B979D" w:rsidR="000E374F" w:rsidRPr="00276FD4" w:rsidRDefault="000E374F" w:rsidP="009F1B32">
            <w:pPr>
              <w:jc w:val="center"/>
              <w:rPr>
                <w:sz w:val="28"/>
                <w:szCs w:val="28"/>
                <w:lang w:val="en-US"/>
              </w:rPr>
            </w:pPr>
            <w:r w:rsidRPr="00E165DD">
              <w:rPr>
                <w:sz w:val="28"/>
                <w:szCs w:val="28"/>
              </w:rPr>
              <w:t>/</w:t>
            </w:r>
            <w:proofErr w:type="spellStart"/>
            <w:r w:rsidR="00276FD4">
              <w:rPr>
                <w:sz w:val="28"/>
                <w:szCs w:val="28"/>
              </w:rPr>
              <w:t>variation</w:t>
            </w:r>
            <w:proofErr w:type="spellEnd"/>
            <w:r w:rsidR="00276FD4">
              <w:rPr>
                <w:sz w:val="28"/>
                <w:szCs w:val="28"/>
              </w:rPr>
              <w:t>/</w:t>
            </w:r>
            <w:proofErr w:type="spellStart"/>
            <w:r w:rsidR="00276FD4">
              <w:rPr>
                <w:sz w:val="28"/>
                <w:szCs w:val="28"/>
              </w:rPr>
              <w:t>annotate</w:t>
            </w:r>
            <w:proofErr w:type="spellEnd"/>
          </w:p>
          <w:p w14:paraId="55C02B52" w14:textId="77777777" w:rsidR="000E374F" w:rsidRPr="00E165DD" w:rsidRDefault="000E374F" w:rsidP="009F1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484ACA0C" w14:textId="0A20FA59" w:rsidR="000E374F" w:rsidRPr="00E165DD" w:rsidRDefault="00C122AF" w:rsidP="009F1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VariationId</w:t>
            </w:r>
            <w:proofErr w:type="spellEnd"/>
          </w:p>
        </w:tc>
        <w:tc>
          <w:tcPr>
            <w:tcW w:w="3401" w:type="dxa"/>
          </w:tcPr>
          <w:p w14:paraId="7835FF5B" w14:textId="11514C49" w:rsidR="000E374F" w:rsidRPr="00E165DD" w:rsidRDefault="00D72E57" w:rsidP="009F1B32">
            <w:pPr>
              <w:jc w:val="center"/>
              <w:rPr>
                <w:sz w:val="20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Variation</w:t>
            </w:r>
          </w:p>
        </w:tc>
        <w:tc>
          <w:tcPr>
            <w:tcW w:w="3593" w:type="dxa"/>
          </w:tcPr>
          <w:p w14:paraId="4A922D76" w14:textId="5840BE73" w:rsidR="000E374F" w:rsidRPr="00C210C0" w:rsidRDefault="00C210C0" w:rsidP="009F1B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информации о вариации</w:t>
            </w:r>
          </w:p>
        </w:tc>
      </w:tr>
    </w:tbl>
    <w:p w14:paraId="0BA6656D" w14:textId="77777777" w:rsidR="000E374F" w:rsidRPr="00E165DD" w:rsidRDefault="000E374F" w:rsidP="000E374F">
      <w:pPr>
        <w:ind w:left="-851"/>
        <w:jc w:val="center"/>
        <w:rPr>
          <w:sz w:val="32"/>
          <w:szCs w:val="32"/>
        </w:rPr>
      </w:pPr>
    </w:p>
    <w:p w14:paraId="098DAB9E" w14:textId="77777777" w:rsidR="000E374F" w:rsidRPr="00E165DD" w:rsidRDefault="000E374F" w:rsidP="000E374F">
      <w:pPr>
        <w:rPr>
          <w:sz w:val="32"/>
          <w:szCs w:val="32"/>
        </w:rPr>
      </w:pPr>
    </w:p>
    <w:p w14:paraId="1AFD7589" w14:textId="77777777" w:rsidR="000E374F" w:rsidRPr="00E165DD" w:rsidRDefault="000E374F" w:rsidP="000E374F">
      <w:pPr>
        <w:rPr>
          <w:sz w:val="32"/>
          <w:szCs w:val="32"/>
        </w:rPr>
      </w:pPr>
      <w:r w:rsidRPr="00E165DD">
        <w:rPr>
          <w:sz w:val="32"/>
          <w:szCs w:val="32"/>
        </w:rPr>
        <w:br w:type="page"/>
      </w:r>
    </w:p>
    <w:p w14:paraId="0892D7E6" w14:textId="77777777" w:rsidR="000E374F" w:rsidRPr="00E165DD" w:rsidRDefault="000E374F" w:rsidP="005A1106">
      <w:pPr>
        <w:rPr>
          <w:sz w:val="28"/>
          <w:szCs w:val="28"/>
        </w:rPr>
      </w:pPr>
    </w:p>
    <w:p w14:paraId="513E9A5B" w14:textId="4078FE94" w:rsidR="00F8281D" w:rsidRPr="00F8281D" w:rsidRDefault="00F8281D" w:rsidP="00F8281D">
      <w:pPr>
        <w:rPr>
          <w:sz w:val="32"/>
          <w:szCs w:val="32"/>
        </w:rPr>
      </w:pPr>
      <w:r>
        <w:rPr>
          <w:sz w:val="28"/>
          <w:szCs w:val="28"/>
        </w:rPr>
        <w:t xml:space="preserve">Было написано клиент-серверное приложение, где в качестве клиента используется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, который позволяет загрузить файл и получить ответ.</w:t>
      </w:r>
    </w:p>
    <w:p w14:paraId="07847EFF" w14:textId="77777777" w:rsidR="009F197B" w:rsidRPr="00097B4B" w:rsidRDefault="00B034FF" w:rsidP="00097B4B">
      <w:pPr>
        <w:rPr>
          <w:sz w:val="32"/>
          <w:szCs w:val="32"/>
        </w:rPr>
      </w:pPr>
    </w:p>
    <w:sectPr w:rsidR="009F197B" w:rsidRPr="00097B4B" w:rsidSect="00FA7082">
      <w:pgSz w:w="11900" w:h="16840"/>
      <w:pgMar w:top="993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43EA2" w14:textId="77777777" w:rsidR="00B034FF" w:rsidRDefault="00B034FF" w:rsidP="000E374F">
      <w:r>
        <w:separator/>
      </w:r>
    </w:p>
  </w:endnote>
  <w:endnote w:type="continuationSeparator" w:id="0">
    <w:p w14:paraId="58C67856" w14:textId="77777777" w:rsidR="00B034FF" w:rsidRDefault="00B034FF" w:rsidP="000E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83943061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5A37B82" w14:textId="77777777" w:rsidR="00D25576" w:rsidRDefault="00BA0C86" w:rsidP="001521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BC62E41" w14:textId="77777777" w:rsidR="00D25576" w:rsidRDefault="00B034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9145624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7DDEB68" w14:textId="77777777" w:rsidR="00D25576" w:rsidRDefault="00BA0C86" w:rsidP="0015215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12</w:t>
        </w:r>
        <w:r>
          <w:rPr>
            <w:rStyle w:val="a7"/>
          </w:rPr>
          <w:fldChar w:fldCharType="end"/>
        </w:r>
      </w:p>
    </w:sdtContent>
  </w:sdt>
  <w:p w14:paraId="579CCDDF" w14:textId="77777777" w:rsidR="00D25576" w:rsidRPr="005F79A3" w:rsidRDefault="00B034FF" w:rsidP="005F79A3">
    <w:pPr>
      <w:spacing w:line="276" w:lineRule="auto"/>
      <w:jc w:val="cen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8DD2" w14:textId="77777777" w:rsidR="009F4EB8" w:rsidRPr="009F4EB8" w:rsidRDefault="00B034FF" w:rsidP="009F4E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5310" w14:textId="77777777" w:rsidR="00B034FF" w:rsidRDefault="00B034FF" w:rsidP="000E374F">
      <w:r>
        <w:separator/>
      </w:r>
    </w:p>
  </w:footnote>
  <w:footnote w:type="continuationSeparator" w:id="0">
    <w:p w14:paraId="040C0BB4" w14:textId="77777777" w:rsidR="00B034FF" w:rsidRDefault="00B034FF" w:rsidP="000E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E42F" w14:textId="77777777" w:rsidR="00D25576" w:rsidRPr="005F79A3" w:rsidRDefault="00BA0C86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F07CE" w14:textId="77777777" w:rsidR="009F4EB8" w:rsidRPr="009F4EB8" w:rsidRDefault="00B034FF" w:rsidP="009F4E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817E5"/>
    <w:multiLevelType w:val="hybridMultilevel"/>
    <w:tmpl w:val="5B78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4A71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6AE9"/>
    <w:multiLevelType w:val="hybridMultilevel"/>
    <w:tmpl w:val="9380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4F"/>
    <w:rsid w:val="0001515B"/>
    <w:rsid w:val="00034449"/>
    <w:rsid w:val="0006411E"/>
    <w:rsid w:val="00097B4B"/>
    <w:rsid w:val="000C7320"/>
    <w:rsid w:val="000E374F"/>
    <w:rsid w:val="00110240"/>
    <w:rsid w:val="0011771F"/>
    <w:rsid w:val="00156626"/>
    <w:rsid w:val="00276FD4"/>
    <w:rsid w:val="00293D6B"/>
    <w:rsid w:val="002A3AF6"/>
    <w:rsid w:val="002F5E73"/>
    <w:rsid w:val="003472FA"/>
    <w:rsid w:val="00363053"/>
    <w:rsid w:val="003B2F7C"/>
    <w:rsid w:val="00421231"/>
    <w:rsid w:val="004809F6"/>
    <w:rsid w:val="004C7675"/>
    <w:rsid w:val="0053062E"/>
    <w:rsid w:val="0055555B"/>
    <w:rsid w:val="005A1106"/>
    <w:rsid w:val="005D3DEE"/>
    <w:rsid w:val="005F5FA3"/>
    <w:rsid w:val="005F6ADA"/>
    <w:rsid w:val="00757893"/>
    <w:rsid w:val="007E172B"/>
    <w:rsid w:val="007E224F"/>
    <w:rsid w:val="007F0D3C"/>
    <w:rsid w:val="00815FA5"/>
    <w:rsid w:val="0089565C"/>
    <w:rsid w:val="008B0ABC"/>
    <w:rsid w:val="0094039E"/>
    <w:rsid w:val="00992F2F"/>
    <w:rsid w:val="009B0CB1"/>
    <w:rsid w:val="009D008D"/>
    <w:rsid w:val="009D0F8E"/>
    <w:rsid w:val="009D4CD0"/>
    <w:rsid w:val="009D7B19"/>
    <w:rsid w:val="00A405F4"/>
    <w:rsid w:val="00A66734"/>
    <w:rsid w:val="00B034FF"/>
    <w:rsid w:val="00B05A19"/>
    <w:rsid w:val="00B23113"/>
    <w:rsid w:val="00B37408"/>
    <w:rsid w:val="00B975C0"/>
    <w:rsid w:val="00BA0C86"/>
    <w:rsid w:val="00BF11BF"/>
    <w:rsid w:val="00C122AF"/>
    <w:rsid w:val="00C210C0"/>
    <w:rsid w:val="00C72D6B"/>
    <w:rsid w:val="00C92000"/>
    <w:rsid w:val="00CC33C6"/>
    <w:rsid w:val="00D03264"/>
    <w:rsid w:val="00D72E57"/>
    <w:rsid w:val="00D82A9B"/>
    <w:rsid w:val="00D97996"/>
    <w:rsid w:val="00DB1BB3"/>
    <w:rsid w:val="00DF766F"/>
    <w:rsid w:val="00E03779"/>
    <w:rsid w:val="00E165DD"/>
    <w:rsid w:val="00E208F4"/>
    <w:rsid w:val="00E9191B"/>
    <w:rsid w:val="00EA5491"/>
    <w:rsid w:val="00F61FB4"/>
    <w:rsid w:val="00F8281D"/>
    <w:rsid w:val="00F926F3"/>
    <w:rsid w:val="00FC4B98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281AF"/>
  <w15:chartTrackingRefBased/>
  <w15:docId w15:val="{1B789B5C-9CD1-A044-9699-60F0E7A3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74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0E374F"/>
    <w:pPr>
      <w:keepNext/>
      <w:keepLines/>
      <w:spacing w:before="240" w:line="360" w:lineRule="auto"/>
      <w:ind w:right="560"/>
      <w:jc w:val="center"/>
      <w:outlineLvl w:val="0"/>
    </w:pPr>
    <w:rPr>
      <w:rFonts w:eastAsiaTheme="majorEastAsia"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74F"/>
    <w:rPr>
      <w:rFonts w:ascii="Times New Roman" w:eastAsiaTheme="majorEastAsia" w:hAnsi="Times New Roman" w:cs="Times New Roman"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E37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0E374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0E374F"/>
  </w:style>
  <w:style w:type="paragraph" w:styleId="a5">
    <w:name w:val="footer"/>
    <w:basedOn w:val="a"/>
    <w:link w:val="a6"/>
    <w:uiPriority w:val="99"/>
    <w:unhideWhenUsed/>
    <w:rsid w:val="000E374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0E374F"/>
  </w:style>
  <w:style w:type="character" w:styleId="a7">
    <w:name w:val="page number"/>
    <w:basedOn w:val="a0"/>
    <w:uiPriority w:val="99"/>
    <w:semiHidden/>
    <w:unhideWhenUsed/>
    <w:rsid w:val="000E374F"/>
  </w:style>
  <w:style w:type="table" w:styleId="a8">
    <w:name w:val="Table Grid"/>
    <w:basedOn w:val="a1"/>
    <w:rsid w:val="000E3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E374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a">
    <w:name w:val="Emphasis"/>
    <w:basedOn w:val="a0"/>
    <w:uiPriority w:val="20"/>
    <w:qFormat/>
    <w:rsid w:val="007E224F"/>
    <w:rPr>
      <w:i/>
      <w:iCs/>
    </w:rPr>
  </w:style>
  <w:style w:type="character" w:customStyle="1" w:styleId="apple-converted-space">
    <w:name w:val="apple-converted-space"/>
    <w:basedOn w:val="a0"/>
    <w:rsid w:val="007E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tsygarova.in@gmail.com</dc:creator>
  <cp:keywords/>
  <dc:description/>
  <cp:lastModifiedBy>Илья Сачук</cp:lastModifiedBy>
  <cp:revision>69</cp:revision>
  <dcterms:created xsi:type="dcterms:W3CDTF">2020-11-28T17:16:00Z</dcterms:created>
  <dcterms:modified xsi:type="dcterms:W3CDTF">2020-12-13T12:40:00Z</dcterms:modified>
</cp:coreProperties>
</file>