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FE2" w14:textId="77777777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САНКТ-ПЕТЕРБУРГСКИЙ НАЦИОНАЛЬНЫЙ ИССЛЕДОВАТЕЛЬСКИЙ УНИВЕРСИТЕТ ИТМО</w:t>
      </w:r>
    </w:p>
    <w:p w14:paraId="7F4866AB" w14:textId="77777777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Дисциплина: Архитектура ЭВМ</w:t>
      </w:r>
    </w:p>
    <w:p w14:paraId="17979899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C5DD68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ACB9E9F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0910A50" w14:textId="77777777" w:rsidR="002B0AF6" w:rsidRDefault="002B0AF6">
      <w:pPr>
        <w:spacing w:line="312" w:lineRule="auto"/>
        <w:ind w:firstLine="709"/>
        <w:jc w:val="center"/>
        <w:rPr>
          <w:color w:val="000000"/>
        </w:rPr>
      </w:pPr>
    </w:p>
    <w:p w14:paraId="27455CA8" w14:textId="77777777" w:rsidR="002B0AF6" w:rsidRDefault="002B0AF6">
      <w:pPr>
        <w:spacing w:line="312" w:lineRule="auto"/>
        <w:ind w:firstLine="709"/>
        <w:jc w:val="center"/>
        <w:rPr>
          <w:color w:val="000000"/>
        </w:rPr>
      </w:pPr>
    </w:p>
    <w:p w14:paraId="2B005859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A1477" w14:textId="77777777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7FFFF3AA" w14:textId="1B937356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домашней работе №</w:t>
      </w:r>
      <w:r w:rsid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933CA2E" w14:textId="2FE5658E" w:rsidR="002B0AF6" w:rsidRPr="00082883" w:rsidRDefault="004906A0" w:rsidP="0008288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082883" w:rsidRPr="0008288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ISA. Ассемблер, дизассемблер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72DFFF47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514C51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7E98D47" w14:textId="77777777" w:rsidR="002B0AF6" w:rsidRDefault="002B0A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DAC11" w14:textId="77777777" w:rsidR="002B0AF6" w:rsidRDefault="002B0AF6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EE8C3" w14:textId="77777777" w:rsidR="002B0AF6" w:rsidRDefault="004906A0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30D4397D" w14:textId="581B64BE" w:rsidR="002B0AF6" w:rsidRDefault="004906A0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Выполнил(а): </w:t>
      </w:r>
      <w:r w:rsid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Абраимов Илья Дмитриевич</w:t>
      </w:r>
    </w:p>
    <w:p w14:paraId="58AE302C" w14:textId="3FEFD498" w:rsidR="002B0AF6" w:rsidRDefault="004906A0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ИСУ: </w:t>
      </w:r>
      <w:r w:rsid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336351</w:t>
      </w:r>
    </w:p>
    <w:p w14:paraId="2D7AF7EE" w14:textId="6AB219B1" w:rsidR="002B0AF6" w:rsidRDefault="004906A0">
      <w:pPr>
        <w:spacing w:line="312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студ. гр. M</w:t>
      </w:r>
      <w:r w:rsid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3134</w:t>
      </w:r>
    </w:p>
    <w:p w14:paraId="6186272C" w14:textId="77777777" w:rsidR="002B0AF6" w:rsidRDefault="004906A0">
      <w:pPr>
        <w:spacing w:line="312" w:lineRule="auto"/>
        <w:ind w:firstLine="709"/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299A849" w14:textId="77777777" w:rsidR="002B0AF6" w:rsidRDefault="002B0AF6">
      <w:pPr>
        <w:spacing w:line="312" w:lineRule="auto"/>
        <w:ind w:firstLine="709"/>
        <w:jc w:val="center"/>
        <w:rPr>
          <w:color w:val="000000"/>
        </w:rPr>
      </w:pPr>
    </w:p>
    <w:p w14:paraId="0BD9E88A" w14:textId="77777777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1BABEE3" w14:textId="77777777" w:rsidR="002B0AF6" w:rsidRDefault="004906A0">
      <w:pPr>
        <w:spacing w:line="31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3A112D2F" w14:textId="77777777" w:rsidR="00082883" w:rsidRPr="00082883" w:rsidRDefault="004906A0" w:rsidP="00082883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82883" w:rsidRP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знакомство с архитектурой набора команд RISC-V.</w:t>
      </w:r>
    </w:p>
    <w:p w14:paraId="3439F29E" w14:textId="3FFF28B5" w:rsidR="002B0AF6" w:rsidRDefault="002B0AF6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D5D4F" w14:textId="26D3D0C2" w:rsidR="002B0AF6" w:rsidRDefault="004906A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Инструментарий и требования к работе: </w:t>
      </w:r>
      <w:r w:rsidR="00082883" w:rsidRP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может быть выполнена на любом из следующих языков: C/C++, Python, Java.</w:t>
      </w:r>
    </w:p>
    <w:p w14:paraId="3791653C" w14:textId="26FC76C6" w:rsidR="002B0AF6" w:rsidRDefault="004906A0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Теоретическая часть</w:t>
      </w:r>
    </w:p>
    <w:p w14:paraId="109D5CE0" w14:textId="261EB4A2" w:rsidR="00E31798" w:rsidRDefault="00082883" w:rsidP="00082883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RISC</w:t>
      </w:r>
      <w:r w:rsidRPr="006A1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Pr="006A1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V</w:t>
      </w:r>
      <w:r w:rsidRP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08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 система набора команд и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процессорная архитектура. Сами команды разделяются на принадлежащие базовому набору (нас интересует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расширенные (нас интересуют расширения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С)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Инструкции наборов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имеют длину 32 бита, где 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младшие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бит отвечают за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определяющий тип команды. Заметим при этом, что каждый из 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двух младших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бит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="00E809E8" w:rsidRP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09E8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всегда равен единице в случае 32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-битной инструкции. Рассмотрим различные типы инструкций</w:t>
      </w:r>
      <w:r w:rsidR="00193382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Далее буде</w:t>
      </w:r>
      <w:r w:rsidR="0099374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нумеровать биты, начиная от младших к старшим, т. е. слева направо. 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="00193382" w:rsidRP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193382" w:rsidRP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исп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льзуется для записи 20 бит в регистр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1933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биты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7-11 отвечают за регистр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rd</w:t>
      </w:r>
      <w:r w:rsidR="00C6703C" w:rsidRP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>биты 12-31 – за ста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шие 20 бит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immediate</w:t>
      </w:r>
      <w:r w:rsidR="00C6703C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C6703C" w:rsidRP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C6703C" w:rsidRP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для операций с временным значением</w:t>
      </w:r>
      <w:r w:rsidR="000A009D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биты 7-1 отвечают за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rd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биты 15-19, в зависимости от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отвечают за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rs</w:t>
      </w:r>
      <w:r w:rsidR="00C6703C" w:rsidRP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за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zimm</w:t>
      </w:r>
      <w:r w:rsidR="00C6703C" w:rsidRP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C670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биты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20-31, в зависимости от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отвечают за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immediate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за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csr</w:t>
      </w:r>
      <w:r w:rsidR="004906A0" w:rsidRP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биты 20-24 могут отвечать за 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shamt</w:t>
      </w:r>
      <w:r w:rsidR="004906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используется в операциях задействующих исключительно три регистра</w:t>
      </w:r>
      <w:r w:rsidR="000A009D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устроен почти так же как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только без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imm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инструкция всегда содержит три регистра.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A03C41" w:rsidRP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для операций условного пререхода</w:t>
      </w:r>
      <w:r w:rsidR="000A009D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устроен почти так же как </w:t>
      </w:r>
      <w:r w:rsidR="00A03C4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="00A03C41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</w:t>
      </w:r>
      <w:r w:rsidR="000A009D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0A009D" w:rsidRP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A009D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для операция безусловного перехода (прыжка)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устроен подобно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только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imm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считается по-другому.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для записи значний в память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устроен подобно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type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только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imm</w:t>
      </w:r>
      <w:r w:rsidR="0012089F" w:rsidRP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089F">
        <w:rPr>
          <w:rFonts w:ascii="Times New Roman" w:eastAsia="Times New Roman" w:hAnsi="Times New Roman" w:cs="Times New Roman"/>
          <w:color w:val="000000"/>
          <w:sz w:val="28"/>
          <w:szCs w:val="28"/>
        </w:rPr>
        <w:t>считается по-другому.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RISC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использует 32 регистра, которые называются в формате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где 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число от 0 до 31. В таблице 1 представлено соглашение о названии регистров в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unix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системах. </w:t>
      </w:r>
      <w:r w:rsidR="00E31798" w:rsidRPr="00E317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8AC2A9" w14:textId="3FF27BF0" w:rsidR="003347CA" w:rsidRPr="00E31798" w:rsidRDefault="003347CA" w:rsidP="003347CA">
      <w:pPr>
        <w:spacing w:before="24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№1 – соглашение об использовании регистров</w:t>
      </w:r>
    </w:p>
    <w:tbl>
      <w:tblPr>
        <w:tblStyle w:val="a7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3005"/>
        <w:gridCol w:w="2835"/>
        <w:gridCol w:w="3402"/>
      </w:tblGrid>
      <w:tr w:rsidR="00E31798" w14:paraId="0D519819" w14:textId="77777777" w:rsidTr="003347CA">
        <w:trPr>
          <w:jc w:val="center"/>
        </w:trPr>
        <w:tc>
          <w:tcPr>
            <w:tcW w:w="3005" w:type="dxa"/>
          </w:tcPr>
          <w:p w14:paraId="7A2CDEB6" w14:textId="14AEE420" w:rsidR="00E31798" w:rsidRPr="003347CA" w:rsidRDefault="00E31798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7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835" w:type="dxa"/>
          </w:tcPr>
          <w:p w14:paraId="2668E62D" w14:textId="6C506076" w:rsidR="00E31798" w:rsidRPr="003347CA" w:rsidRDefault="00E31798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347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ABI name</w:t>
            </w:r>
          </w:p>
        </w:tc>
        <w:tc>
          <w:tcPr>
            <w:tcW w:w="3402" w:type="dxa"/>
          </w:tcPr>
          <w:p w14:paraId="21532225" w14:textId="3308EA22" w:rsidR="00E31798" w:rsidRPr="003347CA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347C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E31798" w14:paraId="266F7292" w14:textId="77777777" w:rsidTr="003347CA">
        <w:trPr>
          <w:jc w:val="center"/>
        </w:trPr>
        <w:tc>
          <w:tcPr>
            <w:tcW w:w="3005" w:type="dxa"/>
          </w:tcPr>
          <w:p w14:paraId="0E44A278" w14:textId="36328239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2835" w:type="dxa"/>
          </w:tcPr>
          <w:p w14:paraId="7A198F96" w14:textId="069C29BD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zero</w:t>
            </w:r>
          </w:p>
        </w:tc>
        <w:tc>
          <w:tcPr>
            <w:tcW w:w="3402" w:type="dxa"/>
          </w:tcPr>
          <w:p w14:paraId="41A65DF6" w14:textId="32C23BA7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Постоянно ноль</w:t>
            </w:r>
          </w:p>
        </w:tc>
      </w:tr>
      <w:tr w:rsidR="00E31798" w14:paraId="40B82FCF" w14:textId="77777777" w:rsidTr="003347CA">
        <w:trPr>
          <w:jc w:val="center"/>
        </w:trPr>
        <w:tc>
          <w:tcPr>
            <w:tcW w:w="3005" w:type="dxa"/>
          </w:tcPr>
          <w:p w14:paraId="1C8B1A77" w14:textId="4930A24F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2835" w:type="dxa"/>
          </w:tcPr>
          <w:p w14:paraId="1F830F64" w14:textId="60E286A8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ra</w:t>
            </w:r>
          </w:p>
        </w:tc>
        <w:tc>
          <w:tcPr>
            <w:tcW w:w="3402" w:type="dxa"/>
          </w:tcPr>
          <w:p w14:paraId="01F21FBC" w14:textId="17D4DCBA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Возвращаемое значение</w:t>
            </w:r>
          </w:p>
        </w:tc>
      </w:tr>
      <w:tr w:rsidR="00E31798" w14:paraId="182F7ABB" w14:textId="77777777" w:rsidTr="003347CA">
        <w:trPr>
          <w:jc w:val="center"/>
        </w:trPr>
        <w:tc>
          <w:tcPr>
            <w:tcW w:w="3005" w:type="dxa"/>
          </w:tcPr>
          <w:p w14:paraId="750F0119" w14:textId="54D3B1A4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2835" w:type="dxa"/>
          </w:tcPr>
          <w:p w14:paraId="5BAA1850" w14:textId="736A1C9D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3402" w:type="dxa"/>
          </w:tcPr>
          <w:p w14:paraId="27739533" w14:textId="104DDAEA" w:rsidR="00E31798" w:rsidRPr="003347CA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Stack pointer</w:t>
            </w:r>
          </w:p>
        </w:tc>
      </w:tr>
      <w:tr w:rsidR="00E31798" w14:paraId="49D8D900" w14:textId="77777777" w:rsidTr="003347CA">
        <w:trPr>
          <w:jc w:val="center"/>
        </w:trPr>
        <w:tc>
          <w:tcPr>
            <w:tcW w:w="3005" w:type="dxa"/>
          </w:tcPr>
          <w:p w14:paraId="70840A0F" w14:textId="77733BCD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2835" w:type="dxa"/>
          </w:tcPr>
          <w:p w14:paraId="1482CF26" w14:textId="73297998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</w:t>
            </w:r>
          </w:p>
        </w:tc>
        <w:tc>
          <w:tcPr>
            <w:tcW w:w="3402" w:type="dxa"/>
          </w:tcPr>
          <w:p w14:paraId="79519548" w14:textId="6CA04B36" w:rsidR="00E31798" w:rsidRPr="003347CA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Global pointer</w:t>
            </w:r>
          </w:p>
        </w:tc>
      </w:tr>
      <w:tr w:rsidR="00E31798" w14:paraId="3201E913" w14:textId="77777777" w:rsidTr="003347CA">
        <w:trPr>
          <w:jc w:val="center"/>
        </w:trPr>
        <w:tc>
          <w:tcPr>
            <w:tcW w:w="3005" w:type="dxa"/>
          </w:tcPr>
          <w:p w14:paraId="2155A0AB" w14:textId="56727FD6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2835" w:type="dxa"/>
          </w:tcPr>
          <w:p w14:paraId="6D018AE6" w14:textId="176BAE55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tp</w:t>
            </w:r>
          </w:p>
        </w:tc>
        <w:tc>
          <w:tcPr>
            <w:tcW w:w="3402" w:type="dxa"/>
          </w:tcPr>
          <w:p w14:paraId="6F3A7E08" w14:textId="40A9C0BE" w:rsidR="00E31798" w:rsidRPr="003347CA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 pointer</w:t>
            </w:r>
          </w:p>
        </w:tc>
      </w:tr>
      <w:tr w:rsidR="00E31798" w14:paraId="10B64625" w14:textId="77777777" w:rsidTr="003347CA">
        <w:trPr>
          <w:jc w:val="center"/>
        </w:trPr>
        <w:tc>
          <w:tcPr>
            <w:tcW w:w="3005" w:type="dxa"/>
          </w:tcPr>
          <w:p w14:paraId="2325E762" w14:textId="6627AB17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x5-7</w:t>
            </w:r>
          </w:p>
        </w:tc>
        <w:tc>
          <w:tcPr>
            <w:tcW w:w="2835" w:type="dxa"/>
          </w:tcPr>
          <w:p w14:paraId="002A4E62" w14:textId="044EED2C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t0-t2</w:t>
            </w:r>
          </w:p>
        </w:tc>
        <w:tc>
          <w:tcPr>
            <w:tcW w:w="3402" w:type="dxa"/>
          </w:tcPr>
          <w:p w14:paraId="720DA66B" w14:textId="4257B68F" w:rsidR="00E31798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Временные регистры</w:t>
            </w:r>
          </w:p>
        </w:tc>
      </w:tr>
      <w:tr w:rsidR="00E31798" w14:paraId="02AD6925" w14:textId="77777777" w:rsidTr="003347CA">
        <w:trPr>
          <w:jc w:val="center"/>
        </w:trPr>
        <w:tc>
          <w:tcPr>
            <w:tcW w:w="3005" w:type="dxa"/>
          </w:tcPr>
          <w:p w14:paraId="7FDECE68" w14:textId="349F71EF" w:rsidR="00E31798" w:rsidRPr="003347CA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  <w:r w:rsidR="003347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8-9</w:t>
            </w:r>
          </w:p>
        </w:tc>
        <w:tc>
          <w:tcPr>
            <w:tcW w:w="2835" w:type="dxa"/>
          </w:tcPr>
          <w:p w14:paraId="21A17487" w14:textId="09BB7CCF" w:rsidR="00E31798" w:rsidRPr="003347CA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s0</w:t>
            </w:r>
            <w:r w:rsidR="003347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3402" w:type="dxa"/>
          </w:tcPr>
          <w:p w14:paraId="4A00258D" w14:textId="358C9294" w:rsidR="00E31798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Сохраненные регистры</w:t>
            </w:r>
          </w:p>
        </w:tc>
      </w:tr>
      <w:tr w:rsidR="00E31798" w14:paraId="1948FBD0" w14:textId="77777777" w:rsidTr="003347CA">
        <w:trPr>
          <w:jc w:val="center"/>
        </w:trPr>
        <w:tc>
          <w:tcPr>
            <w:tcW w:w="3005" w:type="dxa"/>
          </w:tcPr>
          <w:p w14:paraId="1F09B9EE" w14:textId="67947E71" w:rsidR="00E31798" w:rsidRPr="003347CA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x10-</w:t>
            </w:r>
            <w:r w:rsidR="003347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835" w:type="dxa"/>
          </w:tcPr>
          <w:p w14:paraId="532EACA3" w14:textId="5AEB28DB" w:rsidR="00E31798" w:rsidRPr="003347CA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a0-</w:t>
            </w:r>
            <w:r w:rsidR="003347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40A1C680" w14:textId="4C82CE54" w:rsidR="00E31798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Аргументы функций</w:t>
            </w:r>
          </w:p>
        </w:tc>
      </w:tr>
      <w:tr w:rsidR="00E31798" w14:paraId="0B2477C1" w14:textId="77777777" w:rsidTr="003347CA">
        <w:trPr>
          <w:jc w:val="center"/>
        </w:trPr>
        <w:tc>
          <w:tcPr>
            <w:tcW w:w="3005" w:type="dxa"/>
          </w:tcPr>
          <w:p w14:paraId="061DDB98" w14:textId="5CC831F3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x18-27</w:t>
            </w:r>
          </w:p>
        </w:tc>
        <w:tc>
          <w:tcPr>
            <w:tcW w:w="2835" w:type="dxa"/>
          </w:tcPr>
          <w:p w14:paraId="427DFBE8" w14:textId="6DC211D4" w:rsidR="00E31798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s2-11</w:t>
            </w:r>
          </w:p>
        </w:tc>
        <w:tc>
          <w:tcPr>
            <w:tcW w:w="3402" w:type="dxa"/>
          </w:tcPr>
          <w:p w14:paraId="7635DB21" w14:textId="1052FB4B" w:rsidR="00E31798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Сохраненные регистры</w:t>
            </w:r>
          </w:p>
        </w:tc>
      </w:tr>
      <w:tr w:rsidR="00E638CC" w14:paraId="6FE34FBE" w14:textId="77777777" w:rsidTr="003347CA">
        <w:trPr>
          <w:jc w:val="center"/>
        </w:trPr>
        <w:tc>
          <w:tcPr>
            <w:tcW w:w="3005" w:type="dxa"/>
          </w:tcPr>
          <w:p w14:paraId="4D4398B0" w14:textId="670CB475" w:rsid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x28-31</w:t>
            </w:r>
          </w:p>
        </w:tc>
        <w:tc>
          <w:tcPr>
            <w:tcW w:w="2835" w:type="dxa"/>
          </w:tcPr>
          <w:p w14:paraId="35458658" w14:textId="554A5AD5" w:rsidR="00E638CC" w:rsidRPr="00E638CC" w:rsidRDefault="00E638CC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t3-6</w:t>
            </w:r>
          </w:p>
        </w:tc>
        <w:tc>
          <w:tcPr>
            <w:tcW w:w="3402" w:type="dxa"/>
          </w:tcPr>
          <w:p w14:paraId="473FA680" w14:textId="38119F7B" w:rsidR="00E638CC" w:rsidRDefault="003347CA" w:rsidP="00082883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Временные регистры</w:t>
            </w:r>
          </w:p>
        </w:tc>
      </w:tr>
    </w:tbl>
    <w:p w14:paraId="610229FB" w14:textId="77777777" w:rsidR="006A19FE" w:rsidRDefault="006A19FE" w:rsidP="00082883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925C8C0" w14:textId="4195E462" w:rsidR="006A19FE" w:rsidRDefault="006A19FE" w:rsidP="00082883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RISC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имеет модификации. Нас интересуют М (предназначена для операций, связанных с умножением и делением)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(предназначена для хранение 16-битных команд, использование которых, в свою очередь помогает сократить размер файла). </w:t>
      </w:r>
    </w:p>
    <w:p w14:paraId="2E67513B" w14:textId="1607CAB7" w:rsidR="006A19FE" w:rsidRPr="00993746" w:rsidRDefault="006A19FE" w:rsidP="00082883">
      <w:p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ELF</w:t>
      </w:r>
      <w:r w:rsidRPr="006A19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Executable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and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Linkable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</w:t>
      </w:r>
      <w:r w:rsidRPr="006A19FE">
        <w:rPr>
          <w:rFonts w:ascii="Times New Roman" w:eastAsia="Times New Roman" w:hAnsi="Times New Roman" w:cs="Times New Roman"/>
          <w:color w:val="000000"/>
          <w:sz w:val="28"/>
          <w:szCs w:val="28"/>
        </w:rPr>
        <w:t>) - формат двоичных файлов, используемый во многих современных UNIX-подобных операционных системах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>Сам файл можно условно разделить на несколько блоков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ELF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Header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заголовок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ELF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файла, в котором хранится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основная информация о нем (метод кодирования данных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архитектура платформы, для которой создан файл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Header</w:t>
      </w:r>
      <w:r w:rsidR="00006E4A" w:rsidRP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заголовки, каждый из которых описывает отдельный сегмент программы и его атрибуты либо другую информацию, необходимую операционной системе для подготовки программы к исполнению.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Section</w:t>
      </w:r>
      <w:r w:rsidR="00006E4A" w:rsidRP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Header</w:t>
      </w:r>
      <w:r w:rsidR="00006E4A" w:rsidRP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006E4A">
        <w:rPr>
          <w:rFonts w:ascii="Times New Roman" w:eastAsia="Times New Roman" w:hAnsi="Times New Roman" w:cs="Times New Roman"/>
          <w:color w:val="000000"/>
          <w:sz w:val="28"/>
          <w:szCs w:val="28"/>
        </w:rPr>
        <w:t>заголовки секций фай</w:t>
      </w:r>
      <w:r w:rsid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="008E4FD9" w:rsidRP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тут содержатся основные сведения о секциях файла, в том числе информация, необходимая для нахождения этих секций. В самих секцих содержится всевозможные данные для работы программы, например, в секции </w:t>
      </w:r>
      <w:r w:rsidR="008E4FD9" w:rsidRP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E4FD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="008E4FD9" w:rsidRPr="008E4F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содержаться двоичное представление инструкций ассемблера, в </w:t>
      </w:r>
      <w:r w:rsidR="00413792" w:rsidRP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1379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symtab</w:t>
      </w:r>
      <w:r w:rsidR="00413792" w:rsidRP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413792" w:rsidRP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37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строк, необходимых для вывода меток при дизасемблировании. </w:t>
      </w:r>
    </w:p>
    <w:p w14:paraId="43F87D76" w14:textId="347A331E" w:rsidR="00E6101F" w:rsidRDefault="00E6101F" w:rsidP="00E6101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Описание работы написанного кода</w:t>
      </w:r>
    </w:p>
    <w:p w14:paraId="4F07C583" w14:textId="577B1AE1" w:rsidR="00E6101F" w:rsidRDefault="00E6101F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Сначала проверим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ELF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на корректность, затем получим необходимые секции (будем хранить в памяти 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symtab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смещение на начало 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8C30EF8" w14:textId="1121867D" w:rsidR="00E6101F" w:rsidRDefault="00E6101F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считывае</w:t>
      </w:r>
      <w:r w:rsid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байта из 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Pr="00E61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заканчивается на </w:t>
      </w:r>
      <w:r w:rsidR="007078C6" w:rsidRP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>“11”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это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RVC</w:t>
      </w:r>
      <w:r w:rsid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модификация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Если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opcode</w:t>
      </w:r>
      <w:r w:rsidR="007078C6" w:rsidRP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заканчивается на </w:t>
      </w:r>
      <w:r w:rsidR="007078C6" w:rsidRP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>“11”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это не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RVC</w:t>
      </w:r>
      <w:r w:rsidR="007078C6" w:rsidRP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модификация</w:t>
      </w:r>
      <w:r w:rsidR="007078C6" w:rsidRP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="007078C6">
        <w:rPr>
          <w:rFonts w:ascii="Times New Roman" w:eastAsia="Times New Roman" w:hAnsi="Times New Roman" w:cs="Times New Roman"/>
          <w:color w:val="000000"/>
          <w:sz w:val="28"/>
          <w:szCs w:val="28"/>
        </w:rPr>
        <w:t>считываем еще 2 байта</w:t>
      </w:r>
      <w:r w:rsid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ECBC635" w14:textId="50380F52" w:rsidR="002305D5" w:rsidRPr="002305D5" w:rsidRDefault="002305D5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Перед непосредственным выводом комманд нужно пройтись по </w:t>
      </w:r>
      <w:r w:rsidRP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при встрече команды условного или безусловного перехода, добавить номер строки, на которую мы переходим с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unknownMarks</w:t>
      </w:r>
    </w:p>
    <w:p w14:paraId="11B0980E" w14:textId="6142FE65" w:rsidR="002305D5" w:rsidRDefault="002305D5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Снова идем по </w:t>
      </w:r>
      <w:r w:rsidRP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считывая 2 или 4 байта (см. п. 2). Проверяем, если адрес текущей строки есть в </w:t>
      </w:r>
      <w:r w:rsidRPr="002305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symtab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присваиваем метк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текущей строки 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значение из таблицы символов. Если нет, то проверяем на вхождение адреса в 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unknownMarks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и, при наличии, присваиваем метке для текущей строки значение в формате 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LOC</w:t>
      </w:r>
      <w:r w:rsidR="002642DE" w:rsidRP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>_%05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2642DE" w:rsidRP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642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иначе – делаем метку для текущей строки равной пустой строке.</w:t>
      </w:r>
    </w:p>
    <w:p w14:paraId="622643F4" w14:textId="03143D22" w:rsidR="002642DE" w:rsidRDefault="002642DE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Дизасемблируем инструкции</w:t>
      </w:r>
      <w:r w:rsidR="005C58AC">
        <w:rPr>
          <w:rFonts w:ascii="Times New Roman" w:eastAsia="Times New Roman" w:hAnsi="Times New Roman" w:cs="Times New Roman"/>
          <w:color w:val="000000"/>
          <w:sz w:val="28"/>
          <w:szCs w:val="28"/>
        </w:rPr>
        <w:t>, для каждой команды выводим сначала адрес, затем метку (при наличии)</w:t>
      </w:r>
    </w:p>
    <w:p w14:paraId="235A2375" w14:textId="3A7A035D" w:rsidR="002642DE" w:rsidRDefault="002642DE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встретили команду условного или безусловного перехода, то выводим адрес строки, на которую мы прыгаем в формате </w:t>
      </w:r>
      <w:r w:rsidR="005C58AC" w:rsidRPr="005C58AC">
        <w:rPr>
          <w:rFonts w:ascii="Times New Roman" w:eastAsia="Times New Roman" w:hAnsi="Times New Roman" w:cs="Times New Roman"/>
          <w:color w:val="000000"/>
          <w:sz w:val="28"/>
          <w:szCs w:val="28"/>
        </w:rPr>
        <w:t>#0</w:t>
      </w:r>
      <w:r w:rsidR="005C58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5C58AC" w:rsidRPr="005C58AC">
        <w:rPr>
          <w:rFonts w:ascii="Times New Roman" w:eastAsia="Times New Roman" w:hAnsi="Times New Roman" w:cs="Times New Roman"/>
          <w:color w:val="000000"/>
          <w:sz w:val="28"/>
          <w:szCs w:val="28"/>
        </w:rPr>
        <w:t>%05</w:t>
      </w:r>
      <w:r w:rsidR="005C58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5C58AC" w:rsidRPr="005C58A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C58AC">
        <w:rPr>
          <w:rFonts w:ascii="Times New Roman" w:eastAsia="Times New Roman" w:hAnsi="Times New Roman" w:cs="Times New Roman"/>
          <w:color w:val="000000"/>
          <w:sz w:val="28"/>
          <w:szCs w:val="28"/>
        </w:rPr>
        <w:t>и метку этой строки</w:t>
      </w:r>
    </w:p>
    <w:p w14:paraId="48BAD2ED" w14:textId="1F6F89D2" w:rsidR="00147FF5" w:rsidRDefault="00147FF5" w:rsidP="00E6101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Выводим </w:t>
      </w:r>
      <w:r w:rsidRPr="00147FF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symtab</w:t>
      </w:r>
      <w:r w:rsidRPr="00147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все специальные значения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</w:t>
      </w:r>
      <w:r w:rsidRPr="00147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между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HIOS</w:t>
      </w:r>
      <w:r w:rsidRPr="00147F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LOOS</w:t>
      </w:r>
      <w:r w:rsidR="004F64AA" w:rsidRPr="004F64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F64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буду называть </w:t>
      </w:r>
      <w:r w:rsidR="004F64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OSSPEC</w:t>
      </w:r>
      <w:r w:rsidR="004F64AA" w:rsidRPr="004F64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71F6637C" w14:textId="0B71FBED" w:rsidR="006A19FE" w:rsidRDefault="004F64AA" w:rsidP="00082883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Закроем незакртые файлы</w:t>
      </w:r>
    </w:p>
    <w:p w14:paraId="2EDA7B08" w14:textId="77777777" w:rsidR="004F64AA" w:rsidRPr="004F64AA" w:rsidRDefault="004F64AA" w:rsidP="004F64AA">
      <w:pPr>
        <w:spacing w:before="24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4D06C" w14:textId="71FC8F8E" w:rsidR="00D5608B" w:rsidRPr="00D5608B" w:rsidRDefault="005C58AC" w:rsidP="00D5608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Пример результата работы </w:t>
      </w:r>
      <w:r w:rsidR="009E2E7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программы</w:t>
      </w:r>
    </w:p>
    <w:p w14:paraId="1E3245D0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000133c0            addi a0, s0, 0</w:t>
      </w:r>
    </w:p>
    <w:p w14:paraId="09AD0E9D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000133c4            lw s0, 136(sp)</w:t>
      </w:r>
    </w:p>
    <w:p w14:paraId="4F164C8A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000133c8            lw s1, 132(sp)</w:t>
      </w:r>
    </w:p>
    <w:p w14:paraId="25832A1E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000133cc            addi sp, sp, 144</w:t>
      </w:r>
    </w:p>
    <w:p w14:paraId="33F38E86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000133d0            jalr zero, 0(ra)</w:t>
      </w:r>
    </w:p>
    <w:p w14:paraId="21AF8B6A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000133d4            sub s0, zero, s0</w:t>
      </w:r>
    </w:p>
    <w:p w14:paraId="66842817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000133d8            jal ra, 640 #0x13658 __errno</w:t>
      </w:r>
    </w:p>
    <w:p w14:paraId="7702D83D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000133dc            sw s0, 0(a0)</w:t>
      </w:r>
    </w:p>
    <w:p w14:paraId="432E8CDA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000133e0            addi s0, zero, -1</w:t>
      </w:r>
    </w:p>
    <w:p w14:paraId="6BDE683A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000133e4            jal zero, -52 #0x133b0 LOC_133b0</w:t>
      </w:r>
    </w:p>
    <w:p w14:paraId="4E515B87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000133e8   _isatty: addi sp, sp, -112</w:t>
      </w:r>
    </w:p>
    <w:p w14:paraId="22311799" w14:textId="77777777" w:rsidR="009E2E70" w:rsidRPr="00147FF5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000133ec            addi a1, sp, 8</w:t>
      </w:r>
    </w:p>
    <w:p w14:paraId="5062FBFB" w14:textId="4EE33A22" w:rsidR="009E2E70" w:rsidRDefault="009E2E70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  <w:r w:rsidRPr="00147FF5">
        <w:rPr>
          <w:rFonts w:ascii="Consolas" w:eastAsia="Times New Roman" w:hAnsi="Consolas" w:cs="Consolas"/>
          <w:color w:val="000000"/>
          <w:sz w:val="24"/>
          <w:szCs w:val="24"/>
          <w:lang w:val="en-US"/>
        </w:rPr>
        <w:t>000133f0            sw ra, 108(sp)</w:t>
      </w:r>
    </w:p>
    <w:p w14:paraId="7E39FEDE" w14:textId="77777777" w:rsidR="00A7677F" w:rsidRPr="00147FF5" w:rsidRDefault="00A7677F" w:rsidP="004F64AA">
      <w:pPr>
        <w:spacing w:line="240" w:lineRule="auto"/>
        <w:ind w:firstLine="709"/>
        <w:rPr>
          <w:rFonts w:ascii="Consolas" w:eastAsia="Times New Roman" w:hAnsi="Consolas" w:cs="Consolas"/>
          <w:color w:val="000000"/>
          <w:sz w:val="24"/>
          <w:szCs w:val="24"/>
          <w:lang w:val="en-US"/>
        </w:rPr>
      </w:pPr>
    </w:p>
    <w:p w14:paraId="071B646B" w14:textId="61FE66C4" w:rsidR="002B0AF6" w:rsidRPr="00993746" w:rsidRDefault="004906A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Листинг</w:t>
      </w:r>
    </w:p>
    <w:p w14:paraId="0A9FC03E" w14:textId="656F54DD" w:rsidR="004F64AA" w:rsidRPr="00A7677F" w:rsidRDefault="004F64AA" w:rsidP="004F64AA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Используемый</w:t>
      </w:r>
      <w:r w:rsidRPr="009937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язык</w:t>
      </w:r>
      <w:r w:rsidRPr="009937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 16</w:t>
      </w:r>
    </w:p>
    <w:p w14:paraId="67F21D49" w14:textId="4E5A760D" w:rsidR="00FB4ACD" w:rsidRDefault="00FB4ACD" w:rsidP="004F64AA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7F6FA636" w14:textId="3569D219" w:rsidR="00FB4ACD" w:rsidRPr="00FB4ACD" w:rsidRDefault="00FB4ACD" w:rsidP="004F64AA">
      <w:pPr>
        <w:spacing w:line="360" w:lineRule="auto"/>
        <w:jc w:val="both"/>
        <w:rPr>
          <w:rFonts w:ascii="Consolas" w:eastAsia="Times New Roman" w:hAnsi="Consolas" w:cs="Consolas"/>
          <w:b/>
          <w:color w:val="000000"/>
          <w:sz w:val="20"/>
          <w:szCs w:val="20"/>
          <w:lang w:val="en-US"/>
        </w:rPr>
      </w:pPr>
      <w:r w:rsidRPr="00FB4ACD">
        <w:rPr>
          <w:rFonts w:ascii="Consolas" w:eastAsia="Times New Roman" w:hAnsi="Consolas" w:cs="Consolas"/>
          <w:b/>
          <w:color w:val="000000"/>
          <w:sz w:val="20"/>
          <w:szCs w:val="20"/>
          <w:lang w:val="en-US"/>
        </w:rPr>
        <w:t>MainDisassembler</w:t>
      </w:r>
      <w:r>
        <w:rPr>
          <w:rFonts w:ascii="Consolas" w:eastAsia="Times New Roman" w:hAnsi="Consolas" w:cs="Consolas"/>
          <w:b/>
          <w:color w:val="000000"/>
          <w:sz w:val="20"/>
          <w:szCs w:val="20"/>
          <w:lang w:val="en-US"/>
        </w:rPr>
        <w:t>.java</w:t>
      </w:r>
    </w:p>
    <w:p w14:paraId="57614B8D" w14:textId="77777777" w:rsidR="00FB4ACD" w:rsidRPr="00FB4ACD" w:rsidRDefault="00FB4ACD" w:rsidP="00FB4ACD">
      <w:pPr>
        <w:spacing w:line="276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import java.io.*;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import java.util.InputMismatchException;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public class MainDisassembler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public static void main(String[] args) { //args[0] - input, args[1] - output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String input;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if (args.length &gt;= 1)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input = args[0];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 else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System.</w:t>
      </w:r>
      <w:r w:rsidRPr="00FB4A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err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.println("Can't find input file name");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return;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try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OutputStreamWriter output =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        new OutputStreamWriter(args.length &gt; 1 ? new FileOutputStream(args[1]) : System.</w:t>
      </w:r>
      <w:r w:rsidRPr="00FB4A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out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try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    RISCVDisassembler dis = new RISCVDisassembler(new PrintWriter(output));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    dis.doDisassemble(input);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} finally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    output.close();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}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 catch (FileNotFoundException e){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System.</w:t>
      </w:r>
      <w:r w:rsidRPr="00FB4A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err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.println("File not found");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 catch (IOException e)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System.</w:t>
      </w:r>
      <w:r w:rsidRPr="00FB4A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err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.println("Something went wrong");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 catch (InputMismatchException e) {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    System.</w:t>
      </w:r>
      <w:r w:rsidRPr="00FB4ACD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/>
        </w:rPr>
        <w:t>err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.println("Somethind went wrong: " + e);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    }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 xml:space="preserve">    }</w:t>
      </w:r>
      <w:r w:rsidRPr="00FB4AC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br/>
        <w:t>}</w:t>
      </w:r>
    </w:p>
    <w:p w14:paraId="1CACB653" w14:textId="37ADE937" w:rsidR="002B0AF6" w:rsidRDefault="002B0AF6" w:rsidP="004F64AA">
      <w:pPr>
        <w:spacing w:line="276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14:paraId="25D8BE8B" w14:textId="77777777" w:rsidR="00FB4ACD" w:rsidRPr="004F64AA" w:rsidRDefault="00FB4ACD" w:rsidP="004F64AA">
      <w:pPr>
        <w:spacing w:line="276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14:paraId="28DB5590" w14:textId="75BD75F3" w:rsidR="002B0AF6" w:rsidRDefault="00FB4ACD">
      <w:pPr>
        <w:spacing w:line="276" w:lineRule="auto"/>
        <w:jc w:val="both"/>
        <w:rPr>
          <w:rFonts w:ascii="Consolas" w:eastAsia="Times New Roman" w:hAnsi="Consolas" w:cs="Consolas"/>
          <w:b/>
          <w:bCs/>
          <w:sz w:val="20"/>
          <w:szCs w:val="20"/>
          <w:lang w:val="en-US"/>
        </w:rPr>
      </w:pPr>
      <w:r w:rsidRPr="00FB4ACD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RISCVDisassembler.java</w:t>
      </w:r>
    </w:p>
    <w:p w14:paraId="5490629D" w14:textId="77777777" w:rsidR="00020023" w:rsidRDefault="00993746" w:rsidP="00993746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import elf.ELF32File;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import java.io.*;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import java.util.HashSet;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import java.util.Set;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public class RISCVDisassembler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public ELF32File elf;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long addr;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PrintWriter output;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decimalWord;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rd;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funct3;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rs1;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rs2;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imm110;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funct7;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opcode;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Set&lt;Long&gt; unknownMarks = new HashSet&lt;&gt;();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operation;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RISCVDisassembler(PrintWriter output)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this.output = output;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disassemble(String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 mark;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mark = elf.getSym(addr);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(mark == null &amp;&amp; unknownMarks.contains(addr))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mark =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("LOC_%05x:", addr);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else if (mark == null){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mark = "";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else mark += ":";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decimalWord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(word.length() == 32) { // </w:t>
      </w:r>
      <w:r w:rsidRPr="00993746">
        <w:rPr>
          <w:rFonts w:ascii="Consolas" w:eastAsia="Times New Roman" w:hAnsi="Consolas" w:cs="Consolas"/>
          <w:sz w:val="20"/>
          <w:szCs w:val="20"/>
        </w:rPr>
        <w:t>Это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993746">
        <w:rPr>
          <w:rFonts w:ascii="Consolas" w:eastAsia="Times New Roman" w:hAnsi="Consolas" w:cs="Consolas"/>
          <w:sz w:val="20"/>
          <w:szCs w:val="20"/>
        </w:rPr>
        <w:t>не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RVC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getUsefulThingsFromWord();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(opcode == 0b0110011) { //R-type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disR(word);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addr, mark, operation, getRegister(rd), getRegister(rs1), getRegister(rs2));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0b0100011) { //S-type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disS();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%s(%s)\n", addr, mark, operation, getRegister(rs2), imm, getRegister(rs1));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0b0110111) { //U-type, lui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%s\n", addr, mark, "lui", getRegister(rd),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toUnsignedString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((decimalWord &gt;&gt;&gt; 12) &lt;&lt; 12));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output.printf("%6s %s, %s", "lui", getRegister(rd),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        Integer.toUnsignedString((decimalWord &gt;&gt;&gt; 12) &lt;&lt; 12));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0b0010111) { //U-type, auipc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%s\n", addr, mark, "auipc", getRegister(rd),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   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toUnsignedString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((decimalWord &gt;&gt;&gt; 12) &lt;&lt; 12));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output.printf("%6s %s, %s", "auipc", getRegister(rd),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        Integer.toUnsignedString((decimalWord &gt;&gt;&gt; 12) &lt;&lt; 12));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0b1101111) { //J-type, jal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disJ(word);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 m = elf.getSym(addr + imm) != null ?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elf.getSym(addr + imm) :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("LOC_%05x", addr +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 #0x%05x %s\n", addr, mark, "jal", getRegister(rd), imm, addr + imm, 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0b1100111) { //I-type, jalr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imm_i = decimalWord &gt;&gt; 20;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%s(%s)\n", addr, mark, "jalr", getRegister(rd), imm_i, getRegister(rs1));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0b0000011) { //I-type, load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disIload();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imm_i = decimalWord &gt;&gt; 20;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%s(%s)\n", addr, mark, operation, getRegister(rd), imm_i, getRegister(rs1));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0b0010011) { //I-type, arithmetic or shifts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disIarithm(word);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imm_i;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(operation.equals("slli") || operation.equals("srli") || operation.equals("srai"))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imm_i = (decimalWord &lt;&lt; 7) &gt;&gt;&gt; 27; //</w:t>
      </w:r>
      <w:r w:rsidRPr="00993746">
        <w:rPr>
          <w:rFonts w:ascii="Consolas" w:eastAsia="Times New Roman" w:hAnsi="Consolas" w:cs="Consolas"/>
          <w:sz w:val="20"/>
          <w:szCs w:val="20"/>
        </w:rPr>
        <w:t>Тут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imm_i </w:t>
      </w:r>
      <w:r w:rsidRPr="00993746">
        <w:rPr>
          <w:rFonts w:ascii="Consolas" w:eastAsia="Times New Roman" w:hAnsi="Consolas" w:cs="Consolas"/>
          <w:sz w:val="20"/>
          <w:szCs w:val="20"/>
        </w:rPr>
        <w:t>означает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shamt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imm_i = decimalWord &gt;&gt; 20;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%s, %s\n", addr, mark, operation, getRegister(rd), getRegister(rs1), imm_i);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0b1100011) { //B-type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disB();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StringBuilder sb = new StringBuilder();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sb.append(String.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(word.charAt(0)).repeat(20)).append(word.charAt(24))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.append(word, 1, 7).append(word, 20, 25).append("0");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imm_b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(sb),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 m = elf.getSym(addr + imm_b) != null ?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elf.getSym(addr + imm_b) :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("LOC_%05x", addr + imm_b);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 %s %s, %s, %s #0x%05x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addr, mark, operation, getRegister(rs1), getRegister(rs2), imm_b, addr + imm_b, 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0b1110011) { //System cmds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(funct3 == 0b000 &amp;&amp; word.charAt(11) == '0') { //ecall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output.printf("%08x %10s %s\n", addr, mark, "ecall");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if (funct3 == 0b000 &amp;&amp; word.charAt(11) == '1') { //ebreak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output.printf("%08x %10s %s\n", addr, mark, "ebreak");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{ //csr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disCSR();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output.printf("%08x %10s %s %s,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        addr, mark, operation, getRegister(rd), imm110, getRegister(rs1));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output.printf("%08x %10s\n", addr, "unknown_command");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else {</w:t>
      </w:r>
    </w:p>
    <w:p w14:paraId="65C83FB8" w14:textId="4323EEE3" w:rsidR="00993746" w:rsidRPr="00993746" w:rsidRDefault="00993746" w:rsidP="00993746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           opcode = decimalWord &amp; ((1 &lt;&lt; 2)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funct3 = decimalWord &gt;&gt;&gt; 13;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short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int uimm;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(opcode == 0b00)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    int rd = (decimalWord &lt;&lt; 27) &gt;&gt;&gt; 29;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//                rs1 = (decimalWord &lt;&lt; 19) &gt;&gt;&gt; 26;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rd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(word.substring(11, 14),2);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rs1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(word.substring(6, 9),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intUimm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word.charAt(10) + word.substring(3, 6) + word.charAt(9) + "00",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switch (funct3){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(0b000): //c.addi4spn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int nzuimm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(word.substring(5, 9) + word.substring(3,5)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word.charAt(10) + word.charAt(9) + "00",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"c.addi4spn", getABIRegister(rd), "sp", nzuimm);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(0b010): //c.lw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uimm = intUimm;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%s(%s)\n",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"c.lw", getABIRegister(rd), uimm, getABIRegister(rs1));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(0b110): //c.sw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uimm = intUimm;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%s(%s)\n",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"c.sw", getABIRegister(rd), uimm, getABIRegister(rs1));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default: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%10s\n", addr, "unknown_command");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0b01)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intImm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(word.charAt(3)).repeat(10)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word.charAt(3) + word.substring(9, 14),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case (0b000):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if (decimalWord == 1) { //c.nop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addr, mark, "c.nop");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{ //c.addi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short nzuimm = (short) intImm;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addr, mark, "c.addi", getRegister(word.substring(4, 9)), nzuimm);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(0b001): //c.jal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imm = getImmForRVCJumps(word);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String m = elf.getSym(addr + imm) != null ?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elf.getSym(addr + imm) :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("LOC_%05x", addr +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 #0x%05x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"c.jal", imm, addr + imm, 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(0b010): //c.li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imm = (short) intImm;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"c.li", getRegister(word.substring(4, 9)),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(0b011): //c.addi16sp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if (word.startsWith("00010", 4)) { //c.addi16sp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imm = (short)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(word.charAt(3)).repeat(6)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word.charAt(3) + word.substring(11, 13) + word.charAt(10) + word.charAt(13)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word.charAt(9) + "0000",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addr, mark, "c.addi16sp", "sp",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{ //c.lui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int luiImm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(word.charAt(3)).repeat(14)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word.charAt(3) + word.substring(9, 14),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addr, mark, "c.lui", getRegister(word.substring(4, 9)), luiImm);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String operation = disRVCArithm(word);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%s\n", addr, mark, operation,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getABIRegister(word.substring(6, 9)), getABIRegister(word.substring(11, 14)));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(0b101): //c.j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imm = getImmForRVCJumps(word);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m = elf.getSym(addr + imm) != null ?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elf.getSym(addr + imm) :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("LOC_%05x", addr +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 #0x%05x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"c.j", imm, addr + imm, 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(0b110): //c.beqz, c.bnez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imm = (short)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(word.charAt(3)).repeat(7)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word.charAt(3) + word.substring(9, 11) + word.charAt(13) + word.substring(4, 6)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word.substring(11, 13) + "0",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m = elf.getSym(addr + imm) != null ?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elf.getSym(addr + imm) :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("LOC_%05x", addr + 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 %s #0x%05x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word.startsWith("110") ? "c.beqz" : "c.bnez",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getABIRegister(word.substring(6, 9)), imm, addr + imm, 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default: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%10s\n", addr, "unknown_command");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if (opcode == 0b10)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(0b000): //c.slli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uimm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 + word.substring(9, 14));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%s\n",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addr, mark, "c.slli", getRegister(word.substring(4, 9)), uimm);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(0b010): //c.lwsp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uimm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(word.substring(12, 14) + word.charAt(3)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word.substring(9, 12),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%s(%s)\n", addr, mark, "c.lwsp",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getRegister(word.substring(4, 9)), uimm, "sp");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if (word.charAt(3) == '0' &amp;&amp; word.substring(9, 14).equals("00000")) { //c.jr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%s\n", addr, mark, "c.jr", getRegister(word.substring(4, 9)));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if (word.charAt(3) == '0') { //c.mv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%s, %s\n", addr, mark, "c.mv",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getRegister(word.substring(4, 9)), getRegister(word.substring(9, 14)));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if (word.charAt(3) == '1' &amp;&amp; word.substring(4, 9).equals("00000") &amp;&amp;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word.substring(9, 14).equals("00000")) { //c.ebreak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%s\n", addr, mark, "c.ebreak");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if (word.charAt(3) == '1' &amp;&amp; word.substring(9, 14).equals("00000")) { //c.jalr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%s\n", addr, mark, "c.jalr", getRegister(word.substring(4, 9)));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 else { //c.add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output.printf("%08x %10s %s %s, %s\n", addr, mark, "c.add",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    getRegister(word.substring(4, 9)), getRegister(word.substring(9, 14)));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case (0b110): //c.swsp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uimm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(word.substring(7, 9) + word.substring(3, 7) + "00",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 %s %s, %s(%s)\n", addr, mark, "c.swsp",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getRegister(word.substring(9, 14)), uimm, "sp");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default: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output.printf("%08x %10s\n", addr, "unknown_command");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getUsefulThingsFromWord()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opcode = decimalWord &amp; ((1 &lt;&lt; 7)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rd = decimalWord &gt;&gt; 7 &amp; ((1 &lt;&lt; 5)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funct3 = decimalWord &gt;&gt; 12 &amp; ((1 &lt;&lt; 3)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rs1 = decimalWord &gt;&gt; 15 &amp; ((1 &lt;&lt; 5)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rs2 = decimalWord &gt;&gt; 20 &amp; ((1 &lt;&lt; 5)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imm110 = decimalWord &gt;&gt; 20 &amp; ((1 &lt;&lt; 12)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funct7 = decimalWord &gt;&gt; 25;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short getImmForRVCJumps(String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short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imm = (short)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(word.charAt(3)).repeat(4) + word.charAt(3) + word.charAt(7)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word.substring(5, 7) + word.charAt(9) + word.charAt(13)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word.charAt(4) + word.substring(10, 13) + "0",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String disRVCArithm(String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code11_10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(word.substring(4, 6),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code6_5 = 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(word.substring(9, 11),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(code11_10 == 0b00) return "c.srli";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else if (code11_10 == 0b01) return "c.srai";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else if (code11_10 == 0b10) return "c.endi";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else if (code11_10 == 0b11)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switch (code6_5)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case (0b00):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return "c.sub";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case (0b01):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return "c.xor";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case (0b10):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return "c.or";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case (0b11):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return "c.and";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default: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return "unknown_command";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else return "unknown_command";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String getABIRegister(int 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String[] regs = new String[]{"s0", "s1", "a0", "a1", "a2", "a3", "a4", "a5"};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regs[rd];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String getABIRegister(String 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getABIRegister(Integer.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(rd, 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disCSR()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"csrrw";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"csrrs";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"csrrc";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"csrrwi";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"csrrsi";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"csrrci";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disB()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"beq";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"bne";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"blt";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"bge";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"bltu";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"bgeu";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disIarithm(String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"addi";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"slti";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"sltiu";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"xori";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operation = "ori";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(0b111):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"andi";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"slli";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(word.charAt(1) == '0') operation = "srli";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"srai";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disIload()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"lb";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"lh";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(0b010):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"lw";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(0b100):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"lbu";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(0b101):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"lhu";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disJ(String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StringBuilder sb  = new StringBuilder();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sb.append(word.substring(0, 1).repeat(12)).append(word, 12, 20)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.append(word.charAt(11)).append(word, 1, 11).append("0");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imm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(sb),2);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disS()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0b000: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"sb";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0b001: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"sh";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case 0b010: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operation = "sw";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imm = rd | ((imm110 &gt;&gt;&gt; 5) &lt;&lt; 5);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disR(String word)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switch (funct3)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0b000: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"mul";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if (word.charAt(1) == '0') operation = "add";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"sub";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0b001: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"mulh";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"sll";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0b010: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"mulsu";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"slt";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0b011: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"mulu";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"sltu";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0b100: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"div";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"xor";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0b101: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"divu";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if (word.charAt(1) == '0') operation = "srl";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"sra";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0b110: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"rem";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"or";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case 0b111: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(word.charAt(6) == '1') operation = "remu";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else operation = "and";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break;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String getRegister(int decimalReg)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== 0) return "zero";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== 1) return "ra";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== 2) return "sp";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if (decimalReg == 3) return "gp";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== 4) return "tp";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&gt;= 5 &amp;&amp; decimalReg &lt;= 7) return "t" + (decimalReg - 5);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&gt;= 8 &amp;&amp; decimalReg &lt;= 9) return "s" + (decimalReg - 8);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&gt;= 10 &amp;&amp; decimalReg &lt;= 17) return "a" + (decimalReg - 10);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&gt;= 18 &amp;&amp; decimalReg &lt;= 27) return "s" + (decimalReg - 16);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(decimalReg &gt;= 28 &amp;&amp; decimalReg &lt;= 31) return "t" + (decimalReg - 25);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throw new AssertionError("Unknown register: " + decimalReg);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String getRegister(String binReg)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getRegister(Integer.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(binReg, 2));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doDisassemble(String input) throws IOException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output.println(".text");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BufferedInputStream stream = new BufferedInputStream(new FileInputStream(input));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 = new ELF32File(stream);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elf.setStreamName(input);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elf.checkHeader();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elf.getSections();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elf.readSectionsNames();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elf.getStringTableToString();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elf.getSymTable();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ELF32File elfText = elf.prepareTextSection();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prepareMarks(elfText);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elfText = elf.prepareTextSection();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bytesRead = 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addr = elf.addr;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while (bytesRead &lt; elf.textSize)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String next = elf.textSectionNext(elfText);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(next.endsWith("11")) {// </w:t>
      </w:r>
      <w:r w:rsidRPr="00993746">
        <w:rPr>
          <w:rFonts w:ascii="Consolas" w:eastAsia="Times New Roman" w:hAnsi="Consolas" w:cs="Consolas"/>
          <w:sz w:val="20"/>
          <w:szCs w:val="20"/>
        </w:rPr>
        <w:t>Это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993746">
        <w:rPr>
          <w:rFonts w:ascii="Consolas" w:eastAsia="Times New Roman" w:hAnsi="Consolas" w:cs="Consolas"/>
          <w:sz w:val="20"/>
          <w:szCs w:val="20"/>
        </w:rPr>
        <w:t>не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RVC </w:t>
      </w:r>
      <w:r w:rsidRPr="00993746">
        <w:rPr>
          <w:rFonts w:ascii="Consolas" w:eastAsia="Times New Roman" w:hAnsi="Consolas" w:cs="Consolas"/>
          <w:sz w:val="20"/>
          <w:szCs w:val="20"/>
        </w:rPr>
        <w:t>модификация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 next2 = elf.textSectionNext(elfText);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disassemble(next2 + next);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addr += 4;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bytesRead += 4;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{ // </w:t>
      </w:r>
      <w:r w:rsidRPr="00993746">
        <w:rPr>
          <w:rFonts w:ascii="Consolas" w:eastAsia="Times New Roman" w:hAnsi="Consolas" w:cs="Consolas"/>
          <w:sz w:val="20"/>
          <w:szCs w:val="20"/>
        </w:rPr>
        <w:t>Это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RVC </w:t>
      </w:r>
      <w:r w:rsidRPr="00993746">
        <w:rPr>
          <w:rFonts w:ascii="Consolas" w:eastAsia="Times New Roman" w:hAnsi="Consolas" w:cs="Consolas"/>
          <w:sz w:val="20"/>
          <w:szCs w:val="20"/>
        </w:rPr>
        <w:t>модификация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disassemble(next);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addr += 2;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bytesRead += 2;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output.println();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output.println(".symtab");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elf.printSymTab(output);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output.flush();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stream.close();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private void prepareMarks(ELF32File elfText) throws IOException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bytesRead = 0;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addr = elf.addr;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while (bytesRead &lt; elf.textSize) {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String next = elf.textSectionNext(elfText);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(next.endsWith("11")) { //</w:t>
      </w:r>
      <w:r w:rsidRPr="00993746">
        <w:rPr>
          <w:rFonts w:ascii="Consolas" w:eastAsia="Times New Roman" w:hAnsi="Consolas" w:cs="Consolas"/>
          <w:sz w:val="20"/>
          <w:szCs w:val="20"/>
        </w:rPr>
        <w:t>не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RVC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 next2 = elf.textSectionNext(elfText);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 word = next2 + next;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decimalWord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getUsefulThingsFromWord();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(opcode == 0b1101111) { // J-type, jal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StringBuilder sb = new StringBuilder();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sb.append(word.substring(0, 1).repeat(12)).append(word, 12, 20)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.append(word.charAt(11)).append(word, 1, 11).append("0");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imm_j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(sb),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long jumpTo = addr + imm_j;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unknownMarks.add(jumpTo);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if (opcode == 0b1100011) {// B-type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StringBuilder sb = new StringBuilder();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sb.append(String.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(word.charAt(0)).repeat(20)).append(word.charAt(24))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.append(word, 1, 7).append(word, 20, 25).append("0");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imm_b = (int) Long.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(sb),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long jumpTo = addr + imm_b;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unknownMarks.add(jumpTo);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addr += 4;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bytesRead += 4;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else { //</w:t>
      </w:r>
      <w:r w:rsidRPr="00993746">
        <w:rPr>
          <w:rFonts w:ascii="Consolas" w:eastAsia="Times New Roman" w:hAnsi="Consolas" w:cs="Consolas"/>
          <w:sz w:val="20"/>
          <w:szCs w:val="20"/>
        </w:rPr>
        <w:t>Это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 xml:space="preserve"> RVC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opcode = decimalWord &amp; ((1 &lt;&lt; 2) - 1);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funct3 = decimalWord &gt;&gt;&gt; 13;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short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uimm;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(opcode == 0b01 &amp;&amp; funct3 == 0b001 || opcode == 0b01 &amp;&amp; funct3 == 0b101) { //c.jal or c.j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imm = getImmForRVCJumps(next);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long jumpTo = addr +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unknownMarks.add(jumpTo);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if (opcode == 0b01 &amp;&amp; funct3 == 110 || opcode == 0b01 &amp;&amp; funct3 == 111) { //c.beqz or c.bnez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imm = (short) 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>Integer.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(String.</w:t>
      </w:r>
      <w:r w:rsidRPr="00993746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t>(next.charAt(3)).repeat(7)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next.charAt(3) + next.substring(9, 11) + next.charAt(13) + next.substring(4, 6) +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next.substring(11, 13) + "0", 2);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long jumpTo = addr + imm;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unknownMarks.add(jumpTo);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addr += 2;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bytesRead += 2;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993746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7C937102" w14:textId="3F634DA4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1E20E1D1" w14:textId="4F9AE773" w:rsidR="00B64C97" w:rsidRPr="00FB4ACD" w:rsidRDefault="00B64C97" w:rsidP="00FB4ACD">
      <w:pPr>
        <w:spacing w:line="276" w:lineRule="auto"/>
        <w:rPr>
          <w:rFonts w:ascii="Consolas" w:eastAsia="Times New Roman" w:hAnsi="Consolas" w:cs="Consolas"/>
          <w:b/>
          <w:bCs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elf/ELF32File.java</w:t>
      </w:r>
    </w:p>
    <w:p w14:paraId="0982A036" w14:textId="77777777" w:rsidR="00B64C97" w:rsidRPr="00B64C97" w:rsidRDefault="00B64C97" w:rsidP="00B64C97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package elf;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import java.io.*;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import java.util.*;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public class ELF32File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// </w:t>
      </w:r>
      <w:r w:rsidRPr="00B64C97">
        <w:rPr>
          <w:rFonts w:ascii="Consolas" w:eastAsia="Times New Roman" w:hAnsi="Consolas" w:cs="Consolas"/>
          <w:sz w:val="20"/>
          <w:szCs w:val="20"/>
        </w:rPr>
        <w:t>Смещение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таблицы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заголовков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секций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от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начала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файла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в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байтах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.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</w:t>
      </w:r>
      <w:r w:rsidRPr="00B64C97">
        <w:rPr>
          <w:rFonts w:ascii="Consolas" w:eastAsia="Times New Roman" w:hAnsi="Consolas" w:cs="Consolas"/>
          <w:sz w:val="20"/>
          <w:szCs w:val="20"/>
        </w:rPr>
        <w:t>// Если у файла нет таблицы заголовков секций, это поле содержит 0.</w:t>
      </w:r>
      <w:r w:rsidRPr="00B64C97">
        <w:rPr>
          <w:rFonts w:ascii="Consolas" w:eastAsia="Times New Roman" w:hAnsi="Consolas" w:cs="Consolas"/>
          <w:sz w:val="20"/>
          <w:szCs w:val="20"/>
        </w:rPr>
        <w:br/>
        <w:t xml:space="preserve">    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public int e_shoff;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e_shentsize;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e_shnum;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e_shstrndx;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Parser parser;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Section[] sections;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streamName;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Map&lt;Integer, String&gt; strings = new LinkedHashMap&lt;&gt;();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List&lt;SymTabString&gt; symbolTable = new ArrayList&lt;&gt;();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StringBuilder binaryStrings = new StringBuilder();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textSize;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long addr;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Map&lt;Long, String&gt; symTableValues = new HashMap&lt;&gt;();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ELF32File(BufferedInputStream stream)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this.parser = new Parser(stream);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setStreamName(String s)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this.streamName = s;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checkHeader() throws IOException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String[] ident = parser.nextNHexBytes(16);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(!(ident[0].equals("7f") &amp;&amp; ident[1].equals("45")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&amp;&amp; ident[2].equals("4c") &amp;&amp; ident[3].equals("46")))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InputMismatchException("Invalid magic numbers");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(!ident[4].equals("01"))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InputMismatchException("Not a 32bit file");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(!ident[5].equals("01"))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InputMismatchException("Not a littleEndian file");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parser.skipNBytes(2);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 e_type = parser.readTwoBytes();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(!e_type.equals("00f3"))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InputMismatchException("Not a RISC-V file");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 version = parser.readFourBytes();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(version, 16).equals(0))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InputMismatchException("Incorrect version");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// </w:t>
      </w:r>
      <w:r w:rsidRPr="00B64C97">
        <w:rPr>
          <w:rFonts w:ascii="Consolas" w:eastAsia="Times New Roman" w:hAnsi="Consolas" w:cs="Consolas"/>
          <w:sz w:val="20"/>
          <w:szCs w:val="20"/>
        </w:rPr>
        <w:t>Пропускаем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информация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e_entry </w:t>
      </w:r>
      <w:r w:rsidRPr="00B64C97">
        <w:rPr>
          <w:rFonts w:ascii="Consolas" w:eastAsia="Times New Roman" w:hAnsi="Consolas" w:cs="Consolas"/>
          <w:sz w:val="20"/>
          <w:szCs w:val="20"/>
        </w:rPr>
        <w:t>и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про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program-header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parser.skipNBytes(8);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e_shoff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(e_shoff == 0){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InputMismatchException("elf.Section header doesn't exists");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parser.skipNBytes(10);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e_shentsize = parser.readTwoBytes();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e_shnum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(parser.readTwoBytes(),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e_shstrndx = parser.readTwoBytes();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getSections() throws IOException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bytesToSkip = (e_shoff - 52);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//</w:t>
      </w:r>
      <w:r w:rsidRPr="00B64C97">
        <w:rPr>
          <w:rFonts w:ascii="Consolas" w:eastAsia="Times New Roman" w:hAnsi="Consolas" w:cs="Consolas"/>
          <w:sz w:val="20"/>
          <w:szCs w:val="20"/>
        </w:rPr>
        <w:t>Видимо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sz w:val="20"/>
          <w:szCs w:val="20"/>
        </w:rPr>
        <w:t>больше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никакая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информация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sz w:val="20"/>
          <w:szCs w:val="20"/>
        </w:rPr>
        <w:t>идущая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до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SectionHeader </w:t>
      </w:r>
      <w:r w:rsidRPr="00B64C97">
        <w:rPr>
          <w:rFonts w:ascii="Consolas" w:eastAsia="Times New Roman" w:hAnsi="Consolas" w:cs="Consolas"/>
          <w:sz w:val="20"/>
          <w:szCs w:val="20"/>
        </w:rPr>
        <w:t>нам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не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интересна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sz w:val="20"/>
          <w:szCs w:val="20"/>
        </w:rPr>
        <w:t>поэтому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можно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ее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пропустить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parser.skipNBytes(bytesToSkip);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sections = new Section[e_shnum];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for (int i = 0; i &lt; e_shnum;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 section = new Section();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section.name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int sTypeNum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parseInt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section.type = SH_TYPE.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values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()[ sTypeNum &lt;= 18 ? sTypeNum : 19];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parser.skipNBytes(4);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section.addr = parser.readFourBytes();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section.offset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section.size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section.link = parser.readFourBytes();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parser.skipNBytes(8);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section.entsize = parser.readFourBytes();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sections[i] = section;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readSectionsNames() throws IOException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(streamName == null)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InputMismatchException("Undefined stream name, firstly you have to set it using setStreamName");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BufferedInputStream newStream = new BufferedInputStream(new FileInputStream(streamName));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ELF32File elfShStrTab = new ELF32File(newStream);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shstrStarts = sections[Integer.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(e_shstrndx, 16)].offset;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elfShStrTab.parser.skipNBytes(shstrStarts);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nameOffset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for (int i = 0; i &lt; e_shnum;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String name = elfShStrTab.parser.nextNullTermString();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if (name == null)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for (int j = 0; j &lt; e_shnum; j++)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if (sections[j].type == SH_TYPE.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SHT_NULL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sections[j].stringName = "0";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nameOffset++;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break;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} else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for (int j = 0; j &lt; e_shnum; j++)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if (sections[j].name == nameOffset)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sections[j].stringName = name;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nameOffset += name.length() + 1;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break;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finally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newStream.close();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catch (IOException 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System.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out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.println("Something went wrong: " + 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getStringTableToString()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(streamName == null)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InputMismatchException("Undefined stream name, firstly you have to set it using setStreamName");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BufferedInputStream newStream = new BufferedInputStream(new FileInputStream(streamName));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ELF32File elfStrTab = new ELF32File(newStream);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bytesToSkip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strTabSize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for (int i = 0; i &lt; e_shnum;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if (sections[i].stringName != null &amp;&amp; sections[i].stringName.equals(".strtab"))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bytesToSkip = sections[i].offset;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strTabSize = sections[i].size;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(bytesToSkip == 0 || strTabSize == 0)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throw new InputMismatchException("No .strtab found or it's empty");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 else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elfStrTab.parser.skipNBytes(bytesToSkip);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bytesRead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while (bytesRead &lt; strTabSize)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binaryStrings.append((char) elfStrTab.parser.nextByte());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bytesRead++;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finally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newStream.close();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catch (IOException 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System.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out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.println("Something went wrong: " + 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getSymTable() throws InputMismatchException{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getStringTableToString();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Map&lt;Integer, String&gt; compareType = new HashMap&lt;&gt;(Map.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(0, "NOTYPE", 1, "OBJECT", 2, "FUNC",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3, "SECTION", 4, "FILE", 5, "COMMON",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6, "TLS", 10, "LOOS", 12, "HIOS",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13, "LOPROC"));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compareType.put(15, "HIPROC");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Map&lt;Integer, String&gt; compareBinding = new HashMap&lt;&gt;(Map.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(0, "LOCAL", 1, "GLOBAL",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2, "WEAK", 10, "LOOS", 12, "HIOS", 13, "LOWPROC", 15, "HIPROC"));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Map&lt;Integer, String&gt; compareVis = new HashMap&lt;&gt;(Map.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(0, "DEFAULT", 1, "INTERNAL",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2, "HIDDEN", 3, "PROTECTED"));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(streamName == null)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InputMismatchException("Undefined stream name, firstly you have to set it using setStreamName");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BufferedInputStream newStream = new BufferedInputStream(new FileInputStream(streamName));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try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ELF32File elfSymTab = new ELF32File(newStream);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bytesToSkip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bytesRead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symTabSize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for (int i = 0; i &lt; e_shnum;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if (sections[i].stringName.equals(".symtab"))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bytesToSkip = sections[i].offset;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symTabSize = sections[i].size;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break;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(bytesToSkip == 0 || symTabSize == 0)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throw new InputMismatchException("No .symtab found or it's empty");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elfSymTab.parser.skipNBytes(bytesToSkip);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int counter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while (bytesRead &lt; symTabSize)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SymTabString symTab = new SymTabString();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symTab.name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(elfSymTab.parser.readFourBytes(),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 += 4;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if (symTab.name != 0)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//                        symTab.stringName = strings.get(symTab.name);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StringBuilder stringName = new StringBuilder();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for (int i = symTab.name; i &lt; binaryStrings.length();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                    if (binaryStrings.charAt(i) != 0)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    stringName.append(binaryStrings.charAt(i));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    } else {break;}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    symTab.stringName = String.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(stringName);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symTab.value = Long.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(elfSymTab.parser.readFourBytes(),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 += 4;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symTab.size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(elfSymTab.parser.readFourBytes(),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 += 4;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info = elfSymTab.parser.nextByte();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bytesRead++;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bind = info &gt;&gt; 4;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symTab.bind = compareBinding.get(bind);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type = info &amp; 0xf;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symTab.type = compareType.get(type);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other = elfSymTab.parser.nextByte();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bytesRead++;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vis = other &amp; 0x3;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symTab.vis = compareVis.get(vis);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int index = Integer.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(elfSymTab.parser.readTwoBytes(), 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if (index == 0) symTab.index = "UNDEF";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0xfff1) symTab.index = "ABS";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0xff00) symTab.index = "LORESERVE";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0xff01) symTab.index = "AFTER";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0xff1f) symTab.index = "HIPROC";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0xff20) symTab.index = "LOOS";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0xff3f) symTab.index = "HIOS";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0xfff2) symTab.index = "COMMON";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== 0xffff) symTab.index = "XINDEX";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if (index &gt; 0xff20 &amp;&amp; index &lt; 0xff3f) symTab.index = "OSSPEC";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else symTab.index = String.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(index);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bytesRead += 2;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symTab.num = counter;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counter++;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symbolTable.add(symTab);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finally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newStream.close();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catch (IOException 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System.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out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.println("Something went wrong: " + 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ELF32File prepareTextSection() throws IOException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if (streamName == null)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throw new InputMismatchException("Undefined stream name, firstly you have to set it using setStreamName");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BufferedInputStream newStream = new BufferedInputStream(new FileInputStream(streamName));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ELF32File elfText = new ELF32File(newStream);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int bytesToSkip = 0;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for (int i = 0; i &lt; e_shnum; i++)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if (sections[i].stringName != null &amp;&amp; sections[i].stringName.equals(".text"))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bytesToSkip = sections[i].offset;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textSize = sections[i].size;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addr = Long.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(sections[i].addr,16);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break;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(bytesToSkip == 0 || textSize == 0)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throw new InputMismatchException("No .text found or it's empty");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 else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elfText.parser.skipNBytes(bytesToSkip);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for (SymTabString symTabString : symbolTable)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symTableValues.put(symTabString.value, symTabString.stringName);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elfText;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make16bit(String str){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StringBuilder bin = new StringBuilder();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bin.append("0".repeat(Math.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max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(0, 16 - str.length())));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bin.append(str);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String.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(bin);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textSectionNext(ELF32File elf) throws IOException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 str = elf.parser.readTwoBytes();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make16bit(Long.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toBinaryString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(Long.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parseLong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(str, 16)));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printSymTab(PrintWriter output)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output.printf("%s %-15s %7s %-8s %-8s %-8s %6s %s\n",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"Symbol", "Value", "Size", "Type", "Bind", "Vis", "Index", "Name");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for (SymTabString s : symbolTable)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output.printf("[%4s] 0x%-15X %5s %-8s %-8s %-8s %6s %s\n",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    s.num, s.value, s.size, s.type, s.bind, s.vis, s.index, s.stringName);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getSym(long addr)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for (SymTabString s : symbolTable)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if (s.value == addr &amp;&amp; s.type.equals("FUNC"))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return s.stringName;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null;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0062E869" w14:textId="04AE0F28" w:rsidR="00FB4ACD" w:rsidRDefault="00FB4ACD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248825FC" w14:textId="2D459747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elf/Section.java</w:t>
      </w:r>
    </w:p>
    <w:p w14:paraId="0FE8E061" w14:textId="77777777" w:rsidR="00B64C97" w:rsidRPr="00B64C97" w:rsidRDefault="00B64C97" w:rsidP="00B64C97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package elf;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public class Section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name; //</w:t>
      </w:r>
      <w:r w:rsidRPr="00B64C97">
        <w:rPr>
          <w:rFonts w:ascii="Consolas" w:eastAsia="Times New Roman" w:hAnsi="Consolas" w:cs="Consolas"/>
          <w:sz w:val="20"/>
          <w:szCs w:val="20"/>
        </w:rPr>
        <w:t>Смещение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относительно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начала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таблицы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B64C97">
        <w:rPr>
          <w:rFonts w:ascii="Consolas" w:eastAsia="Times New Roman" w:hAnsi="Consolas" w:cs="Consolas"/>
          <w:sz w:val="20"/>
          <w:szCs w:val="20"/>
        </w:rPr>
        <w:t>названий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SH_TYPE type;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offset;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link;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entsize;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stringName;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addr = "0";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@Override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toString()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addr + " " + type + " " +  offset + " " + size + " " + link + " " + entsize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+ " " + stringName;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6D480772" w14:textId="0C99CE39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03890C18" w14:textId="722A829E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elf/SH_TYPE.java</w:t>
      </w:r>
    </w:p>
    <w:p w14:paraId="1F397260" w14:textId="77777777" w:rsidR="00B64C97" w:rsidRPr="00B64C97" w:rsidRDefault="00B64C97" w:rsidP="00B64C97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package elf;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>public enum SH_TYPE {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SHT_NULL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SHT_PROGBITS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SHT_SYMTAB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SHT_STRTAB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SHT_RELA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SHT_HASH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SHT_DYNAMIC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SHT_NOTE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SHT_NOBITS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SHT_REL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SHT_SHLIB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SHT_DYNSYM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SHT_UNDEF1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SHT_UNDEF2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,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SHT_INIT_ARRAY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SHT_FINI_ARRAY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SHT_PREINIT_ARRAY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SHT_GROUP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SHT_SYMTAB_SHNDX</w:t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SHT_BIGNUMS</w:t>
      </w:r>
      <w:r w:rsidRPr="00B64C97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br/>
      </w:r>
      <w:r w:rsidRPr="00B64C97">
        <w:rPr>
          <w:rFonts w:ascii="Consolas" w:eastAsia="Times New Roman" w:hAnsi="Consolas" w:cs="Consolas"/>
          <w:sz w:val="20"/>
          <w:szCs w:val="20"/>
          <w:lang w:val="en-US"/>
        </w:rPr>
        <w:t>}</w:t>
      </w:r>
    </w:p>
    <w:p w14:paraId="68490006" w14:textId="7853C201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4046A61C" w14:textId="4AD83F54" w:rsidR="00B64C97" w:rsidRDefault="00B64C97" w:rsidP="00FB4ACD">
      <w:pPr>
        <w:spacing w:line="276" w:lineRule="auto"/>
        <w:rPr>
          <w:rFonts w:ascii="Consolas" w:eastAsia="Times New Roman" w:hAnsi="Consolas" w:cs="Consolas"/>
          <w:b/>
          <w:bCs/>
          <w:sz w:val="20"/>
          <w:szCs w:val="20"/>
          <w:lang w:val="en-US"/>
        </w:rPr>
      </w:pPr>
      <w:r w:rsidRPr="00B64C97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elf/SymTabString.java</w:t>
      </w:r>
    </w:p>
    <w:p w14:paraId="06EF6F7A" w14:textId="77777777" w:rsidR="00A7677F" w:rsidRPr="00A7677F" w:rsidRDefault="00A7677F" w:rsidP="00A7677F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A7677F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>package elf;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public class SymTabString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num;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long value;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size;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type;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bind;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vis;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index;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name;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String stringName;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@Override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toString()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(stringName == null)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stringName = "";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num + " " + value + " " + size + " " + type + " " + bind + " " + vis + " " + index + " " + stringName;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65024DA8" w14:textId="177FEFB2" w:rsidR="00B64C97" w:rsidRDefault="00B64C97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221B4A85" w14:textId="5413BE8A" w:rsidR="00A7677F" w:rsidRDefault="00A7677F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A7677F">
        <w:rPr>
          <w:rFonts w:ascii="Consolas" w:eastAsia="Times New Roman" w:hAnsi="Consolas" w:cs="Consolas"/>
          <w:b/>
          <w:bCs/>
          <w:sz w:val="20"/>
          <w:szCs w:val="20"/>
          <w:lang w:val="en-US"/>
        </w:rPr>
        <w:t>elf/Parser.java</w:t>
      </w:r>
    </w:p>
    <w:p w14:paraId="5E3CAAC2" w14:textId="77777777" w:rsidR="00A7677F" w:rsidRPr="00A7677F" w:rsidRDefault="00A7677F" w:rsidP="00A7677F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package elf;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import java.io.BufferedInputStream;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import java.io.IOException;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public class Parser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BufferedInputStream stream;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int curOffset = 0;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Parser(BufferedInputStream stream)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this.stream = stream;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int nextByte()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curOffset++;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nextNullTermString()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 = 0;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StringBuilder sb = new StringBuilder();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do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b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curOffset++;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sb.append((char) b);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 while (b != 0);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lastRenderedPageBreak/>
        <w:t xml:space="preserve">        return sb.length() &gt; 1 ?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valueOf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(sb.substring(0, sb.length() - 1)) : null;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 // </w:t>
      </w:r>
      <w:r w:rsidRPr="00A7677F">
        <w:rPr>
          <w:rFonts w:ascii="Consolas" w:eastAsia="Times New Roman" w:hAnsi="Consolas" w:cs="Consolas"/>
          <w:sz w:val="20"/>
          <w:szCs w:val="20"/>
        </w:rPr>
        <w:t>Так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можно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прочитать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названия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секция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в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shstrtab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void skipNBytes(int n)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if (n != 0)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byte[] toSkip = stream.readNBytes(n);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curOffset += n;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String[] nextNHexBytes(int n)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String[] hexBytes = new String[n];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for (int i = 0; i &lt; n; i++)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int hexByte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curOffset++;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hexBytes[i] =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(hexByte &amp; 0xFF)).replace(' ', '0');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hexBytes;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// </w:t>
      </w:r>
      <w:r w:rsidRPr="00A7677F">
        <w:rPr>
          <w:rFonts w:ascii="Consolas" w:eastAsia="Times New Roman" w:hAnsi="Consolas" w:cs="Consolas"/>
          <w:sz w:val="20"/>
          <w:szCs w:val="20"/>
        </w:rPr>
        <w:t>Читаем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байты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с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</w:t>
      </w:r>
      <w:r w:rsidRPr="00A7677F">
        <w:rPr>
          <w:rFonts w:ascii="Consolas" w:eastAsia="Times New Roman" w:hAnsi="Consolas" w:cs="Consolas"/>
          <w:sz w:val="20"/>
          <w:szCs w:val="20"/>
        </w:rPr>
        <w:t>учетом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 xml:space="preserve"> little-endian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readTwoBytes()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b1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b2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curOffset += 2;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(b2 &amp; 0xFF)).replace(' ', '0') +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(b1 &amp; 0xFF)).replace(' ', '0');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public String readFourBytes() throws IOException {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b1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b2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b3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int b4 = stream.read();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curOffset += 4;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return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(b4 &amp; 0xFF)).replace(' ', '0') +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(b3 &amp; 0xFF)).replace(' ', '0') +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(b2 &amp; 0xFF)).replace(' ', '0') +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            String.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format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("%2s", Integer.</w:t>
      </w:r>
      <w:r w:rsidRPr="00A7677F">
        <w:rPr>
          <w:rFonts w:ascii="Consolas" w:eastAsia="Times New Roman" w:hAnsi="Consolas" w:cs="Consolas"/>
          <w:i/>
          <w:iCs/>
          <w:sz w:val="20"/>
          <w:szCs w:val="20"/>
          <w:lang w:val="en-US"/>
        </w:rPr>
        <w:t>toHexString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t>(b1 &amp; 0xFF)).replace(' ', '0');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 xml:space="preserve">    }</w:t>
      </w:r>
      <w:r w:rsidRPr="00A7677F">
        <w:rPr>
          <w:rFonts w:ascii="Consolas" w:eastAsia="Times New Roman" w:hAnsi="Consolas" w:cs="Consolas"/>
          <w:sz w:val="20"/>
          <w:szCs w:val="20"/>
          <w:lang w:val="en-US"/>
        </w:rPr>
        <w:br/>
        <w:t>}</w:t>
      </w:r>
    </w:p>
    <w:p w14:paraId="1481A640" w14:textId="77777777" w:rsidR="00A7677F" w:rsidRPr="00A7677F" w:rsidRDefault="00A7677F" w:rsidP="00FB4ACD">
      <w:pPr>
        <w:spacing w:line="276" w:lineRule="auto"/>
        <w:rPr>
          <w:rFonts w:ascii="Consolas" w:eastAsia="Times New Roman" w:hAnsi="Consolas" w:cs="Consolas"/>
          <w:sz w:val="20"/>
          <w:szCs w:val="20"/>
          <w:lang w:val="en-US"/>
        </w:rPr>
      </w:pPr>
    </w:p>
    <w:sectPr w:rsidR="00A7677F" w:rsidRPr="00A7677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6AB"/>
    <w:multiLevelType w:val="hybridMultilevel"/>
    <w:tmpl w:val="1ED2E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A558D"/>
    <w:multiLevelType w:val="multilevel"/>
    <w:tmpl w:val="B1627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A436D"/>
    <w:multiLevelType w:val="multilevel"/>
    <w:tmpl w:val="E3889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AF6"/>
    <w:rsid w:val="00006E4A"/>
    <w:rsid w:val="00020023"/>
    <w:rsid w:val="00082883"/>
    <w:rsid w:val="000A009D"/>
    <w:rsid w:val="0012089F"/>
    <w:rsid w:val="00147FF5"/>
    <w:rsid w:val="00193382"/>
    <w:rsid w:val="002305D5"/>
    <w:rsid w:val="002642DE"/>
    <w:rsid w:val="002B0AF6"/>
    <w:rsid w:val="003347CA"/>
    <w:rsid w:val="00404695"/>
    <w:rsid w:val="00413792"/>
    <w:rsid w:val="004906A0"/>
    <w:rsid w:val="004F64AA"/>
    <w:rsid w:val="005C58AC"/>
    <w:rsid w:val="0063403C"/>
    <w:rsid w:val="006A19FE"/>
    <w:rsid w:val="007078C6"/>
    <w:rsid w:val="008E4FD9"/>
    <w:rsid w:val="00993746"/>
    <w:rsid w:val="009E2E70"/>
    <w:rsid w:val="00A03C41"/>
    <w:rsid w:val="00A7677F"/>
    <w:rsid w:val="00B64C97"/>
    <w:rsid w:val="00C6703C"/>
    <w:rsid w:val="00D5608B"/>
    <w:rsid w:val="00E31798"/>
    <w:rsid w:val="00E6101F"/>
    <w:rsid w:val="00E638CC"/>
    <w:rsid w:val="00E809E8"/>
    <w:rsid w:val="00F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7C7DD5"/>
  <w15:docId w15:val="{39C7461D-6E59-0B4C-8966-41FDDA8D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4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BF1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F174C"/>
  </w:style>
  <w:style w:type="character" w:customStyle="1" w:styleId="eop">
    <w:name w:val="eop"/>
    <w:basedOn w:val="a0"/>
    <w:rsid w:val="00BF174C"/>
  </w:style>
  <w:style w:type="paragraph" w:styleId="a4">
    <w:name w:val="List Paragraph"/>
    <w:basedOn w:val="a"/>
    <w:uiPriority w:val="34"/>
    <w:qFormat/>
    <w:rsid w:val="00551D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C322A"/>
    <w:rPr>
      <w:color w:val="0563C1" w:themeColor="hyperlink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E3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6A19FE"/>
    <w:rPr>
      <w:color w:val="605E5C"/>
      <w:shd w:val="clear" w:color="auto" w:fill="E1DFDD"/>
    </w:rPr>
  </w:style>
  <w:style w:type="paragraph" w:styleId="a9">
    <w:name w:val="Plain Text"/>
    <w:basedOn w:val="a"/>
    <w:link w:val="aa"/>
    <w:uiPriority w:val="99"/>
    <w:unhideWhenUsed/>
    <w:rsid w:val="00FB4AC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B4AC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B4A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FB4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99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sc9E6q1AditjT6McndgsPEmFA==">AMUW2mVG+ZbjwzEueO2sdEb/q9tYIyfwXu8O32ydmxRuk+RdqxMcN+WZ0nIjLK+ujLAJiiocYud2m+aNgraefVDcQlur5jFYwrvE6GY2ZTxfiyjG7XUwf5o=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28</Pages>
  <Words>7154</Words>
  <Characters>40781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Яковлева Виктория Евгеньевна</dc:creator>
  <cp:lastModifiedBy>Абрамов Илья Дмитриевич</cp:lastModifiedBy>
  <cp:revision>6</cp:revision>
  <dcterms:created xsi:type="dcterms:W3CDTF">2020-10-12T14:29:00Z</dcterms:created>
  <dcterms:modified xsi:type="dcterms:W3CDTF">2021-12-16T17:57:00Z</dcterms:modified>
</cp:coreProperties>
</file>