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43C05" w14:textId="77777777" w:rsidR="0097568B" w:rsidRP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C0F4DAD" w14:textId="77777777" w:rsidR="0097568B" w:rsidRPr="0097568B" w:rsidRDefault="0097568B" w:rsidP="0097568B">
      <w:pPr>
        <w:pStyle w:val="Bodytext30"/>
        <w:shd w:val="clear" w:color="auto" w:fill="auto"/>
        <w:spacing w:after="0" w:line="326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Учреждение образования</w:t>
      </w:r>
    </w:p>
    <w:p w14:paraId="5223D916" w14:textId="77777777" w:rsidR="0097568B" w:rsidRPr="0097568B" w:rsidRDefault="0097568B" w:rsidP="0097568B">
      <w:pPr>
        <w:pStyle w:val="Bodytext30"/>
        <w:shd w:val="clear" w:color="auto" w:fill="auto"/>
        <w:spacing w:after="0" w:line="326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«БЕЛОРУССКИЙ ГОСУДАРСТВЕННЫЙ УНИВЕРСИТЕТ</w:t>
      </w:r>
      <w:r w:rsidRPr="0097568B">
        <w:rPr>
          <w:sz w:val="28"/>
          <w:szCs w:val="28"/>
          <w:lang w:val="ru-RU"/>
        </w:rPr>
        <w:br/>
        <w:t>ИНФОРМАТИКИ И РАДИОЭЛЕКТРОНИКИ»</w:t>
      </w:r>
    </w:p>
    <w:p w14:paraId="444C08C5" w14:textId="3C4CF73C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Кафедра электроники</w:t>
      </w:r>
    </w:p>
    <w:p w14:paraId="6FB59ABA" w14:textId="24FDBAEC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34F8B232" w14:textId="43D9066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7D84A67" w14:textId="3FAB4435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28648996" w14:textId="33FEFB49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7FAF769" w14:textId="51F25375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87880F3" w14:textId="21F7D521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3BB80737" w14:textId="1DF9939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0AA09E38" w14:textId="4EE275F4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60D3E08A" w14:textId="3B59F23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04AEDB6A" w14:textId="43242F66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E3B373E" w14:textId="20C3218A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B60B251" w14:textId="47A5CD07" w:rsidR="0097568B" w:rsidRDefault="0097568B" w:rsidP="00544A1E">
      <w:pPr>
        <w:pStyle w:val="Bodytext30"/>
        <w:shd w:val="clear" w:color="auto" w:fill="auto"/>
        <w:spacing w:after="0" w:line="260" w:lineRule="exact"/>
        <w:ind w:right="20"/>
        <w:jc w:val="left"/>
        <w:rPr>
          <w:sz w:val="28"/>
          <w:szCs w:val="28"/>
          <w:lang w:val="ru-RU"/>
        </w:rPr>
      </w:pPr>
    </w:p>
    <w:p w14:paraId="21161362" w14:textId="77777777" w:rsidR="0097568B" w:rsidRP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418AB194" w14:textId="7FA9E91D" w:rsidR="00544A1E" w:rsidRDefault="0097568B" w:rsidP="00544A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 xml:space="preserve">Отчёт по лабораторной работе № </w:t>
      </w:r>
      <w:r w:rsidR="00E21B82">
        <w:rPr>
          <w:rFonts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14:paraId="4AA4288F" w14:textId="77777777" w:rsidR="002371E4" w:rsidRDefault="00544A1E" w:rsidP="002371E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  <w:r w:rsidR="0097568B" w:rsidRPr="0097568B">
        <w:rPr>
          <w:rFonts w:ascii="Times New Roman" w:hAnsi="Times New Roman" w:cs="Times New Roman"/>
          <w:sz w:val="28"/>
          <w:szCs w:val="28"/>
          <w:lang w:val="ru-RU"/>
        </w:rPr>
        <w:br/>
      </w:r>
      <w:r w:rsidR="002371E4">
        <w:rPr>
          <w:rFonts w:ascii="Times New Roman" w:hAnsi="Times New Roman" w:cs="Times New Roman"/>
          <w:b/>
          <w:sz w:val="28"/>
          <w:szCs w:val="28"/>
          <w:lang w:val="ru-RU"/>
        </w:rPr>
        <w:t>Моделирование работы комбинационных схем</w:t>
      </w:r>
    </w:p>
    <w:p w14:paraId="61FEEFFA" w14:textId="692BA6A0" w:rsidR="00544A1E" w:rsidRPr="008A286C" w:rsidRDefault="00544A1E" w:rsidP="00544A1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BEB3BB" w14:textId="1C4D7144" w:rsidR="0097568B" w:rsidRP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D1B811" w14:textId="588F0FDC" w:rsid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6040CB" w14:textId="1EA2655E" w:rsid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794C6" w14:textId="3EB350AA" w:rsid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5CFBA4" w14:textId="3C273E38" w:rsidR="0097568B" w:rsidRDefault="0097568B" w:rsidP="00544A1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B4A711" w14:textId="77777777" w:rsidR="00544A1E" w:rsidRPr="0097568B" w:rsidRDefault="00544A1E" w:rsidP="00544A1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BFAEC6" w14:textId="0AED1042" w:rsidR="0097568B" w:rsidRPr="0097568B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proofErr w:type="gramStart"/>
      <w:r w:rsidRPr="0097568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proofErr w:type="gramEnd"/>
      <w:r w:rsidRPr="009756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A0CF7A" w14:textId="64FD0AF6" w:rsidR="0097568B" w:rsidRPr="0097568B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>студенты гр. 980161</w:t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E1CF8">
        <w:rPr>
          <w:rFonts w:ascii="Times New Roman" w:hAnsi="Times New Roman" w:cs="Times New Roman"/>
          <w:sz w:val="28"/>
          <w:szCs w:val="28"/>
          <w:lang w:val="ru-RU"/>
        </w:rPr>
        <w:t>Клюев А.П.</w:t>
      </w:r>
    </w:p>
    <w:p w14:paraId="6CD00BD2" w14:textId="77777777" w:rsidR="006E1CF8" w:rsidRDefault="006E1CF8" w:rsidP="006E1C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Левшин К.Н.</w:t>
      </w:r>
    </w:p>
    <w:p w14:paraId="0462685C" w14:textId="77777777" w:rsidR="006E1CF8" w:rsidRDefault="006E1CF8" w:rsidP="006E1C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Воинский Я.С.</w:t>
      </w:r>
    </w:p>
    <w:p w14:paraId="4E4A48A5" w14:textId="77777777" w:rsidR="006E1CF8" w:rsidRDefault="006E1CF8" w:rsidP="006E1C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Алейчик И.Д.</w:t>
      </w:r>
    </w:p>
    <w:p w14:paraId="12D1B6C3" w14:textId="77777777" w:rsidR="006E1CF8" w:rsidRDefault="006E1CF8" w:rsidP="006E1C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Медведев Е. В.</w:t>
      </w:r>
    </w:p>
    <w:p w14:paraId="6D3C53B9" w14:textId="77777777" w:rsidR="0097568B" w:rsidRPr="0097568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00A0759E" w14:textId="77777777" w:rsidR="0097568B" w:rsidRPr="0097568B" w:rsidRDefault="0097568B" w:rsidP="00544A1E">
      <w:pPr>
        <w:pStyle w:val="Bodytext30"/>
        <w:shd w:val="clear" w:color="auto" w:fill="auto"/>
        <w:spacing w:after="0" w:line="331" w:lineRule="exact"/>
        <w:jc w:val="left"/>
        <w:rPr>
          <w:sz w:val="28"/>
          <w:szCs w:val="28"/>
          <w:lang w:val="ru-RU"/>
        </w:rPr>
      </w:pPr>
    </w:p>
    <w:p w14:paraId="56669689" w14:textId="77777777" w:rsidR="0097568B" w:rsidRPr="0082547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3BE66942" w14:textId="77777777" w:rsidR="00544A1E" w:rsidRPr="0082547B" w:rsidRDefault="00544A1E" w:rsidP="00544A1E">
      <w:pPr>
        <w:pStyle w:val="Bodytext30"/>
        <w:shd w:val="clear" w:color="auto" w:fill="auto"/>
        <w:spacing w:after="0" w:line="331" w:lineRule="exact"/>
        <w:jc w:val="left"/>
        <w:rPr>
          <w:sz w:val="28"/>
          <w:szCs w:val="28"/>
          <w:lang w:val="ru-RU"/>
        </w:rPr>
      </w:pPr>
    </w:p>
    <w:p w14:paraId="1209B101" w14:textId="77777777" w:rsidR="0097568B" w:rsidRPr="0082547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1CD5A3FB" w14:textId="461D3735" w:rsidR="0097568B" w:rsidRPr="0082547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  <w:r w:rsidRPr="0082547B">
        <w:rPr>
          <w:sz w:val="28"/>
          <w:szCs w:val="28"/>
          <w:lang w:val="ru-RU"/>
        </w:rPr>
        <w:t>Минск 2021</w:t>
      </w:r>
      <w:r w:rsidRPr="0082547B">
        <w:rPr>
          <w:sz w:val="28"/>
          <w:szCs w:val="28"/>
          <w:lang w:val="ru-RU"/>
        </w:rPr>
        <w:br w:type="page"/>
      </w:r>
    </w:p>
    <w:p w14:paraId="685FD0D4" w14:textId="77777777" w:rsidR="0097568B" w:rsidRPr="0097568B" w:rsidRDefault="0097568B" w:rsidP="0097568B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bookmark0"/>
      <w:r w:rsidRPr="0097568B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bookmarkEnd w:id="1"/>
    </w:p>
    <w:p w14:paraId="79699276" w14:textId="43A872D2" w:rsidR="00032ABE" w:rsidRPr="00032ABE" w:rsidRDefault="002371E4" w:rsidP="002371E4">
      <w:pPr>
        <w:tabs>
          <w:tab w:val="left" w:pos="360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Ознакомление с комбинационными схемами, используемыми в вычислительной технике. Построение и функциональное моделирование комбинационных</w:t>
      </w:r>
      <w:r w:rsidRPr="00172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 в среде </w:t>
      </w:r>
      <w:r>
        <w:rPr>
          <w:rFonts w:ascii="Times New Roman" w:hAnsi="Times New Roman" w:cs="Times New Roman"/>
          <w:sz w:val="28"/>
          <w:szCs w:val="28"/>
        </w:rPr>
        <w:t>Xilinx</w:t>
      </w:r>
      <w:r w:rsidRPr="00172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ISE</w:t>
      </w:r>
    </w:p>
    <w:p w14:paraId="5D3F3B86" w14:textId="316B89B4" w:rsidR="002371E4" w:rsidRDefault="00A23D51" w:rsidP="00A23D51">
      <w:pPr>
        <w:shd w:val="clear" w:color="auto" w:fill="FFFFFF"/>
        <w:spacing w:before="100" w:beforeAutospacing="1"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Задание:</w:t>
      </w:r>
    </w:p>
    <w:p w14:paraId="4DAC7DAF" w14:textId="6D5E7F1C" w:rsidR="002371E4" w:rsidRDefault="002371E4" w:rsidP="002371E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371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Шифратор 16-4,</w:t>
      </w:r>
    </w:p>
    <w:p w14:paraId="31D0E689" w14:textId="05B0D5A6" w:rsidR="004A1B34" w:rsidRDefault="002371E4" w:rsidP="00A23D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71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Мультиплексор 3-1</w:t>
      </w:r>
    </w:p>
    <w:p w14:paraId="6C01075C" w14:textId="7E844E40" w:rsidR="00A23D51" w:rsidRDefault="00A23D51" w:rsidP="00A23D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E14D41" w14:textId="0470B7E3" w:rsidR="00A23D51" w:rsidRPr="00A23D51" w:rsidRDefault="00A23D51" w:rsidP="00A23D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71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Шифратор 16-4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BAFAF1" w14:textId="77777777" w:rsidR="00A23D51" w:rsidRPr="00A23D51" w:rsidRDefault="00A23D51" w:rsidP="00A23D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26EC68" w14:textId="2973F365" w:rsidR="00A23D51" w:rsidRDefault="00A23D51" w:rsidP="00032A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76B73F" wp14:editId="7775CE9A">
            <wp:extent cx="3170712" cy="5471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277" cy="54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5335" w14:textId="7B6AF577" w:rsidR="00A23D51" w:rsidRPr="00A23D51" w:rsidRDefault="00A23D51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Симуляция</w:t>
      </w:r>
      <w:r w:rsidR="00D3597F" w:rsidRPr="00D3597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вход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A23D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подаем </w:t>
      </w:r>
      <w:r w:rsidRPr="00A23D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</w:p>
    <w:p w14:paraId="7467F12B" w14:textId="579FE1DD" w:rsidR="00A23D51" w:rsidRPr="00A23D51" w:rsidRDefault="00A23D51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BA8AF5B" wp14:editId="5B8F51DF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35BF" w14:textId="77777777" w:rsidR="00A23D51" w:rsidRDefault="00A23D51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8B80720" w14:textId="47764B19" w:rsidR="00A23D51" w:rsidRDefault="00A23D51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2BE017" w14:textId="4E409C4F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FB96741" w14:textId="26BAF950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FB3D96" w14:textId="5A76A74A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FCAF35" w14:textId="3CDA3841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AACF1B4" w14:textId="77C142EE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C319BAC" w14:textId="262DEF07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379557" w14:textId="2E69147B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437F6A" w14:textId="087BB8FD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D746D39" w14:textId="468ED6BC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0D0B885" w14:textId="1243B86F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074660" w14:textId="7123B8B9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27287F9" w14:textId="77777777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DA28C91" w14:textId="7ED70B2F" w:rsidR="00A23D51" w:rsidRDefault="00A23D51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71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Мультиплексор 3-1</w:t>
      </w:r>
    </w:p>
    <w:p w14:paraId="1AD4FEF8" w14:textId="77777777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F76689" w14:textId="55664630" w:rsidR="00D3597F" w:rsidRDefault="00D3597F" w:rsidP="00032AB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F9F80FE" wp14:editId="6A6889AB">
            <wp:extent cx="5943600" cy="604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1796" w14:textId="77777777" w:rsidR="00D3597F" w:rsidRDefault="00D3597F" w:rsidP="00032A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2CFA2D" w14:textId="77777777" w:rsidR="00D3597F" w:rsidRDefault="00D3597F" w:rsidP="00032A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A0CBB0" w14:textId="77777777" w:rsidR="00D3597F" w:rsidRDefault="00D3597F" w:rsidP="00032A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ADE891" w14:textId="77777777" w:rsidR="00D3597F" w:rsidRDefault="00D3597F" w:rsidP="00032A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DB5DF9" w14:textId="00C1867B" w:rsidR="00D3597F" w:rsidRDefault="00D3597F" w:rsidP="00032A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597F">
        <w:rPr>
          <w:rFonts w:ascii="Times New Roman" w:hAnsi="Times New Roman" w:cs="Times New Roman"/>
          <w:sz w:val="28"/>
          <w:szCs w:val="28"/>
          <w:lang w:val="ru-RU"/>
        </w:rPr>
        <w:lastRenderedPageBreak/>
        <w:t>Симуляция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0D841" w14:textId="227061DA" w:rsidR="00D3597F" w:rsidRDefault="00D3597F" w:rsidP="00032A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истинности мультиплексора 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E1CF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597F" w14:paraId="6B6E47B3" w14:textId="77777777" w:rsidTr="00D3597F">
        <w:tc>
          <w:tcPr>
            <w:tcW w:w="1558" w:type="dxa"/>
            <w:shd w:val="clear" w:color="auto" w:fill="FFC000"/>
          </w:tcPr>
          <w:p w14:paraId="1101B584" w14:textId="44F454C8" w:rsidR="00D3597F" w:rsidRP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1558" w:type="dxa"/>
            <w:shd w:val="clear" w:color="auto" w:fill="FFC000"/>
          </w:tcPr>
          <w:p w14:paraId="099D3072" w14:textId="05BCE2EF" w:rsidR="00D3597F" w:rsidRP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  <w:tc>
          <w:tcPr>
            <w:tcW w:w="1558" w:type="dxa"/>
            <w:shd w:val="clear" w:color="auto" w:fill="FFC000"/>
          </w:tcPr>
          <w:p w14:paraId="6E582E53" w14:textId="42C532A5" w:rsidR="00D3597F" w:rsidRP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1558" w:type="dxa"/>
            <w:shd w:val="clear" w:color="auto" w:fill="FFFF00"/>
          </w:tcPr>
          <w:p w14:paraId="47F606BC" w14:textId="59A9D2A0" w:rsidR="00D3597F" w:rsidRP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559" w:type="dxa"/>
            <w:shd w:val="clear" w:color="auto" w:fill="FFFF00"/>
          </w:tcPr>
          <w:p w14:paraId="446D3962" w14:textId="632D5F6F" w:rsidR="00D3597F" w:rsidRP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559" w:type="dxa"/>
            <w:shd w:val="clear" w:color="auto" w:fill="92D050"/>
          </w:tcPr>
          <w:p w14:paraId="2D3F2B56" w14:textId="5EB31FAE" w:rsidR="00D3597F" w:rsidRP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3597F" w14:paraId="1D8B2A1A" w14:textId="77777777" w:rsidTr="00D3597F">
        <w:tc>
          <w:tcPr>
            <w:tcW w:w="1558" w:type="dxa"/>
          </w:tcPr>
          <w:p w14:paraId="24B1FD31" w14:textId="7EDAE316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B4AFBFE" w14:textId="2E46B350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6B22C24" w14:textId="6959C253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C545E5B" w14:textId="45C116A7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BB4BDE0" w14:textId="1B8EE51A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FE4F4AB" w14:textId="415901DD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597F" w14:paraId="68BE81B9" w14:textId="77777777" w:rsidTr="00D3597F">
        <w:tc>
          <w:tcPr>
            <w:tcW w:w="1558" w:type="dxa"/>
          </w:tcPr>
          <w:p w14:paraId="0960150A" w14:textId="15FCBE7F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613C9FE" w14:textId="3380E82F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038F94F" w14:textId="1C24D180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4C0EB9F" w14:textId="53F7E784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81BF4C7" w14:textId="3DDB46CB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38A3922" w14:textId="0EA96157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597F" w14:paraId="225D67E2" w14:textId="77777777" w:rsidTr="00D3597F">
        <w:tc>
          <w:tcPr>
            <w:tcW w:w="1558" w:type="dxa"/>
          </w:tcPr>
          <w:p w14:paraId="7188DAE1" w14:textId="73581A7A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A41F0D6" w14:textId="4B85DA4A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3EC10866" w14:textId="69142AF6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E6C15E9" w14:textId="13B5FD62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39151DA" w14:textId="47C64256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8FDF99A" w14:textId="13080938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597F" w14:paraId="4CF8A23A" w14:textId="77777777" w:rsidTr="00D3597F">
        <w:tc>
          <w:tcPr>
            <w:tcW w:w="1558" w:type="dxa"/>
          </w:tcPr>
          <w:p w14:paraId="77A1EE87" w14:textId="10C4D63A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A489872" w14:textId="6A5B2611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E0D1A5D" w14:textId="45D04074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7B95088" w14:textId="7974747E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B5336DD" w14:textId="03A5F56C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26CA4BC" w14:textId="614579A8" w:rsidR="00D3597F" w:rsidRDefault="00D3597F" w:rsidP="00032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EE9CD8D" w14:textId="5A7F6BD1" w:rsidR="00D3597F" w:rsidRDefault="00D3597F" w:rsidP="00032A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5829B5" w14:textId="50C7EA5E" w:rsidR="00D3597F" w:rsidRPr="00D3597F" w:rsidRDefault="00D3597F" w:rsidP="00032A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770B17" wp14:editId="1F667DF0">
            <wp:extent cx="5943600" cy="3348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181" w14:textId="77777777" w:rsidR="00D3597F" w:rsidRDefault="00D3597F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834953" w14:textId="0A26FE31" w:rsidR="00032ABE" w:rsidRPr="00544A1E" w:rsidRDefault="00032ABE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4A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</w:p>
    <w:p w14:paraId="110F0E8A" w14:textId="0E71DB17" w:rsidR="00032ABE" w:rsidRPr="00D3597F" w:rsidRDefault="00A96F88" w:rsidP="00032A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Ознакомились с </w:t>
      </w:r>
      <w:r w:rsidR="00D3597F">
        <w:rPr>
          <w:rFonts w:ascii="Times New Roman" w:hAnsi="Times New Roman" w:cs="Times New Roman"/>
          <w:sz w:val="28"/>
          <w:szCs w:val="28"/>
          <w:lang w:val="ru-RU"/>
        </w:rPr>
        <w:t>комбинационными схемами и синтезировали комбинационные схемы шифратора и мультиплексора, а так же провели симуляцию.</w:t>
      </w:r>
    </w:p>
    <w:sectPr w:rsidR="00032ABE" w:rsidRPr="00D3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F"/>
    <w:multiLevelType w:val="hybridMultilevel"/>
    <w:tmpl w:val="A3A8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06926"/>
    <w:multiLevelType w:val="hybridMultilevel"/>
    <w:tmpl w:val="3D0452BC"/>
    <w:lvl w:ilvl="0" w:tplc="B0785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81"/>
    <w:rsid w:val="00032ABE"/>
    <w:rsid w:val="0020731E"/>
    <w:rsid w:val="002371E4"/>
    <w:rsid w:val="00340470"/>
    <w:rsid w:val="00372011"/>
    <w:rsid w:val="00434AFC"/>
    <w:rsid w:val="004A1B34"/>
    <w:rsid w:val="00541E26"/>
    <w:rsid w:val="00544A1E"/>
    <w:rsid w:val="006E1CF8"/>
    <w:rsid w:val="007D1A04"/>
    <w:rsid w:val="0082547B"/>
    <w:rsid w:val="0097568B"/>
    <w:rsid w:val="00A23D51"/>
    <w:rsid w:val="00A96F88"/>
    <w:rsid w:val="00B44F36"/>
    <w:rsid w:val="00B82FF6"/>
    <w:rsid w:val="00BB7981"/>
    <w:rsid w:val="00D3597F"/>
    <w:rsid w:val="00E2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1DC3"/>
  <w15:chartTrackingRefBased/>
  <w15:docId w15:val="{174AEEF1-A8D9-4B88-9C8E-38A79581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97568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97568B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97568B"/>
    <w:pPr>
      <w:ind w:left="720"/>
      <w:contextualSpacing/>
    </w:pPr>
  </w:style>
  <w:style w:type="character" w:customStyle="1" w:styleId="Bodytext2">
    <w:name w:val="Body text (2)_"/>
    <w:basedOn w:val="DefaultParagraphFont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0">
    <w:name w:val="Body text (2)"/>
    <w:basedOn w:val="Bodytext2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pt">
    <w:name w:val="Body text (2) + 11 pt"/>
    <w:aliases w:val="Bold"/>
    <w:basedOn w:val="Bodytext2"/>
    <w:rsid w:val="009756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table" w:styleId="TableGrid">
    <w:name w:val="Table Grid"/>
    <w:basedOn w:val="TableNormal"/>
    <w:uiPriority w:val="59"/>
    <w:rsid w:val="0082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4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9</cp:revision>
  <dcterms:created xsi:type="dcterms:W3CDTF">2021-05-07T08:28:00Z</dcterms:created>
  <dcterms:modified xsi:type="dcterms:W3CDTF">2021-05-17T09:14:00Z</dcterms:modified>
</cp:coreProperties>
</file>