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43C05" w14:textId="77777777" w:rsidR="0097568B" w:rsidRP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  <w:r w:rsidRPr="0097568B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5C0F4DAD" w14:textId="77777777" w:rsidR="0097568B" w:rsidRPr="0097568B" w:rsidRDefault="0097568B" w:rsidP="0097568B">
      <w:pPr>
        <w:pStyle w:val="Bodytext30"/>
        <w:shd w:val="clear" w:color="auto" w:fill="auto"/>
        <w:spacing w:after="0" w:line="326" w:lineRule="exact"/>
        <w:ind w:right="20"/>
        <w:rPr>
          <w:sz w:val="28"/>
          <w:szCs w:val="28"/>
          <w:lang w:val="ru-RU"/>
        </w:rPr>
      </w:pPr>
      <w:r w:rsidRPr="0097568B">
        <w:rPr>
          <w:sz w:val="28"/>
          <w:szCs w:val="28"/>
          <w:lang w:val="ru-RU"/>
        </w:rPr>
        <w:t>Учреждение образования</w:t>
      </w:r>
    </w:p>
    <w:p w14:paraId="5223D916" w14:textId="77777777" w:rsidR="0097568B" w:rsidRPr="0097568B" w:rsidRDefault="0097568B" w:rsidP="0097568B">
      <w:pPr>
        <w:pStyle w:val="Bodytext30"/>
        <w:shd w:val="clear" w:color="auto" w:fill="auto"/>
        <w:spacing w:after="0" w:line="326" w:lineRule="exact"/>
        <w:ind w:right="20"/>
        <w:rPr>
          <w:sz w:val="28"/>
          <w:szCs w:val="28"/>
          <w:lang w:val="ru-RU"/>
        </w:rPr>
      </w:pPr>
      <w:r w:rsidRPr="0097568B">
        <w:rPr>
          <w:sz w:val="28"/>
          <w:szCs w:val="28"/>
          <w:lang w:val="ru-RU"/>
        </w:rPr>
        <w:t>«БЕЛОРУССКИЙ ГОСУДАРСТВЕННЫЙ УНИВЕРСИТЕТ</w:t>
      </w:r>
      <w:r w:rsidRPr="0097568B">
        <w:rPr>
          <w:sz w:val="28"/>
          <w:szCs w:val="28"/>
          <w:lang w:val="ru-RU"/>
        </w:rPr>
        <w:br/>
        <w:t>ИНФОРМАТИКИ И РАДИОЭЛЕКТРОНИКИ»</w:t>
      </w:r>
    </w:p>
    <w:p w14:paraId="444C08C5" w14:textId="3C4CF73C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  <w:r w:rsidRPr="0097568B">
        <w:rPr>
          <w:sz w:val="28"/>
          <w:szCs w:val="28"/>
          <w:lang w:val="ru-RU"/>
        </w:rPr>
        <w:t>Кафедра электроники</w:t>
      </w:r>
    </w:p>
    <w:p w14:paraId="6FB59ABA" w14:textId="24FDBAEC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34F8B232" w14:textId="43D9066D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77D84A67" w14:textId="3FAB4435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28648996" w14:textId="33FEFB49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57FAF769" w14:textId="51F25375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587880F3" w14:textId="21F7D521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3BB80737" w14:textId="1DF9939D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0AA09E38" w14:textId="4EE275F4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60D3E08A" w14:textId="3B59F23D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04AEDB6A" w14:textId="43242F66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5E3B373E" w14:textId="20C3218A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7B60B251" w14:textId="47A5CD07" w:rsidR="0097568B" w:rsidRDefault="0097568B" w:rsidP="00544A1E">
      <w:pPr>
        <w:pStyle w:val="Bodytext30"/>
        <w:shd w:val="clear" w:color="auto" w:fill="auto"/>
        <w:spacing w:after="0" w:line="260" w:lineRule="exact"/>
        <w:ind w:right="20"/>
        <w:jc w:val="left"/>
        <w:rPr>
          <w:sz w:val="28"/>
          <w:szCs w:val="28"/>
          <w:lang w:val="ru-RU"/>
        </w:rPr>
      </w:pPr>
    </w:p>
    <w:p w14:paraId="21161362" w14:textId="77777777" w:rsidR="0097568B" w:rsidRP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418AB194" w14:textId="1EF39828" w:rsidR="00544A1E" w:rsidRDefault="0097568B" w:rsidP="00544A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568B">
        <w:rPr>
          <w:rFonts w:ascii="Times New Roman" w:hAnsi="Times New Roman" w:cs="Times New Roman"/>
          <w:sz w:val="28"/>
          <w:szCs w:val="28"/>
          <w:lang w:val="ru-RU"/>
        </w:rPr>
        <w:t xml:space="preserve">Отчёт по лабораторной работе № </w:t>
      </w:r>
      <w:r w:rsidR="009F2F76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376EB97" w14:textId="77777777" w:rsidR="009F2F76" w:rsidRDefault="00544A1E" w:rsidP="009F2F7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</w:t>
      </w:r>
      <w:r w:rsidR="0097568B" w:rsidRPr="0097568B">
        <w:rPr>
          <w:rFonts w:ascii="Times New Roman" w:hAnsi="Times New Roman" w:cs="Times New Roman"/>
          <w:sz w:val="28"/>
          <w:szCs w:val="28"/>
          <w:lang w:val="ru-RU"/>
        </w:rPr>
        <w:br/>
      </w:r>
      <w:r w:rsidR="009F2F76">
        <w:rPr>
          <w:rFonts w:ascii="Times New Roman" w:hAnsi="Times New Roman" w:cs="Times New Roman"/>
          <w:b/>
          <w:sz w:val="28"/>
          <w:szCs w:val="28"/>
          <w:lang w:val="ru-RU"/>
        </w:rPr>
        <w:t>Исследование работы счетчиков.</w:t>
      </w:r>
    </w:p>
    <w:p w14:paraId="4AA4288F" w14:textId="7EEA7427" w:rsidR="002371E4" w:rsidRDefault="002371E4" w:rsidP="002371E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1FEEFFA" w14:textId="692BA6A0" w:rsidR="00544A1E" w:rsidRPr="008A286C" w:rsidRDefault="00544A1E" w:rsidP="00544A1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5BEB3BB" w14:textId="1C4D7144" w:rsidR="0097568B" w:rsidRPr="0097568B" w:rsidRDefault="0097568B" w:rsidP="0097568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D1B811" w14:textId="588F0FDC" w:rsidR="0097568B" w:rsidRDefault="0097568B" w:rsidP="0097568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1794C6" w14:textId="3EB350AA" w:rsidR="0097568B" w:rsidRDefault="0097568B" w:rsidP="009F2F7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B5CFBA4" w14:textId="3C273E38" w:rsidR="0097568B" w:rsidRDefault="0097568B" w:rsidP="00544A1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8B4A711" w14:textId="77777777" w:rsidR="00544A1E" w:rsidRPr="0097568B" w:rsidRDefault="00544A1E" w:rsidP="00544A1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ABFAEC6" w14:textId="0AED1042" w:rsidR="0097568B" w:rsidRPr="0097568B" w:rsidRDefault="0097568B" w:rsidP="0097568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7568B">
        <w:rPr>
          <w:rFonts w:ascii="Times New Roman" w:hAnsi="Times New Roman" w:cs="Times New Roman"/>
          <w:sz w:val="28"/>
          <w:szCs w:val="28"/>
          <w:lang w:val="ru-RU"/>
        </w:rPr>
        <w:t>Выполнили</w:t>
      </w:r>
      <w:proofErr w:type="gramStart"/>
      <w:r w:rsidRPr="0097568B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proofErr w:type="gramEnd"/>
      <w:r w:rsidRPr="0097568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A0CF7A" w14:textId="19E4132F" w:rsidR="0097568B" w:rsidRPr="0097568B" w:rsidRDefault="0097568B" w:rsidP="0097568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7568B">
        <w:rPr>
          <w:rFonts w:ascii="Times New Roman" w:hAnsi="Times New Roman" w:cs="Times New Roman"/>
          <w:sz w:val="28"/>
          <w:szCs w:val="28"/>
          <w:lang w:val="ru-RU"/>
        </w:rPr>
        <w:t>студенты гр. 980161</w:t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4793C">
        <w:rPr>
          <w:rFonts w:ascii="Times New Roman" w:hAnsi="Times New Roman" w:cs="Times New Roman"/>
          <w:sz w:val="28"/>
          <w:szCs w:val="28"/>
          <w:lang w:val="ru-RU"/>
        </w:rPr>
        <w:t>Клюев А.П.</w:t>
      </w:r>
    </w:p>
    <w:p w14:paraId="1092DAF8" w14:textId="77777777" w:rsidR="0014793C" w:rsidRDefault="0014793C" w:rsidP="0014793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Левшин К.Н.</w:t>
      </w:r>
    </w:p>
    <w:p w14:paraId="6CE70FCB" w14:textId="77777777" w:rsidR="0014793C" w:rsidRDefault="0014793C" w:rsidP="0014793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Воинский Я.С.</w:t>
      </w:r>
    </w:p>
    <w:p w14:paraId="7755C552" w14:textId="77777777" w:rsidR="0014793C" w:rsidRDefault="0014793C" w:rsidP="0014793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Алейчик И.Д.</w:t>
      </w:r>
    </w:p>
    <w:p w14:paraId="307FCE41" w14:textId="77777777" w:rsidR="0014793C" w:rsidRDefault="0014793C" w:rsidP="0014793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Медведев Е. В.</w:t>
      </w:r>
    </w:p>
    <w:p w14:paraId="6D3C53B9" w14:textId="77777777" w:rsidR="0097568B" w:rsidRPr="0097568B" w:rsidRDefault="0097568B" w:rsidP="0097568B">
      <w:pPr>
        <w:pStyle w:val="Bodytext30"/>
        <w:shd w:val="clear" w:color="auto" w:fill="auto"/>
        <w:spacing w:after="0" w:line="331" w:lineRule="exact"/>
        <w:rPr>
          <w:sz w:val="28"/>
          <w:szCs w:val="28"/>
          <w:lang w:val="ru-RU"/>
        </w:rPr>
      </w:pPr>
    </w:p>
    <w:p w14:paraId="3BE66942" w14:textId="389D3E61" w:rsidR="00544A1E" w:rsidRDefault="00544A1E" w:rsidP="00544A1E">
      <w:pPr>
        <w:pStyle w:val="Bodytext30"/>
        <w:shd w:val="clear" w:color="auto" w:fill="auto"/>
        <w:spacing w:after="0" w:line="331" w:lineRule="exact"/>
        <w:jc w:val="left"/>
        <w:rPr>
          <w:sz w:val="28"/>
          <w:szCs w:val="28"/>
          <w:lang w:val="ru-RU"/>
        </w:rPr>
      </w:pPr>
    </w:p>
    <w:p w14:paraId="1E049C06" w14:textId="77777777" w:rsidR="009F2F76" w:rsidRPr="0082547B" w:rsidRDefault="009F2F76" w:rsidP="00544A1E">
      <w:pPr>
        <w:pStyle w:val="Bodytext30"/>
        <w:shd w:val="clear" w:color="auto" w:fill="auto"/>
        <w:spacing w:after="0" w:line="331" w:lineRule="exact"/>
        <w:jc w:val="left"/>
        <w:rPr>
          <w:sz w:val="28"/>
          <w:szCs w:val="28"/>
          <w:lang w:val="ru-RU"/>
        </w:rPr>
      </w:pPr>
    </w:p>
    <w:p w14:paraId="1209B101" w14:textId="77777777" w:rsidR="0097568B" w:rsidRPr="0082547B" w:rsidRDefault="0097568B" w:rsidP="0097568B">
      <w:pPr>
        <w:pStyle w:val="Bodytext30"/>
        <w:shd w:val="clear" w:color="auto" w:fill="auto"/>
        <w:spacing w:after="0" w:line="331" w:lineRule="exact"/>
        <w:rPr>
          <w:sz w:val="28"/>
          <w:szCs w:val="28"/>
          <w:lang w:val="ru-RU"/>
        </w:rPr>
      </w:pPr>
    </w:p>
    <w:p w14:paraId="1CD5A3FB" w14:textId="461D3735" w:rsidR="0097568B" w:rsidRPr="0082547B" w:rsidRDefault="0097568B" w:rsidP="0097568B">
      <w:pPr>
        <w:pStyle w:val="Bodytext30"/>
        <w:shd w:val="clear" w:color="auto" w:fill="auto"/>
        <w:spacing w:after="0" w:line="331" w:lineRule="exact"/>
        <w:rPr>
          <w:sz w:val="28"/>
          <w:szCs w:val="28"/>
          <w:lang w:val="ru-RU"/>
        </w:rPr>
      </w:pPr>
      <w:r w:rsidRPr="0082547B">
        <w:rPr>
          <w:sz w:val="28"/>
          <w:szCs w:val="28"/>
          <w:lang w:val="ru-RU"/>
        </w:rPr>
        <w:t>Минск 2021</w:t>
      </w:r>
      <w:r w:rsidRPr="0082547B">
        <w:rPr>
          <w:sz w:val="28"/>
          <w:szCs w:val="28"/>
          <w:lang w:val="ru-RU"/>
        </w:rPr>
        <w:br w:type="page"/>
      </w:r>
    </w:p>
    <w:p w14:paraId="685FD0D4" w14:textId="77777777" w:rsidR="0097568B" w:rsidRPr="0097568B" w:rsidRDefault="0097568B" w:rsidP="0097568B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bookmark0"/>
      <w:r w:rsidRPr="0097568B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bookmarkEnd w:id="0"/>
    </w:p>
    <w:p w14:paraId="758E3A82" w14:textId="1581CBEF" w:rsidR="009F2F76" w:rsidRDefault="009F2F76" w:rsidP="009F2F7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Изучение работы триггеров, изучение и моделирование работы различных видов счетчиков в среде </w:t>
      </w:r>
      <w:r>
        <w:rPr>
          <w:rFonts w:ascii="Times New Roman" w:hAnsi="Times New Roman" w:cs="Times New Roman"/>
          <w:sz w:val="28"/>
          <w:szCs w:val="28"/>
        </w:rPr>
        <w:t>Xilinx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794CBE" w14:textId="77777777" w:rsidR="00A913F1" w:rsidRPr="000F7787" w:rsidRDefault="00A913F1" w:rsidP="009F2F7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1C17F7" w14:textId="5DB5FC66" w:rsidR="009F2F76" w:rsidRDefault="009F2F76" w:rsidP="00A913F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9F2F7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Задание</w:t>
      </w:r>
    </w:p>
    <w:p w14:paraId="29A0B663" w14:textId="77777777" w:rsidR="00A913F1" w:rsidRPr="009F2F76" w:rsidRDefault="00A913F1" w:rsidP="00A913F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38D01953" w14:textId="0DE0A02A" w:rsidR="009F2F76" w:rsidRDefault="009F2F76" w:rsidP="00A913F1">
      <w:pPr>
        <w:pStyle w:val="ListParagraph"/>
        <w:shd w:val="clear" w:color="auto" w:fill="FFFFFF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Асинхронный суммирующий счетчик с модулем</w:t>
      </w:r>
      <w:r w:rsidR="002E389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24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качестве базовых триггеров использовать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Pr="006D750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триггеры.</w:t>
      </w:r>
    </w:p>
    <w:p w14:paraId="7268416D" w14:textId="24A2F008" w:rsidR="002E3891" w:rsidRDefault="002E3891" w:rsidP="00A913F1">
      <w:pPr>
        <w:pStyle w:val="ListParagraph"/>
        <w:shd w:val="clear" w:color="auto" w:fill="FFFFFF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9DF1915" w14:textId="13CC7482" w:rsidR="002E3891" w:rsidRPr="006D7504" w:rsidRDefault="002E3891" w:rsidP="00A913F1">
      <w:pPr>
        <w:pStyle w:val="ListParagraph"/>
        <w:shd w:val="clear" w:color="auto" w:fill="FFFFFF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Синтезируем счетчик на 5 бит,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24</w:t>
      </w:r>
      <w:r w:rsidRPr="009029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~ 31 = 2</w:t>
      </w:r>
      <w:r w:rsidRPr="00902957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RU"/>
        </w:rPr>
        <w:t>5</w:t>
      </w:r>
      <w:r w:rsidRPr="009029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т.к</w:t>
      </w:r>
      <w:proofErr w:type="gramEnd"/>
      <w:r w:rsidRPr="009029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16 = 2</w:t>
      </w:r>
      <w:r w:rsidRPr="00902957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RU"/>
        </w:rPr>
        <w:t>4</w:t>
      </w:r>
      <w:r w:rsidRPr="009029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 нам нахватает разрядов</w:t>
      </w:r>
    </w:p>
    <w:p w14:paraId="6C01075C" w14:textId="7E844E40" w:rsidR="00A23D51" w:rsidRPr="00902957" w:rsidRDefault="00A23D51" w:rsidP="00A23D5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4F25181" w14:textId="58026B82" w:rsidR="00D3597F" w:rsidRDefault="009F2F76" w:rsidP="00032A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FE33D21" wp14:editId="15B3BCFD">
            <wp:extent cx="5943600" cy="3283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A9B3" w14:textId="639EE798" w:rsidR="009F2F76" w:rsidRDefault="009F2F76" w:rsidP="00032A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085250A" w14:textId="77777777" w:rsidR="00A913F1" w:rsidRDefault="00A913F1" w:rsidP="00032A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18B920" w14:textId="77777777" w:rsidR="00A913F1" w:rsidRDefault="00A913F1" w:rsidP="00032A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A3225B" w14:textId="7D939121" w:rsidR="00A913F1" w:rsidRDefault="00A913F1" w:rsidP="00032A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339035" w14:textId="523011F3" w:rsidR="00A913F1" w:rsidRDefault="00A913F1" w:rsidP="00032A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2D892C" w14:textId="02F41410" w:rsidR="00A913F1" w:rsidRDefault="00A913F1" w:rsidP="00032A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B24A54" w14:textId="1ADA7247" w:rsidR="00A913F1" w:rsidRDefault="00A913F1" w:rsidP="00032A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5EDEA4" w14:textId="5790130B" w:rsidR="00A913F1" w:rsidRDefault="00A913F1" w:rsidP="00032A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2B84D5" w14:textId="67F30895" w:rsidR="00A913F1" w:rsidRDefault="00A913F1" w:rsidP="00A913F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Симуляция:</w:t>
      </w:r>
    </w:p>
    <w:p w14:paraId="719D2AB9" w14:textId="77777777" w:rsidR="00A913F1" w:rsidRDefault="00A913F1" w:rsidP="00A913F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27B09F" w14:textId="5469FD69" w:rsidR="009F2F76" w:rsidRDefault="009F2F76" w:rsidP="00032A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497A523" wp14:editId="42C2AD3C">
            <wp:extent cx="6071191" cy="3420883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4816" cy="342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C733" w14:textId="77777777" w:rsidR="009F2F76" w:rsidRDefault="009F2F76" w:rsidP="00032A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834953" w14:textId="0A26FE31" w:rsidR="00032ABE" w:rsidRPr="00544A1E" w:rsidRDefault="00032ABE" w:rsidP="00032A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44A1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</w:p>
    <w:p w14:paraId="110F0E8A" w14:textId="2DF8F54F" w:rsidR="00032ABE" w:rsidRPr="00C465DE" w:rsidRDefault="00C465DE" w:rsidP="00032AB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Изучили разные виды триггеров и построили суммирующий счетчик на 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триггерах.</w:t>
      </w:r>
      <w:bookmarkStart w:id="1" w:name="_GoBack"/>
      <w:bookmarkEnd w:id="1"/>
    </w:p>
    <w:sectPr w:rsidR="00032ABE" w:rsidRPr="00C46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6001F"/>
    <w:multiLevelType w:val="hybridMultilevel"/>
    <w:tmpl w:val="A3A80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06926"/>
    <w:multiLevelType w:val="hybridMultilevel"/>
    <w:tmpl w:val="3D0452BC"/>
    <w:lvl w:ilvl="0" w:tplc="B0785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81"/>
    <w:rsid w:val="00032ABE"/>
    <w:rsid w:val="0014793C"/>
    <w:rsid w:val="0020731E"/>
    <w:rsid w:val="002371E4"/>
    <w:rsid w:val="002E3891"/>
    <w:rsid w:val="00340470"/>
    <w:rsid w:val="00434AFC"/>
    <w:rsid w:val="004A1B34"/>
    <w:rsid w:val="00541E26"/>
    <w:rsid w:val="00544A1E"/>
    <w:rsid w:val="007D1A04"/>
    <w:rsid w:val="0082547B"/>
    <w:rsid w:val="00902957"/>
    <w:rsid w:val="0097568B"/>
    <w:rsid w:val="009F2F76"/>
    <w:rsid w:val="00A23D51"/>
    <w:rsid w:val="00A913F1"/>
    <w:rsid w:val="00A96F88"/>
    <w:rsid w:val="00B44F36"/>
    <w:rsid w:val="00B82FF6"/>
    <w:rsid w:val="00BB7981"/>
    <w:rsid w:val="00C465DE"/>
    <w:rsid w:val="00D3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1DC3"/>
  <w15:chartTrackingRefBased/>
  <w15:docId w15:val="{174AEEF1-A8D9-4B88-9C8E-38A79581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3">
    <w:name w:val="Body text (3)_"/>
    <w:basedOn w:val="DefaultParagraphFont"/>
    <w:link w:val="Bodytext30"/>
    <w:rsid w:val="0097568B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97568B"/>
    <w:pPr>
      <w:widowControl w:val="0"/>
      <w:shd w:val="clear" w:color="auto" w:fill="FFFFFF"/>
      <w:spacing w:after="420" w:line="0" w:lineRule="atLeas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97568B"/>
    <w:pPr>
      <w:ind w:left="720"/>
      <w:contextualSpacing/>
    </w:pPr>
  </w:style>
  <w:style w:type="character" w:customStyle="1" w:styleId="Bodytext2">
    <w:name w:val="Body text (2)_"/>
    <w:basedOn w:val="DefaultParagraphFont"/>
    <w:rsid w:val="009756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20">
    <w:name w:val="Body text (2)"/>
    <w:basedOn w:val="Bodytext2"/>
    <w:rsid w:val="009756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11pt">
    <w:name w:val="Body text (2) + 11 pt"/>
    <w:aliases w:val="Bold"/>
    <w:basedOn w:val="Bodytext2"/>
    <w:rsid w:val="009756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table" w:styleId="TableGrid">
    <w:name w:val="Table Grid"/>
    <w:basedOn w:val="TableNormal"/>
    <w:uiPriority w:val="59"/>
    <w:rsid w:val="00825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4F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Алейчик</dc:creator>
  <cp:keywords/>
  <dc:description/>
  <cp:lastModifiedBy>Илья Алейчик</cp:lastModifiedBy>
  <cp:revision>9</cp:revision>
  <dcterms:created xsi:type="dcterms:W3CDTF">2021-05-07T08:28:00Z</dcterms:created>
  <dcterms:modified xsi:type="dcterms:W3CDTF">2021-05-17T09:38:00Z</dcterms:modified>
</cp:coreProperties>
</file>