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0C" w:rsidRDefault="002E37CD" w:rsidP="00902F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902F0C" w:rsidRDefault="00902F0C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Поликлиника – многопрофильное лечебно-профилактическое учреждение для оказания амбулаторной медицинской помощи больным на приеме.</w:t>
      </w:r>
    </w:p>
    <w:p w:rsidR="00902F0C" w:rsidRDefault="00902F0C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карта – медицинский документ, в котором лечащими врачами ведется запись истории болезни пациента и назначаемого ему лечения. Медицинская карта амбулаторного больного является основным медицинским документом пациента, проходящего обследование и лечение в амбулаторно-поликлинических условиях.</w:t>
      </w:r>
    </w:p>
    <w:p w:rsidR="000877B6" w:rsidRDefault="000877B6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Электронная медицинская карта (ЭМК) – медицинская карта пациента медучреждений в электронной форме. </w:t>
      </w:r>
    </w:p>
    <w:p w:rsidR="000877B6" w:rsidRDefault="000877B6" w:rsidP="00902F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Пациент – человек, получающий медицинскую помощь, а также основной пользователь ЭМК.</w:t>
      </w: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Лечащий врач – человек, который ведет запись истории болезни пациента, назначает ему лечение, дает направление на посещение врача-специалиста, пишет медицинскую документацию.</w:t>
      </w: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Врач-специалист – дополняет запись истории болезни пациента.</w:t>
      </w: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документация – документы установленной формы, предназначенные для регистрации результатов лечебных, диагностических, профилактических мероприятий. Она позволяет обобщать и анализировать данную информацию.</w:t>
      </w:r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F6445" w:rsidRDefault="004F6445" w:rsidP="004F64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02F0C" w:rsidRDefault="00902F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37CD" w:rsidRDefault="002E37CD" w:rsidP="002E37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ТАБЛИЦЫ:</w:t>
      </w:r>
    </w:p>
    <w:p w:rsidR="002E37CD" w:rsidRDefault="002E37CD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(паспортные данные (ключ), ФИО, мобильный телефон, электронная почта, пароль, пол, дата рождения</w:t>
      </w:r>
      <w:r w:rsidR="0085635A">
        <w:rPr>
          <w:rFonts w:ascii="Times New Roman" w:hAnsi="Times New Roman" w:cs="Times New Roman"/>
          <w:sz w:val="28"/>
          <w:szCs w:val="28"/>
        </w:rPr>
        <w:t>, место проживания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B87E43">
        <w:rPr>
          <w:rFonts w:ascii="Times New Roman" w:hAnsi="Times New Roman" w:cs="Times New Roman"/>
          <w:sz w:val="28"/>
          <w:szCs w:val="28"/>
        </w:rPr>
        <w:t>.</w:t>
      </w:r>
    </w:p>
    <w:p w:rsidR="00B87E43" w:rsidRDefault="00B87E43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Медицинское учреждение (Наименование, лицензия, адрес, вид, электронная почта, мобильный номер)</w:t>
      </w:r>
    </w:p>
    <w:p w:rsidR="00B87E43" w:rsidRDefault="00B87E43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– дополнение таблицы «пользователь» (Тип должности, должность, подразделение, специальнос</w:t>
      </w:r>
      <w:r w:rsidR="000877B6">
        <w:rPr>
          <w:rFonts w:ascii="Times New Roman" w:hAnsi="Times New Roman" w:cs="Times New Roman"/>
          <w:sz w:val="28"/>
          <w:szCs w:val="28"/>
        </w:rPr>
        <w:t>ть, квалификация, место работы</w:t>
      </w:r>
      <w:r>
        <w:rPr>
          <w:rFonts w:ascii="Times New Roman" w:hAnsi="Times New Roman" w:cs="Times New Roman"/>
          <w:sz w:val="28"/>
          <w:szCs w:val="28"/>
        </w:rPr>
        <w:t>, соответствующая занимаемой должности)</w:t>
      </w:r>
    </w:p>
    <w:p w:rsidR="00B87E43" w:rsidRDefault="0085635A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Пациент </w:t>
      </w:r>
      <w:r w:rsidR="00A0605F">
        <w:rPr>
          <w:rFonts w:ascii="Times New Roman" w:hAnsi="Times New Roman" w:cs="Times New Roman"/>
          <w:sz w:val="28"/>
          <w:szCs w:val="28"/>
        </w:rPr>
        <w:t xml:space="preserve">– дополнение таблицы «пользователь»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0605F">
        <w:rPr>
          <w:rFonts w:ascii="Times New Roman" w:hAnsi="Times New Roman" w:cs="Times New Roman"/>
          <w:sz w:val="28"/>
          <w:szCs w:val="28"/>
        </w:rPr>
        <w:t>полис обязательного медицинского страхования, медицинское учреждение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635A" w:rsidRDefault="0085635A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Диагноз (</w:t>
      </w:r>
      <w:r w:rsidR="00A0605F">
        <w:rPr>
          <w:rFonts w:ascii="Times New Roman" w:hAnsi="Times New Roman" w:cs="Times New Roman"/>
          <w:sz w:val="28"/>
          <w:szCs w:val="28"/>
        </w:rPr>
        <w:t>анамнез, вид, симптомы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5635A" w:rsidRDefault="00A0605F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 оказания медицинской помощи (</w:t>
      </w:r>
      <w:r w:rsidR="00516A42">
        <w:rPr>
          <w:rFonts w:ascii="Times New Roman" w:hAnsi="Times New Roman" w:cs="Times New Roman"/>
          <w:sz w:val="28"/>
          <w:szCs w:val="28"/>
        </w:rPr>
        <w:t xml:space="preserve">номер случая оказания медицинской помощи, </w:t>
      </w:r>
      <w:r>
        <w:rPr>
          <w:rFonts w:ascii="Times New Roman" w:hAnsi="Times New Roman" w:cs="Times New Roman"/>
          <w:sz w:val="28"/>
          <w:szCs w:val="28"/>
        </w:rPr>
        <w:t>дата начала, дата окончания, специалист, пациент, вид оказания, диагноз, причина обращения, результаты осмотра, обследования, назначенное лечение, рецепты)</w:t>
      </w:r>
    </w:p>
    <w:p w:rsidR="00A0605F" w:rsidRDefault="00516A42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Дополнительный случай оказания медицинской помощи (номер дополнительного случая оказания медицинской помощи, номер случая оказания медицинской помощи, дата начала, дата окончания, специалист, вид оказания, диагноз, обследования, назначенное лечение, рецепты)</w:t>
      </w:r>
    </w:p>
    <w:p w:rsidR="00A0605F" w:rsidRDefault="00A0605F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0605F" w:rsidRDefault="00A0605F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87E43" w:rsidRPr="002E37CD" w:rsidRDefault="00B87E43" w:rsidP="002E37C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B87E43" w:rsidRPr="002E3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00"/>
    <w:rsid w:val="000877B6"/>
    <w:rsid w:val="002E37CD"/>
    <w:rsid w:val="004F6445"/>
    <w:rsid w:val="00507056"/>
    <w:rsid w:val="00516A42"/>
    <w:rsid w:val="0085635A"/>
    <w:rsid w:val="008A0700"/>
    <w:rsid w:val="00902F0C"/>
    <w:rsid w:val="009A183D"/>
    <w:rsid w:val="00A00777"/>
    <w:rsid w:val="00A0605F"/>
    <w:rsid w:val="00B87E43"/>
    <w:rsid w:val="00BA440A"/>
    <w:rsid w:val="00BD08CE"/>
    <w:rsid w:val="00C4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86C53"/>
  <w15:chartTrackingRefBased/>
  <w15:docId w15:val="{6F537E42-425C-4629-A26D-4DC89D7B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Алпатов</dc:creator>
  <cp:keywords/>
  <dc:description/>
  <cp:lastModifiedBy>Илья Алпатов</cp:lastModifiedBy>
  <cp:revision>6</cp:revision>
  <dcterms:created xsi:type="dcterms:W3CDTF">2018-09-17T05:38:00Z</dcterms:created>
  <dcterms:modified xsi:type="dcterms:W3CDTF">2018-09-19T10:16:00Z</dcterms:modified>
</cp:coreProperties>
</file>