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715" w:rsidRDefault="00E67D37" w:rsidP="00AC1715">
      <w:pPr>
        <w:pStyle w:val="1"/>
        <w:numPr>
          <w:ilvl w:val="0"/>
          <w:numId w:val="1"/>
        </w:numPr>
      </w:pPr>
      <w:r>
        <w:t>Просмотр своей ЭМК</w:t>
      </w:r>
    </w:p>
    <w:p w:rsidR="00AC1715" w:rsidRDefault="00AC1715" w:rsidP="00AC1715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6798"/>
      </w:tblGrid>
      <w:tr w:rsidR="00AC1715" w:rsidTr="00AC171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15" w:rsidRDefault="00AC1715">
            <w:pPr>
              <w:ind w:firstLine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15" w:rsidRPr="00AC1715" w:rsidRDefault="00AC1715">
            <w:pPr>
              <w:ind w:firstLine="0"/>
            </w:pPr>
            <w:r>
              <w:t>Просмотр своей ЭМК</w:t>
            </w:r>
          </w:p>
        </w:tc>
      </w:tr>
      <w:tr w:rsidR="00AC1715" w:rsidTr="00AC171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15" w:rsidRDefault="00AC1715">
            <w:pPr>
              <w:ind w:firstLine="0"/>
              <w:rPr>
                <w:b/>
              </w:rPr>
            </w:pPr>
            <w:r>
              <w:rPr>
                <w:b/>
              </w:rPr>
              <w:t>Краткое описание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15" w:rsidRDefault="00AC1715">
            <w:pPr>
              <w:ind w:firstLine="0"/>
            </w:pPr>
            <w:r>
              <w:t>Пациент просматривает свою историю болезни, противопоказания, результаты анализов, свои личные данные</w:t>
            </w:r>
          </w:p>
        </w:tc>
      </w:tr>
      <w:tr w:rsidR="00AC1715" w:rsidTr="00AC171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15" w:rsidRDefault="00AC1715">
            <w:pPr>
              <w:ind w:firstLine="0"/>
              <w:rPr>
                <w:b/>
              </w:rPr>
            </w:pPr>
            <w:r>
              <w:rPr>
                <w:b/>
              </w:rPr>
              <w:t>Первичные актеры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15" w:rsidRDefault="00AC1715">
            <w:pPr>
              <w:ind w:firstLine="0"/>
            </w:pPr>
            <w:r>
              <w:t>Пациент</w:t>
            </w:r>
          </w:p>
        </w:tc>
      </w:tr>
      <w:tr w:rsidR="00AC1715" w:rsidTr="00AC171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715" w:rsidRDefault="00AC1715">
            <w:pPr>
              <w:ind w:firstLine="0"/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715" w:rsidRDefault="00AC1715">
            <w:pPr>
              <w:ind w:firstLine="0"/>
            </w:pPr>
            <w:r>
              <w:t>У пациента открыта главная страница сайта</w:t>
            </w:r>
          </w:p>
        </w:tc>
      </w:tr>
      <w:tr w:rsidR="00AC1715" w:rsidTr="00AC171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15" w:rsidRDefault="00AC1715">
            <w:pPr>
              <w:ind w:firstLine="0"/>
              <w:rPr>
                <w:b/>
              </w:rPr>
            </w:pPr>
            <w:r>
              <w:rPr>
                <w:b/>
              </w:rPr>
              <w:t>Основной сценарий</w:t>
            </w:r>
          </w:p>
          <w:p w:rsidR="00AC1715" w:rsidRDefault="00AC1715" w:rsidP="00AC1715">
            <w:pPr>
              <w:pStyle w:val="a3"/>
              <w:numPr>
                <w:ilvl w:val="0"/>
                <w:numId w:val="2"/>
              </w:numPr>
            </w:pPr>
            <w:r>
              <w:t>Пациент нажимает на кнопку «Мой профиль»</w:t>
            </w:r>
            <w:r>
              <w:t>.</w:t>
            </w:r>
          </w:p>
          <w:p w:rsidR="00AC1715" w:rsidRDefault="00AC1715" w:rsidP="00AC1715">
            <w:pPr>
              <w:pStyle w:val="a3"/>
              <w:numPr>
                <w:ilvl w:val="0"/>
                <w:numId w:val="2"/>
              </w:numPr>
            </w:pPr>
            <w:r>
              <w:t>Пациент выбирает данные из списка в левой части страницы, которые он хочет просмотреть.</w:t>
            </w:r>
          </w:p>
          <w:p w:rsidR="00AC1715" w:rsidRDefault="00AC1715" w:rsidP="00AC1715">
            <w:pPr>
              <w:pStyle w:val="a3"/>
              <w:numPr>
                <w:ilvl w:val="0"/>
                <w:numId w:val="2"/>
              </w:numPr>
            </w:pPr>
            <w:r>
              <w:t>В основном окне отображаются, выбранные пациентом, данные (история болезни, противопоказания и т.д.).</w:t>
            </w:r>
          </w:p>
        </w:tc>
      </w:tr>
      <w:tr w:rsidR="00AC1715" w:rsidTr="00AC171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15" w:rsidRDefault="00AC1715">
            <w:pPr>
              <w:ind w:firstLine="0"/>
              <w:rPr>
                <w:b/>
              </w:rPr>
            </w:pPr>
            <w:r>
              <w:rPr>
                <w:b/>
              </w:rPr>
              <w:t>Постусловие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15" w:rsidRDefault="00AC1715">
            <w:pPr>
              <w:ind w:firstLine="0"/>
            </w:pPr>
            <w:r>
              <w:t>Пациент просмотрел данные, которые ему были интересны.</w:t>
            </w:r>
          </w:p>
        </w:tc>
      </w:tr>
    </w:tbl>
    <w:p w:rsidR="00DD072D" w:rsidRDefault="00E16216"/>
    <w:p w:rsidR="00FA2786" w:rsidRDefault="00FA2786"/>
    <w:p w:rsidR="00FA2786" w:rsidRDefault="00FA2786"/>
    <w:p w:rsidR="00FA2786" w:rsidRDefault="00FA2786"/>
    <w:p w:rsidR="00FA2786" w:rsidRDefault="00FA2786"/>
    <w:p w:rsidR="00FA2786" w:rsidRDefault="00FA2786"/>
    <w:p w:rsidR="00FA2786" w:rsidRDefault="00FA2786"/>
    <w:p w:rsidR="00FA2786" w:rsidRDefault="00FA2786"/>
    <w:p w:rsidR="00FA2786" w:rsidRDefault="00FA2786"/>
    <w:p w:rsidR="00FA2786" w:rsidRDefault="00FA2786"/>
    <w:p w:rsidR="00FA2786" w:rsidRDefault="00FA2786"/>
    <w:p w:rsidR="00FA2786" w:rsidRDefault="00FA2786"/>
    <w:p w:rsidR="00FA2786" w:rsidRDefault="00C1637A" w:rsidP="00FA2786">
      <w:pPr>
        <w:pStyle w:val="1"/>
        <w:numPr>
          <w:ilvl w:val="0"/>
          <w:numId w:val="1"/>
        </w:numPr>
      </w:pPr>
      <w:r>
        <w:lastRenderedPageBreak/>
        <w:t>Получение доступа к ЭМК пациента</w:t>
      </w:r>
    </w:p>
    <w:p w:rsidR="00FA2786" w:rsidRDefault="00FA2786" w:rsidP="00FA2786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6798"/>
      </w:tblGrid>
      <w:tr w:rsidR="00FA2786" w:rsidTr="0032378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86" w:rsidRDefault="00FA2786" w:rsidP="0032378F">
            <w:pPr>
              <w:ind w:firstLine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86" w:rsidRPr="00AC1715" w:rsidRDefault="00C1637A" w:rsidP="00FA2786">
            <w:pPr>
              <w:tabs>
                <w:tab w:val="center" w:pos="3291"/>
              </w:tabs>
              <w:ind w:firstLine="0"/>
            </w:pPr>
            <w:r>
              <w:t>Получение доступа к ЭМК пациента</w:t>
            </w:r>
          </w:p>
        </w:tc>
      </w:tr>
      <w:tr w:rsidR="00FA2786" w:rsidTr="0032378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86" w:rsidRDefault="00FA2786" w:rsidP="0032378F">
            <w:pPr>
              <w:ind w:firstLine="0"/>
              <w:rPr>
                <w:b/>
              </w:rPr>
            </w:pPr>
            <w:r>
              <w:rPr>
                <w:b/>
              </w:rPr>
              <w:t>Краткое описание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86" w:rsidRDefault="00C1637A" w:rsidP="00C1637A">
            <w:pPr>
              <w:ind w:firstLine="0"/>
            </w:pPr>
            <w:r>
              <w:t>Пациент на приеме у врача предоставляет доступ к ЭМК, после того, как врач  сделает запрос на получение доступа.</w:t>
            </w:r>
          </w:p>
        </w:tc>
      </w:tr>
      <w:tr w:rsidR="00FA2786" w:rsidTr="0032378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86" w:rsidRDefault="00FA2786" w:rsidP="0032378F">
            <w:pPr>
              <w:ind w:firstLine="0"/>
              <w:rPr>
                <w:b/>
              </w:rPr>
            </w:pPr>
            <w:r>
              <w:rPr>
                <w:b/>
              </w:rPr>
              <w:t>Первичные актеры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86" w:rsidRDefault="00FA2786" w:rsidP="0032378F">
            <w:pPr>
              <w:ind w:firstLine="0"/>
            </w:pPr>
            <w:r>
              <w:t>Пациент</w:t>
            </w:r>
            <w:r>
              <w:t>, врач (терапевт)</w:t>
            </w:r>
          </w:p>
        </w:tc>
      </w:tr>
      <w:tr w:rsidR="00FA2786" w:rsidTr="0032378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786" w:rsidRDefault="00FA2786" w:rsidP="0032378F">
            <w:pPr>
              <w:ind w:firstLine="0"/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786" w:rsidRDefault="00FA2786" w:rsidP="0032378F">
            <w:pPr>
              <w:ind w:firstLine="0"/>
            </w:pPr>
            <w:r>
              <w:t>Пациент пришел на прием к врачу</w:t>
            </w:r>
          </w:p>
        </w:tc>
      </w:tr>
      <w:tr w:rsidR="00FA2786" w:rsidTr="0032378F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86" w:rsidRDefault="00FA2786" w:rsidP="00FA2786">
            <w:pPr>
              <w:ind w:firstLine="0"/>
              <w:rPr>
                <w:b/>
              </w:rPr>
            </w:pPr>
            <w:r>
              <w:rPr>
                <w:b/>
              </w:rPr>
              <w:t>Основной сценарий</w:t>
            </w:r>
          </w:p>
          <w:p w:rsidR="00FA2786" w:rsidRPr="00FA2786" w:rsidRDefault="00FA2786" w:rsidP="00FA2786">
            <w:pPr>
              <w:pStyle w:val="a3"/>
              <w:numPr>
                <w:ilvl w:val="0"/>
                <w:numId w:val="5"/>
              </w:numPr>
              <w:rPr>
                <w:b/>
              </w:rPr>
            </w:pPr>
            <w:r>
              <w:t>Врач в поиске вводит номер полиса обязательного медицинского страхования пациента.</w:t>
            </w:r>
          </w:p>
          <w:p w:rsidR="00FA2786" w:rsidRPr="00FA2786" w:rsidRDefault="00FA2786" w:rsidP="00FA2786">
            <w:pPr>
              <w:pStyle w:val="a3"/>
              <w:numPr>
                <w:ilvl w:val="0"/>
                <w:numId w:val="5"/>
              </w:numPr>
              <w:rPr>
                <w:b/>
              </w:rPr>
            </w:pPr>
            <w:r>
              <w:t>Переходит на ЭМК пациента. На странице у врача сообщение «доступ к ЭМК пациента ограничен». Врач нажимает на кнопку «получить доступ».</w:t>
            </w:r>
          </w:p>
          <w:p w:rsidR="00FA2786" w:rsidRPr="00BD1D30" w:rsidRDefault="00FA2786" w:rsidP="00FA2786">
            <w:pPr>
              <w:pStyle w:val="a3"/>
              <w:numPr>
                <w:ilvl w:val="0"/>
                <w:numId w:val="5"/>
              </w:numPr>
              <w:rPr>
                <w:b/>
              </w:rPr>
            </w:pPr>
            <w:r>
              <w:t>Пациенту в это время приходит сообщение «Терап</w:t>
            </w:r>
            <w:r w:rsidR="00DB440F">
              <w:t>евт Ива</w:t>
            </w:r>
            <w:r>
              <w:t xml:space="preserve">нов И.И. </w:t>
            </w:r>
            <w:r w:rsidR="00BD1D30">
              <w:t>хочет получить доступ к вашей ЭМК, предоставить доступ?</w:t>
            </w:r>
            <w:r>
              <w:t>»</w:t>
            </w:r>
          </w:p>
          <w:p w:rsidR="00BD1D30" w:rsidRPr="00BD1D30" w:rsidRDefault="00BD1D30" w:rsidP="00FA2786">
            <w:pPr>
              <w:pStyle w:val="a3"/>
              <w:numPr>
                <w:ilvl w:val="0"/>
                <w:numId w:val="5"/>
              </w:numPr>
              <w:rPr>
                <w:b/>
              </w:rPr>
            </w:pPr>
            <w:r>
              <w:t>Пациент предоставляет доступ на просмотр своей ЭМК.</w:t>
            </w:r>
          </w:p>
          <w:p w:rsidR="00BD1D30" w:rsidRPr="00BD1D30" w:rsidRDefault="00BD1D30" w:rsidP="00FA2786">
            <w:pPr>
              <w:pStyle w:val="a3"/>
              <w:numPr>
                <w:ilvl w:val="0"/>
                <w:numId w:val="5"/>
              </w:numPr>
              <w:rPr>
                <w:b/>
              </w:rPr>
            </w:pPr>
            <w:r>
              <w:t>Врачу приходит «доступ к ЭМК пациента Петрова П.П. предоставлен»</w:t>
            </w:r>
          </w:p>
          <w:p w:rsidR="00BD1D30" w:rsidRPr="00FA2786" w:rsidRDefault="00BD1D30" w:rsidP="00FA2786">
            <w:pPr>
              <w:pStyle w:val="a3"/>
              <w:numPr>
                <w:ilvl w:val="0"/>
                <w:numId w:val="5"/>
              </w:numPr>
              <w:rPr>
                <w:b/>
              </w:rPr>
            </w:pPr>
            <w:r>
              <w:t>Врач получает доступ к ЭМК пациента.</w:t>
            </w:r>
          </w:p>
        </w:tc>
      </w:tr>
      <w:tr w:rsidR="00FA2786" w:rsidTr="0032378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86" w:rsidRDefault="00FA2786" w:rsidP="0032378F">
            <w:pPr>
              <w:ind w:firstLine="0"/>
              <w:rPr>
                <w:b/>
              </w:rPr>
            </w:pPr>
            <w:r>
              <w:rPr>
                <w:b/>
              </w:rPr>
              <w:t>Постусловие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86" w:rsidRDefault="00C1637A" w:rsidP="0032378F">
            <w:pPr>
              <w:ind w:firstLine="0"/>
            </w:pPr>
            <w:r>
              <w:t>Врач получил доступ к ЭМК пациента.</w:t>
            </w:r>
          </w:p>
        </w:tc>
      </w:tr>
    </w:tbl>
    <w:p w:rsidR="00FA2786" w:rsidRDefault="00FA2786" w:rsidP="00FA2786"/>
    <w:p w:rsidR="003C2A39" w:rsidRDefault="003C2A39" w:rsidP="00FA2786"/>
    <w:p w:rsidR="003C2A39" w:rsidRDefault="003C2A39" w:rsidP="00FA2786"/>
    <w:p w:rsidR="003C2A39" w:rsidRDefault="003C2A39" w:rsidP="00FA2786"/>
    <w:p w:rsidR="003C2A39" w:rsidRDefault="003C2A39" w:rsidP="00FA2786"/>
    <w:p w:rsidR="003C2A39" w:rsidRDefault="003C2A39" w:rsidP="00FA2786"/>
    <w:p w:rsidR="003C2A39" w:rsidRDefault="003C2A39" w:rsidP="00FA2786"/>
    <w:p w:rsidR="003C2A39" w:rsidRDefault="0085193A" w:rsidP="003C2A39">
      <w:pPr>
        <w:pStyle w:val="1"/>
        <w:numPr>
          <w:ilvl w:val="0"/>
          <w:numId w:val="1"/>
        </w:numPr>
      </w:pPr>
      <w:r>
        <w:lastRenderedPageBreak/>
        <w:t>Добавление нового случая оказания медицинской помощи</w:t>
      </w:r>
    </w:p>
    <w:p w:rsidR="003C2A39" w:rsidRDefault="003C2A39" w:rsidP="003C2A39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6798"/>
      </w:tblGrid>
      <w:tr w:rsidR="003C2A39" w:rsidTr="0032378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A39" w:rsidRDefault="003C2A39" w:rsidP="0032378F">
            <w:pPr>
              <w:ind w:firstLine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A39" w:rsidRPr="00AC1715" w:rsidRDefault="0085193A" w:rsidP="0032378F">
            <w:pPr>
              <w:tabs>
                <w:tab w:val="center" w:pos="3291"/>
              </w:tabs>
              <w:ind w:firstLine="0"/>
            </w:pPr>
            <w:r>
              <w:t>Добавление нового случая оказания медицинской помощи</w:t>
            </w:r>
          </w:p>
        </w:tc>
      </w:tr>
      <w:tr w:rsidR="003C2A39" w:rsidTr="0032378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A39" w:rsidRDefault="003C2A39" w:rsidP="0032378F">
            <w:pPr>
              <w:ind w:firstLine="0"/>
              <w:rPr>
                <w:b/>
              </w:rPr>
            </w:pPr>
            <w:r>
              <w:rPr>
                <w:b/>
              </w:rPr>
              <w:t>Краткое описание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A39" w:rsidRDefault="0085193A" w:rsidP="0032378F">
            <w:pPr>
              <w:ind w:firstLine="0"/>
            </w:pPr>
            <w:r>
              <w:t>Врач, когда к нему на прием пришел пациент, начинает заполнять новый случай оказания медицинской помощи</w:t>
            </w:r>
          </w:p>
        </w:tc>
      </w:tr>
      <w:tr w:rsidR="003C2A39" w:rsidTr="0032378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A39" w:rsidRDefault="003C2A39" w:rsidP="0032378F">
            <w:pPr>
              <w:ind w:firstLine="0"/>
              <w:rPr>
                <w:b/>
              </w:rPr>
            </w:pPr>
            <w:r>
              <w:rPr>
                <w:b/>
              </w:rPr>
              <w:t>Первичные актеры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A39" w:rsidRDefault="0085193A" w:rsidP="0032378F">
            <w:pPr>
              <w:ind w:firstLine="0"/>
            </w:pPr>
            <w:r>
              <w:t>В</w:t>
            </w:r>
            <w:r w:rsidR="003C2A39">
              <w:t>рач (терапевт)</w:t>
            </w:r>
          </w:p>
        </w:tc>
      </w:tr>
      <w:tr w:rsidR="003C2A39" w:rsidTr="0032378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A39" w:rsidRDefault="003C2A39" w:rsidP="0032378F">
            <w:pPr>
              <w:ind w:firstLine="0"/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A39" w:rsidRDefault="0085193A" w:rsidP="0032378F">
            <w:pPr>
              <w:ind w:firstLine="0"/>
            </w:pPr>
            <w:r>
              <w:t>Врач нажимает на кнопку «добавить новый случай оказания медицинской помощи», на странице ЭМК пациента</w:t>
            </w:r>
          </w:p>
        </w:tc>
      </w:tr>
      <w:tr w:rsidR="003C2A39" w:rsidTr="0032378F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A39" w:rsidRDefault="003C2A39" w:rsidP="0032378F">
            <w:pPr>
              <w:ind w:firstLine="0"/>
              <w:rPr>
                <w:b/>
              </w:rPr>
            </w:pPr>
            <w:r>
              <w:rPr>
                <w:b/>
              </w:rPr>
              <w:t>Основной сценарий</w:t>
            </w:r>
          </w:p>
          <w:p w:rsidR="003C2A39" w:rsidRPr="00E16216" w:rsidRDefault="00E16216" w:rsidP="0032493D">
            <w:pPr>
              <w:pStyle w:val="a3"/>
              <w:numPr>
                <w:ilvl w:val="0"/>
                <w:numId w:val="6"/>
              </w:numPr>
              <w:rPr>
                <w:b/>
              </w:rPr>
            </w:pPr>
            <w:r>
              <w:t>Врач ведет расспрос пациента и вводит анамнез.</w:t>
            </w:r>
          </w:p>
          <w:p w:rsidR="00E16216" w:rsidRPr="00E16216" w:rsidRDefault="00E16216" w:rsidP="0032493D">
            <w:pPr>
              <w:pStyle w:val="a3"/>
              <w:numPr>
                <w:ilvl w:val="0"/>
                <w:numId w:val="6"/>
              </w:numPr>
              <w:rPr>
                <w:b/>
              </w:rPr>
            </w:pPr>
            <w:r>
              <w:t>Врач вводит результаты осмотра и обследования.</w:t>
            </w:r>
          </w:p>
          <w:p w:rsidR="00E16216" w:rsidRPr="00E16216" w:rsidRDefault="00E16216" w:rsidP="0032493D">
            <w:pPr>
              <w:pStyle w:val="a3"/>
              <w:numPr>
                <w:ilvl w:val="0"/>
                <w:numId w:val="6"/>
              </w:numPr>
              <w:rPr>
                <w:b/>
              </w:rPr>
            </w:pPr>
            <w:r>
              <w:t>Врач регистрирует диагноз пациента.</w:t>
            </w:r>
          </w:p>
          <w:p w:rsidR="00E16216" w:rsidRPr="00E16216" w:rsidRDefault="00E16216" w:rsidP="00E16216">
            <w:pPr>
              <w:pStyle w:val="a3"/>
              <w:numPr>
                <w:ilvl w:val="0"/>
                <w:numId w:val="6"/>
              </w:numPr>
              <w:rPr>
                <w:b/>
              </w:rPr>
            </w:pPr>
            <w:r>
              <w:t>Врач выписывает рецепт на получение лекарственных средств.</w:t>
            </w:r>
          </w:p>
        </w:tc>
      </w:tr>
      <w:tr w:rsidR="003C2A39" w:rsidTr="0032378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A39" w:rsidRDefault="003C2A39" w:rsidP="0032378F">
            <w:pPr>
              <w:ind w:firstLine="0"/>
              <w:rPr>
                <w:b/>
              </w:rPr>
            </w:pPr>
            <w:r>
              <w:rPr>
                <w:b/>
              </w:rPr>
              <w:t>Постусловие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A39" w:rsidRDefault="003C2A39" w:rsidP="00E16216">
            <w:pPr>
              <w:ind w:firstLine="0"/>
            </w:pPr>
            <w:r>
              <w:t xml:space="preserve">Врач </w:t>
            </w:r>
            <w:r w:rsidR="00E16216">
              <w:t>добавил новый случай оказания медицинской помощи</w:t>
            </w:r>
            <w:bookmarkStart w:id="0" w:name="_GoBack"/>
            <w:bookmarkEnd w:id="0"/>
          </w:p>
        </w:tc>
      </w:tr>
    </w:tbl>
    <w:p w:rsidR="00FA2786" w:rsidRDefault="00FA2786"/>
    <w:p w:rsidR="00FA2786" w:rsidRPr="00AC1715" w:rsidRDefault="00FA2786"/>
    <w:sectPr w:rsidR="00FA2786" w:rsidRPr="00AC1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7CDD"/>
    <w:multiLevelType w:val="hybridMultilevel"/>
    <w:tmpl w:val="11E01846"/>
    <w:lvl w:ilvl="0" w:tplc="1B48FCF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CE6417"/>
    <w:multiLevelType w:val="hybridMultilevel"/>
    <w:tmpl w:val="1EAC2BA6"/>
    <w:lvl w:ilvl="0" w:tplc="28CEEC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D5879"/>
    <w:multiLevelType w:val="hybridMultilevel"/>
    <w:tmpl w:val="B4663546"/>
    <w:lvl w:ilvl="0" w:tplc="28CEEC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C430B"/>
    <w:multiLevelType w:val="hybridMultilevel"/>
    <w:tmpl w:val="8264AA78"/>
    <w:lvl w:ilvl="0" w:tplc="28CEEC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F1967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71"/>
    <w:rsid w:val="0032493D"/>
    <w:rsid w:val="003C2A39"/>
    <w:rsid w:val="0085193A"/>
    <w:rsid w:val="00982D95"/>
    <w:rsid w:val="009A183D"/>
    <w:rsid w:val="00A00777"/>
    <w:rsid w:val="00AC1715"/>
    <w:rsid w:val="00B84D71"/>
    <w:rsid w:val="00BD1D30"/>
    <w:rsid w:val="00C1637A"/>
    <w:rsid w:val="00DB440F"/>
    <w:rsid w:val="00E16216"/>
    <w:rsid w:val="00E67D37"/>
    <w:rsid w:val="00FA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49E14"/>
  <w15:chartTrackingRefBased/>
  <w15:docId w15:val="{60581B2F-3E88-4AEC-806D-45848335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715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1715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71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AC1715"/>
    <w:pPr>
      <w:ind w:left="720"/>
      <w:contextualSpacing/>
    </w:pPr>
  </w:style>
  <w:style w:type="table" w:styleId="a4">
    <w:name w:val="Table Grid"/>
    <w:basedOn w:val="a1"/>
    <w:uiPriority w:val="39"/>
    <w:rsid w:val="00AC17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7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Алпатов</dc:creator>
  <cp:keywords/>
  <dc:description/>
  <cp:lastModifiedBy>Илья Алпатов</cp:lastModifiedBy>
  <cp:revision>10</cp:revision>
  <dcterms:created xsi:type="dcterms:W3CDTF">2018-10-21T12:33:00Z</dcterms:created>
  <dcterms:modified xsi:type="dcterms:W3CDTF">2018-10-21T14:04:00Z</dcterms:modified>
</cp:coreProperties>
</file>