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BB8EE" w14:textId="77777777" w:rsidR="00A37A23" w:rsidRPr="00A37A23" w:rsidRDefault="00A37A23" w:rsidP="00A37A23">
      <w:pPr>
        <w:ind w:left="708" w:firstLine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Постановка задачи </w:t>
      </w: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Предлагается разработать приложени</w:t>
      </w:r>
      <w:r w:rsidR="008A23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заметок.</w:t>
      </w:r>
    </w:p>
    <w:p w14:paraId="2452690A" w14:textId="77777777" w:rsidR="00A37A23" w:rsidRPr="00A37A23" w:rsidRDefault="00A37A23" w:rsidP="00A37A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Приложение должно состоять из трех частей:</w:t>
      </w:r>
    </w:p>
    <w:p w14:paraId="089471AA" w14:textId="3A42074E" w:rsidR="00A37A23" w:rsidRPr="00A37A23" w:rsidRDefault="00A37A23" w:rsidP="00A37A23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Backe</w:t>
      </w:r>
      <w:r w:rsidR="000617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</w:t>
      </w:r>
      <w:proofErr w:type="spellEnd"/>
      <w:r w:rsidR="000617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Основная логика приложения;</w:t>
      </w:r>
    </w:p>
    <w:p w14:paraId="41D92FBE" w14:textId="526BB13A" w:rsidR="00A37A23" w:rsidRPr="00A37A23" w:rsidRDefault="00A37A23" w:rsidP="00A37A23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Client</w:t>
      </w:r>
      <w:proofErr w:type="spellEnd"/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Способ взаимодействия с пользователем. Например</w:t>
      </w:r>
      <w:r w:rsidR="009D0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сайт</w:t>
      </w:r>
      <w:r w:rsidR="000617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9A3A94B" w14:textId="71B264CB" w:rsidR="00A37A23" w:rsidRPr="00A06640" w:rsidRDefault="00A37A23" w:rsidP="00A06640">
      <w:pPr>
        <w:numPr>
          <w:ilvl w:val="0"/>
          <w:numId w:val="1"/>
        </w:numPr>
        <w:ind w:left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DataBase</w:t>
      </w:r>
      <w:proofErr w:type="spellEnd"/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Хранилище информации</w:t>
      </w:r>
      <w:r w:rsid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06640" w:rsidRPr="00A37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7A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14:paraId="56A26262" w14:textId="5F9B4B83" w:rsidR="00A37A23" w:rsidRPr="00A06640" w:rsidRDefault="00A37A23" w:rsidP="00A37A23">
      <w:pPr>
        <w:numPr>
          <w:ilvl w:val="0"/>
          <w:numId w:val="2"/>
        </w:numPr>
        <w:ind w:left="10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реализации логики приложения необхо</w:t>
      </w:r>
      <w:r w:rsidR="00252760"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димо использовать язык C# и</w:t>
      </w:r>
      <w:r w:rsid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252760"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NetCore</w:t>
      </w:r>
      <w:proofErr w:type="spellEnd"/>
      <w:r w:rsidR="000617DA"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EA53606" w14:textId="5B712168" w:rsidR="00260B47" w:rsidRPr="00A06640" w:rsidRDefault="00A37A23" w:rsidP="00A37A23">
      <w:pPr>
        <w:numPr>
          <w:ilvl w:val="0"/>
          <w:numId w:val="2"/>
        </w:numPr>
        <w:ind w:left="10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Пользовательский интерфейс должен быть веб сайтом Angular</w:t>
      </w:r>
      <w:r w:rsidR="000617DA"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31657A7" w14:textId="179BDC2E" w:rsidR="00A37A23" w:rsidRPr="00A06640" w:rsidRDefault="00260B47" w:rsidP="00A37A23">
      <w:pPr>
        <w:numPr>
          <w:ilvl w:val="0"/>
          <w:numId w:val="2"/>
        </w:numPr>
        <w:ind w:left="10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Вместе с Angular допустимо использовать D</w:t>
      </w:r>
      <w:proofErr w:type="spellStart"/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</w:t>
      </w:r>
      <w:proofErr w:type="spellEnd"/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</w:t>
      </w:r>
      <w:proofErr w:type="spellStart"/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xtreme</w:t>
      </w:r>
      <w:proofErr w:type="spellEnd"/>
      <w:r w:rsidR="00922F32"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либо другой</w:t>
      </w:r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пакет</w:t>
      </w:r>
      <w:r w:rsidR="00922F32"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0E7EACC" w14:textId="77777777" w:rsidR="00A06640" w:rsidRDefault="00A37A23" w:rsidP="00A06640">
      <w:pPr>
        <w:numPr>
          <w:ilvl w:val="0"/>
          <w:numId w:val="2"/>
        </w:numPr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реализации </w:t>
      </w:r>
      <w:r w:rsidR="000617DA"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 с</w:t>
      </w:r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</w:t>
      </w:r>
      <w:r w:rsidR="000617DA"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ей</w:t>
      </w:r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 использовать ORM </w:t>
      </w:r>
      <w:proofErr w:type="spellStart"/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EntityFramework</w:t>
      </w:r>
      <w:proofErr w:type="spellEnd"/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Core</w:t>
      </w:r>
      <w:r w:rsidR="009D00B2"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End"/>
    </w:p>
    <w:p w14:paraId="6DE21969" w14:textId="1C92B8E7" w:rsidR="00A06640" w:rsidRPr="00A06640" w:rsidRDefault="00A06640" w:rsidP="00A06640">
      <w:pPr>
        <w:numPr>
          <w:ilvl w:val="0"/>
          <w:numId w:val="2"/>
        </w:numPr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качестве хранилища использовать </w:t>
      </w:r>
      <w:proofErr w:type="spellStart"/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PostgreSQL</w:t>
      </w:r>
      <w:proofErr w:type="spellEnd"/>
      <w:r w:rsidRPr="00A066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003B7E8" w14:textId="77777777" w:rsidR="00A06640" w:rsidRPr="00A06640" w:rsidRDefault="00A06640" w:rsidP="00A06640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27E717" w14:textId="77777777" w:rsidR="00A37A23" w:rsidRPr="00A37A23" w:rsidRDefault="00A37A23" w:rsidP="00A37A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95876" w14:textId="77777777" w:rsidR="00A37A23" w:rsidRPr="00A37A23" w:rsidRDefault="00A37A23" w:rsidP="00A37A23">
      <w:pPr>
        <w:spacing w:after="8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Функциональные требования</w:t>
      </w:r>
    </w:p>
    <w:p w14:paraId="3D23917E" w14:textId="77777777" w:rsidR="00A37A23" w:rsidRPr="00A37A23" w:rsidRDefault="00A37A23" w:rsidP="00A37A23">
      <w:pPr>
        <w:spacing w:before="240" w:after="2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функциональным относятся:</w:t>
      </w:r>
    </w:p>
    <w:p w14:paraId="18915476" w14:textId="0710EF65" w:rsidR="00A37A23" w:rsidRPr="00A37A23" w:rsidRDefault="00A37A23" w:rsidP="00A37A23">
      <w:pPr>
        <w:numPr>
          <w:ilvl w:val="0"/>
          <w:numId w:val="3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 w:rsidR="00922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редактирование, удаление</w:t>
      </w: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заметок;</w:t>
      </w:r>
    </w:p>
    <w:p w14:paraId="1A61E380" w14:textId="77777777" w:rsidR="00A37A23" w:rsidRPr="00A37A23" w:rsidRDefault="00A37A23" w:rsidP="00A37A23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 тегов;</w:t>
      </w:r>
    </w:p>
    <w:p w14:paraId="3861548E" w14:textId="77777777" w:rsidR="00A37A23" w:rsidRPr="00A37A23" w:rsidRDefault="00A37A23" w:rsidP="00A37A23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тегов;</w:t>
      </w:r>
    </w:p>
    <w:p w14:paraId="08F5A820" w14:textId="189380CA" w:rsidR="00A37A23" w:rsidRPr="00A37A23" w:rsidRDefault="00A37A23" w:rsidP="00A37A23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прикрепление </w:t>
      </w:r>
      <w:r w:rsidR="00AA05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заметки </w:t>
      </w: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определённой дате и определённому времени;</w:t>
      </w:r>
    </w:p>
    <w:p w14:paraId="533F939D" w14:textId="77777777" w:rsidR="00A37A23" w:rsidRPr="00A37A23" w:rsidRDefault="00A37A23" w:rsidP="00A37A23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заметок и напоминаний;</w:t>
      </w:r>
    </w:p>
    <w:p w14:paraId="490ECC85" w14:textId="2C198201" w:rsidR="00A37A23" w:rsidRPr="00A37A23" w:rsidRDefault="00A37A23" w:rsidP="00A37A23">
      <w:pPr>
        <w:numPr>
          <w:ilvl w:val="0"/>
          <w:numId w:val="3"/>
        </w:numPr>
        <w:spacing w:after="2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напоминание о заметке </w:t>
      </w:r>
      <w:r w:rsidR="00AA05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определённой дате </w:t>
      </w: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через </w:t>
      </w:r>
      <w:proofErr w:type="spellStart"/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push</w:t>
      </w:r>
      <w:proofErr w:type="spellEnd"/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-уведомление* (по желанию)</w:t>
      </w:r>
      <w:r w:rsidR="000617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7C8E607" w14:textId="77777777" w:rsidR="00A37A23" w:rsidRPr="00A37A23" w:rsidRDefault="00A37A23" w:rsidP="00A37A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- необязательно к реализации</w:t>
      </w:r>
    </w:p>
    <w:p w14:paraId="512D80F8" w14:textId="77777777" w:rsidR="00A37A23" w:rsidRPr="00A37A23" w:rsidRDefault="00A37A23" w:rsidP="00A37A23">
      <w:pPr>
        <w:spacing w:before="240" w:after="220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представляет из себя одностраничное приложение с несколькими вкладками. Каждая из вкладок предоставляет пользователю определенный функционал: </w:t>
      </w:r>
    </w:p>
    <w:p w14:paraId="59B98F8C" w14:textId="77777777" w:rsidR="00A37A23" w:rsidRPr="00A37A23" w:rsidRDefault="00A37A23" w:rsidP="00A37A23">
      <w:pPr>
        <w:spacing w:before="240" w:after="2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Вкладка «Заметки»:</w:t>
      </w:r>
    </w:p>
    <w:p w14:paraId="3EC4C573" w14:textId="77777777" w:rsidR="00A37A23" w:rsidRPr="00A37A23" w:rsidRDefault="00A37A23" w:rsidP="00A37A23">
      <w:pPr>
        <w:numPr>
          <w:ilvl w:val="0"/>
          <w:numId w:val="4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ранее созданных пользователем заметок и их заголовков;</w:t>
      </w:r>
    </w:p>
    <w:p w14:paraId="1DD7B395" w14:textId="77777777" w:rsidR="00A37A23" w:rsidRPr="00A37A23" w:rsidRDefault="00A37A23" w:rsidP="00A37A23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заметок внутри специальной формы, позволяющей создать саму заметку и ее заголовок;</w:t>
      </w:r>
    </w:p>
    <w:p w14:paraId="771116B2" w14:textId="77777777" w:rsidR="00A37A23" w:rsidRPr="00A37A23" w:rsidRDefault="00A37A23" w:rsidP="00A37A23">
      <w:pPr>
        <w:numPr>
          <w:ilvl w:val="0"/>
          <w:numId w:val="4"/>
        </w:numPr>
        <w:spacing w:after="2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редактирование и удаления уже созданных заметок.</w:t>
      </w:r>
    </w:p>
    <w:p w14:paraId="65A09403" w14:textId="77777777" w:rsidR="00A37A23" w:rsidRPr="00A37A23" w:rsidRDefault="00A37A23" w:rsidP="00A37A23">
      <w:pPr>
        <w:spacing w:before="240" w:after="2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Вкладка «Напоминания»:</w:t>
      </w:r>
    </w:p>
    <w:p w14:paraId="5C5B1FEA" w14:textId="0519E0D8" w:rsidR="00A37A23" w:rsidRPr="00A37A23" w:rsidRDefault="00A37A23" w:rsidP="00A37A23">
      <w:pPr>
        <w:numPr>
          <w:ilvl w:val="0"/>
          <w:numId w:val="5"/>
        </w:numPr>
        <w:spacing w:before="240" w:after="2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созданных ранее напоминаний и сроков выполнения; Создание напоминаний.</w:t>
      </w:r>
    </w:p>
    <w:p w14:paraId="2EE43245" w14:textId="77777777" w:rsidR="00A37A23" w:rsidRPr="00A37A23" w:rsidRDefault="00A37A23" w:rsidP="00A37A23">
      <w:pPr>
        <w:spacing w:before="240" w:after="2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Вкладка «Теги»:</w:t>
      </w:r>
    </w:p>
    <w:p w14:paraId="036947E1" w14:textId="77777777" w:rsidR="00A37A23" w:rsidRPr="00A37A23" w:rsidRDefault="00A37A23" w:rsidP="00A37A23">
      <w:pPr>
        <w:numPr>
          <w:ilvl w:val="0"/>
          <w:numId w:val="6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ранее созданных тегов;</w:t>
      </w:r>
    </w:p>
    <w:p w14:paraId="78F728CC" w14:textId="77777777" w:rsidR="00A37A23" w:rsidRPr="00A37A23" w:rsidRDefault="00A37A23" w:rsidP="00A37A23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тегов;</w:t>
      </w:r>
    </w:p>
    <w:p w14:paraId="3CE524CD" w14:textId="77777777" w:rsidR="00A37A23" w:rsidRPr="00A37A23" w:rsidRDefault="00A37A23" w:rsidP="00A37A23">
      <w:pPr>
        <w:numPr>
          <w:ilvl w:val="0"/>
          <w:numId w:val="6"/>
        </w:numPr>
        <w:spacing w:after="2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7A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тегов.</w:t>
      </w:r>
    </w:p>
    <w:p w14:paraId="3DC1AEB4" w14:textId="77777777" w:rsidR="00A37A23" w:rsidRPr="00A37A23" w:rsidRDefault="00A37A23" w:rsidP="00A37A23">
      <w:pPr>
        <w:rPr>
          <w:sz w:val="24"/>
          <w:szCs w:val="24"/>
        </w:rPr>
      </w:pPr>
    </w:p>
    <w:p w14:paraId="4A580E40" w14:textId="77777777" w:rsidR="00734AC2" w:rsidRPr="00A37A23" w:rsidRDefault="00734AC2">
      <w:pPr>
        <w:rPr>
          <w:sz w:val="24"/>
          <w:szCs w:val="24"/>
        </w:rPr>
      </w:pPr>
    </w:p>
    <w:sectPr w:rsidR="00734AC2" w:rsidRPr="00A3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06915" w16cex:dateUtc="2022-12-23T10:51:00Z"/>
  <w16cex:commentExtensible w16cex:durableId="275067E8" w16cex:dateUtc="2022-12-23T10:46:00Z"/>
  <w16cex:commentExtensible w16cex:durableId="27506813" w16cex:dateUtc="2022-12-23T10:46:00Z"/>
  <w16cex:commentExtensible w16cex:durableId="275068BB" w16cex:dateUtc="2022-12-23T10:49:00Z"/>
  <w16cex:commentExtensible w16cex:durableId="27506851" w16cex:dateUtc="2022-12-23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D380C8" w16cid:durableId="27506915"/>
  <w16cid:commentId w16cid:paraId="6D149294" w16cid:durableId="275067E8"/>
  <w16cid:commentId w16cid:paraId="7E31A8A8" w16cid:durableId="27506813"/>
  <w16cid:commentId w16cid:paraId="63F9B4AD" w16cid:durableId="275068BB"/>
  <w16cid:commentId w16cid:paraId="409137ED" w16cid:durableId="275068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5068"/>
    <w:multiLevelType w:val="multilevel"/>
    <w:tmpl w:val="EE14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05E6D"/>
    <w:multiLevelType w:val="multilevel"/>
    <w:tmpl w:val="699A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2191F"/>
    <w:multiLevelType w:val="multilevel"/>
    <w:tmpl w:val="FCB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A131E"/>
    <w:multiLevelType w:val="multilevel"/>
    <w:tmpl w:val="413C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9400F"/>
    <w:multiLevelType w:val="multilevel"/>
    <w:tmpl w:val="8C3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E4130"/>
    <w:multiLevelType w:val="multilevel"/>
    <w:tmpl w:val="FE3E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23"/>
    <w:rsid w:val="000617DA"/>
    <w:rsid w:val="00252760"/>
    <w:rsid w:val="00260B47"/>
    <w:rsid w:val="00734AC2"/>
    <w:rsid w:val="008A23D6"/>
    <w:rsid w:val="00922F32"/>
    <w:rsid w:val="0095390B"/>
    <w:rsid w:val="009D00B2"/>
    <w:rsid w:val="00A06640"/>
    <w:rsid w:val="00A37A23"/>
    <w:rsid w:val="00AA05F0"/>
    <w:rsid w:val="00E1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11E0"/>
  <w15:chartTrackingRefBased/>
  <w15:docId w15:val="{AF3E6DC9-AB45-4151-8181-7D80AA48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A2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390B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95390B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95390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390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390B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617D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61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Кочнева Александра Валерьевна</dc:creator>
  <cp:keywords/>
  <dc:description/>
  <cp:lastModifiedBy>Кочнева Александра Валерьевна</cp:lastModifiedBy>
  <cp:revision>3</cp:revision>
  <dcterms:created xsi:type="dcterms:W3CDTF">2022-12-23T11:22:00Z</dcterms:created>
  <dcterms:modified xsi:type="dcterms:W3CDTF">2023-05-18T09:45:00Z</dcterms:modified>
</cp:coreProperties>
</file>