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Уважаемый </w:t>
      </w:r>
      <w:r w:rsidR="0013455E">
        <w:rPr>
          <w:rFonts w:ascii="Times New Roman" w:hAnsi="Times New Roman" w:cs="Times New Roman"/>
        </w:rPr>
        <w:t xml:space="preserve">Виктор </w:t>
      </w:r>
      <w:proofErr w:type="spellStart"/>
      <w:r w:rsidR="0013455E">
        <w:rPr>
          <w:rFonts w:ascii="Times New Roman" w:hAnsi="Times New Roman" w:cs="Times New Roman"/>
        </w:rPr>
        <w:t>Михалыч</w:t>
      </w:r>
      <w:proofErr w:type="spellEnd"/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proofErr w:type="spellStart"/>
      <w:r w:rsidR="0013455E">
        <w:rPr>
          <w:rFonts w:ascii="Times New Roman" w:hAnsi="Times New Roman" w:cs="Times New Roman"/>
        </w:rPr>
        <w:t>Broken</w:t>
      </w:r>
      <w:proofErr w:type="spellEnd"/>
      <w:r w:rsidR="0013455E">
        <w:rPr>
          <w:rFonts w:ascii="Times New Roman" w:hAnsi="Times New Roman" w:cs="Times New Roman"/>
        </w:rPr>
        <w:t xml:space="preserve"> </w:t>
      </w:r>
      <w:proofErr w:type="spellStart"/>
      <w:r w:rsidR="0013455E">
        <w:rPr>
          <w:rFonts w:ascii="Times New Roman" w:hAnsi="Times New Roman" w:cs="Times New Roman"/>
        </w:rPr>
        <w:t>World</w:t>
      </w:r>
      <w:proofErr w:type="spellEnd"/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r w:rsidR="0013455E">
        <w:rPr>
          <w:rFonts w:ascii="Times New Roman" w:hAnsi="Times New Roman" w:cs="Times New Roman"/>
        </w:rPr>
        <w:t>IT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Мы благодарны, что Вы с </w:t>
      </w:r>
      <w:r w:rsidR="0013455E">
        <w:rPr>
          <w:rFonts w:ascii="Times New Roman" w:hAnsi="Times New Roman" w:cs="Times New Roman"/>
        </w:rPr>
        <w:t>BISEC</w:t>
      </w:r>
      <w:r w:rsidRPr="00286F1B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286F1B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286F1B">
        <w:rPr>
          <w:rFonts w:ascii="Times New Roman" w:hAnsi="Times New Roman" w:cs="Times New Roman"/>
        </w:rPr>
        <w:t>,</w:t>
      </w:r>
    </w:p>
    <w:p w:rsidR="00B55B9C" w:rsidRPr="00BA663B" w:rsidRDefault="0013455E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Борисов</w:t>
      </w:r>
      <w:proofErr w:type="spellEnd"/>
      <w:r>
        <w:rPr>
          <w:rFonts w:ascii="Times New Roman" w:hAnsi="Times New Roman" w:cs="Times New Roman"/>
          <w:lang w:val="en-US"/>
        </w:rPr>
        <w:t xml:space="preserve"> И.А.</w:t>
      </w:r>
    </w:p>
    <w:sectPr w:rsidR="00B55B9C" w:rsidRPr="00BA663B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/>
  <w:rsids>
    <w:rsidRoot w:val="006C5ACA"/>
    <w:rsid w:val="000E4C9B"/>
    <w:rsid w:val="0013455E"/>
    <w:rsid w:val="001B56C2"/>
    <w:rsid w:val="001C57A3"/>
    <w:rsid w:val="001E6BFB"/>
    <w:rsid w:val="00241163"/>
    <w:rsid w:val="00286F1B"/>
    <w:rsid w:val="003244BA"/>
    <w:rsid w:val="00536E4A"/>
    <w:rsid w:val="006454E8"/>
    <w:rsid w:val="006B7108"/>
    <w:rsid w:val="006C5ACA"/>
    <w:rsid w:val="00797F6E"/>
    <w:rsid w:val="008A6A6D"/>
    <w:rsid w:val="00951453"/>
    <w:rsid w:val="0095774A"/>
    <w:rsid w:val="00AB5FB5"/>
    <w:rsid w:val="00B55B9C"/>
    <w:rsid w:val="00BA663B"/>
    <w:rsid w:val="00C47748"/>
    <w:rsid w:val="00C960E9"/>
    <w:rsid w:val="00C9655A"/>
    <w:rsid w:val="00D42F9A"/>
    <w:rsid w:val="00D7665C"/>
    <w:rsid w:val="00D95C4D"/>
    <w:rsid w:val="00E733BB"/>
    <w:rsid w:val="00E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2023-11-19T16:03:00Z</dcterms:created>
  <dcterms:modified xsi:type="dcterms:W3CDTF">2023-11-19T16:03:00Z</dcterms:modified>
</cp:coreProperties>
</file>