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4D3E" w14:textId="76B3AA6A" w:rsidR="008317A8" w:rsidRDefault="00390EC6">
      <w:r>
        <w:t>Внесение информации о каждом новом воспитаннике в систему:</w:t>
      </w:r>
    </w:p>
    <w:p w14:paraId="6CD5BFA7" w14:textId="45FD8FE2" w:rsidR="00390EC6" w:rsidRDefault="00390EC6">
      <w:r>
        <w:t>1.Внести информацию о ребёнке</w:t>
      </w:r>
    </w:p>
    <w:p w14:paraId="576A7D87" w14:textId="5685813C" w:rsidR="00390EC6" w:rsidRDefault="00390EC6">
      <w:r>
        <w:t>2.Сохранить информацию о ребёнке</w:t>
      </w:r>
    </w:p>
    <w:p w14:paraId="634BCFFF" w14:textId="77777777" w:rsidR="00390EC6" w:rsidRDefault="00390EC6"/>
    <w:p w14:paraId="5C28B131" w14:textId="7D68B790" w:rsidR="00390EC6" w:rsidRDefault="00390EC6">
      <w:r>
        <w:t>Родители заполняют заявление и составляют список желаемых кружков:</w:t>
      </w:r>
    </w:p>
    <w:p w14:paraId="692BBEFD" w14:textId="621E2CD0" w:rsidR="00390EC6" w:rsidRDefault="00390EC6">
      <w:r>
        <w:t>1.Внести информацию о заявлениях</w:t>
      </w:r>
    </w:p>
    <w:p w14:paraId="28C22A0C" w14:textId="5ACE9A1D" w:rsidR="00390EC6" w:rsidRDefault="00390EC6">
      <w:r>
        <w:t>2.Сохранить информацию о заявлениях</w:t>
      </w:r>
    </w:p>
    <w:p w14:paraId="3A6F88DD" w14:textId="28355571" w:rsidR="00390EC6" w:rsidRDefault="00390EC6">
      <w:r>
        <w:t>3.Внести информацию о желаемых кружках</w:t>
      </w:r>
    </w:p>
    <w:p w14:paraId="3A072765" w14:textId="6EAC298C" w:rsidR="00390EC6" w:rsidRDefault="00390EC6">
      <w:r>
        <w:t>4.Сохранить информацию о желаемых кружках</w:t>
      </w:r>
    </w:p>
    <w:p w14:paraId="144663BD" w14:textId="77777777" w:rsidR="00390EC6" w:rsidRDefault="00390EC6"/>
    <w:p w14:paraId="4F1E1A8D" w14:textId="5C1A7BCE" w:rsidR="00390EC6" w:rsidRDefault="00390EC6">
      <w:r>
        <w:t>При необходимости провести испытания для детей</w:t>
      </w:r>
      <w:r w:rsidRPr="00390EC6">
        <w:t>:</w:t>
      </w:r>
    </w:p>
    <w:p w14:paraId="1D7BA0C9" w14:textId="3AC2CB67" w:rsidR="00390EC6" w:rsidRDefault="00390EC6">
      <w:r>
        <w:t>1.Проанализировать ребёнка</w:t>
      </w:r>
    </w:p>
    <w:p w14:paraId="0D79CF5F" w14:textId="748C27C1" w:rsidR="00390EC6" w:rsidRDefault="00390EC6">
      <w:r>
        <w:t>2.Скорректировать информацию о ребёнке</w:t>
      </w:r>
    </w:p>
    <w:p w14:paraId="470BC658" w14:textId="473AE65C" w:rsidR="00390EC6" w:rsidRDefault="00390EC6">
      <w:r>
        <w:t>3.Провести испытание</w:t>
      </w:r>
    </w:p>
    <w:p w14:paraId="6BB4E0FE" w14:textId="64116DD2" w:rsidR="00390EC6" w:rsidRDefault="00390EC6">
      <w:r>
        <w:t>4.Сохранить информацию</w:t>
      </w:r>
    </w:p>
    <w:p w14:paraId="538FDF5A" w14:textId="77777777" w:rsidR="00390EC6" w:rsidRDefault="00390EC6"/>
    <w:p w14:paraId="14DE229A" w14:textId="15E96E9F" w:rsidR="00390EC6" w:rsidRDefault="00390EC6">
      <w:r>
        <w:t>Распределение детей по кружкам:</w:t>
      </w:r>
    </w:p>
    <w:p w14:paraId="7F2A671B" w14:textId="4C2C845B" w:rsidR="00390EC6" w:rsidRDefault="00390EC6">
      <w:r>
        <w:t>1.Скорректировать профиль ребёнка по кружкам</w:t>
      </w:r>
    </w:p>
    <w:p w14:paraId="6D8E2496" w14:textId="427E6976" w:rsidR="00390EC6" w:rsidRDefault="00390EC6">
      <w:r>
        <w:t>2.Сохранить профиль ребёнка</w:t>
      </w:r>
    </w:p>
    <w:p w14:paraId="5D238B33" w14:textId="77777777" w:rsidR="00390EC6" w:rsidRDefault="00390EC6"/>
    <w:p w14:paraId="136B26EC" w14:textId="77777777" w:rsidR="00390EC6" w:rsidRPr="00DB6867" w:rsidRDefault="00390EC6"/>
    <w:sectPr w:rsidR="00390EC6" w:rsidRPr="00DB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AA1"/>
    <w:rsid w:val="00390EC6"/>
    <w:rsid w:val="008317A8"/>
    <w:rsid w:val="008B130F"/>
    <w:rsid w:val="00B73AA1"/>
    <w:rsid w:val="00D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0FDB"/>
  <w15:docId w15:val="{7ACD7F31-E0E2-4D58-A77E-81C8A67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Blincov</dc:creator>
  <cp:keywords/>
  <dc:description/>
  <cp:lastModifiedBy>Ilya Blincov</cp:lastModifiedBy>
  <cp:revision>2</cp:revision>
  <dcterms:created xsi:type="dcterms:W3CDTF">2024-02-26T10:42:00Z</dcterms:created>
  <dcterms:modified xsi:type="dcterms:W3CDTF">2024-03-21T10:11:00Z</dcterms:modified>
</cp:coreProperties>
</file>