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F6732" w14:textId="39BA2155" w:rsidR="00CD25D1" w:rsidRPr="00373F52" w:rsidRDefault="00CD25D1">
      <w:pPr>
        <w:rPr>
          <w:sz w:val="28"/>
          <w:szCs w:val="28"/>
        </w:rPr>
      </w:pPr>
      <w:r w:rsidRPr="00373F52">
        <w:rPr>
          <w:sz w:val="28"/>
          <w:szCs w:val="28"/>
        </w:rPr>
        <w:t>Здравствуй, дорогой пользователь!</w:t>
      </w:r>
    </w:p>
    <w:p w14:paraId="57FDC37E" w14:textId="20196260" w:rsidR="00CD25D1" w:rsidRPr="00373F52" w:rsidRDefault="00CD25D1">
      <w:pPr>
        <w:rPr>
          <w:sz w:val="28"/>
          <w:szCs w:val="28"/>
        </w:rPr>
      </w:pPr>
      <w:r w:rsidRPr="00373F52">
        <w:rPr>
          <w:sz w:val="28"/>
          <w:szCs w:val="28"/>
        </w:rPr>
        <w:t>При входе в игру вас приветствует стартовое окно.</w:t>
      </w:r>
    </w:p>
    <w:p w14:paraId="3891287B" w14:textId="349D84CF" w:rsidR="00CD25D1" w:rsidRPr="00373F52" w:rsidRDefault="00CD25D1">
      <w:pPr>
        <w:rPr>
          <w:sz w:val="28"/>
          <w:szCs w:val="28"/>
        </w:rPr>
      </w:pPr>
      <w:r w:rsidRPr="00373F52">
        <w:rPr>
          <w:noProof/>
          <w:sz w:val="28"/>
          <w:szCs w:val="28"/>
        </w:rPr>
        <w:drawing>
          <wp:inline distT="0" distB="0" distL="0" distR="0" wp14:anchorId="21C66640" wp14:editId="6FB1F8C3">
            <wp:extent cx="5940425" cy="3926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1416" w14:textId="179C60B5" w:rsidR="00373F52" w:rsidRDefault="00432C88">
      <w:pPr>
        <w:rPr>
          <w:sz w:val="28"/>
          <w:szCs w:val="28"/>
        </w:rPr>
      </w:pPr>
      <w:r w:rsidRPr="00373F52">
        <w:rPr>
          <w:sz w:val="28"/>
          <w:szCs w:val="28"/>
        </w:rPr>
        <w:t>Чтобы перейти в меню, надо нажать на любую клавишу на клавиатуре или мыши.</w:t>
      </w:r>
    </w:p>
    <w:p w14:paraId="6536C79C" w14:textId="77777777" w:rsidR="00373F52" w:rsidRPr="00373F52" w:rsidRDefault="00373F52">
      <w:pPr>
        <w:rPr>
          <w:sz w:val="28"/>
          <w:szCs w:val="28"/>
        </w:rPr>
      </w:pPr>
    </w:p>
    <w:p w14:paraId="3985B33D" w14:textId="4E2524C1" w:rsidR="00432C88" w:rsidRPr="00373F52" w:rsidRDefault="00432C88">
      <w:pPr>
        <w:rPr>
          <w:sz w:val="28"/>
          <w:szCs w:val="28"/>
        </w:rPr>
      </w:pPr>
      <w:r w:rsidRPr="00373F52">
        <w:rPr>
          <w:noProof/>
          <w:sz w:val="28"/>
          <w:szCs w:val="28"/>
        </w:rPr>
        <w:lastRenderedPageBreak/>
        <w:drawing>
          <wp:inline distT="0" distB="0" distL="0" distR="0" wp14:anchorId="560742E9" wp14:editId="6903B434">
            <wp:extent cx="5940425" cy="39293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CF3E" w14:textId="03EA64A5" w:rsidR="00432C88" w:rsidRPr="00373F52" w:rsidRDefault="00E14E1D">
      <w:pPr>
        <w:rPr>
          <w:sz w:val="28"/>
          <w:szCs w:val="28"/>
        </w:rPr>
      </w:pPr>
      <w:r w:rsidRPr="00373F52">
        <w:rPr>
          <w:sz w:val="28"/>
          <w:szCs w:val="28"/>
        </w:rPr>
        <w:t>В меню</w:t>
      </w:r>
      <w:r w:rsidR="00432C88" w:rsidRPr="00373F52">
        <w:rPr>
          <w:sz w:val="28"/>
          <w:szCs w:val="28"/>
        </w:rPr>
        <w:t xml:space="preserve"> можно выбрать вариант игры: Классические, Шахматы-960 (фигуры на 1 линии расставлены случайно</w:t>
      </w:r>
      <w:r w:rsidR="00A947A8" w:rsidRPr="00373F52">
        <w:rPr>
          <w:sz w:val="28"/>
          <w:szCs w:val="28"/>
        </w:rPr>
        <w:t>); также указать имена игроков, которые будут отображаться в рейтинговой таблице. Чтобы изменить имя, надо нажать на поле ввода имени и ввести свой вариант.</w:t>
      </w:r>
    </w:p>
    <w:p w14:paraId="694DFA6E" w14:textId="01948CEF" w:rsidR="00A947A8" w:rsidRDefault="00A947A8">
      <w:pPr>
        <w:rPr>
          <w:sz w:val="28"/>
          <w:szCs w:val="28"/>
        </w:rPr>
      </w:pPr>
      <w:r w:rsidRPr="00373F52">
        <w:rPr>
          <w:sz w:val="28"/>
          <w:szCs w:val="28"/>
        </w:rPr>
        <w:t xml:space="preserve">Кнопка </w:t>
      </w:r>
      <w:r w:rsidR="00F55119" w:rsidRPr="00373F52">
        <w:rPr>
          <w:sz w:val="28"/>
          <w:szCs w:val="28"/>
        </w:rPr>
        <w:t>Н</w:t>
      </w:r>
      <w:r w:rsidRPr="00373F52">
        <w:rPr>
          <w:sz w:val="28"/>
          <w:szCs w:val="28"/>
        </w:rPr>
        <w:t>азад ведёт в стартовое окно; кнопка Рейтинг в окно, где отображается рейтинг</w:t>
      </w:r>
      <w:r w:rsidR="00F55119" w:rsidRPr="00373F52">
        <w:rPr>
          <w:sz w:val="28"/>
          <w:szCs w:val="28"/>
        </w:rPr>
        <w:t>овая таблица; если нажать на кнопку Играть, то начнется игра по выбранному вами режиму.</w:t>
      </w:r>
    </w:p>
    <w:p w14:paraId="3AEF5776" w14:textId="0AFB0AE9" w:rsidR="00373F52" w:rsidRDefault="00373F52">
      <w:pPr>
        <w:rPr>
          <w:sz w:val="28"/>
          <w:szCs w:val="28"/>
        </w:rPr>
      </w:pPr>
    </w:p>
    <w:p w14:paraId="5BDE3EB2" w14:textId="78181963" w:rsidR="00373F52" w:rsidRDefault="00373F52">
      <w:pPr>
        <w:rPr>
          <w:sz w:val="28"/>
          <w:szCs w:val="28"/>
        </w:rPr>
      </w:pPr>
    </w:p>
    <w:p w14:paraId="4F92EC4A" w14:textId="527FC081" w:rsidR="00373F52" w:rsidRDefault="00373F52">
      <w:pPr>
        <w:rPr>
          <w:sz w:val="28"/>
          <w:szCs w:val="28"/>
        </w:rPr>
      </w:pPr>
    </w:p>
    <w:p w14:paraId="0A08E4BE" w14:textId="123BF244" w:rsidR="00373F52" w:rsidRDefault="00373F52">
      <w:pPr>
        <w:rPr>
          <w:sz w:val="28"/>
          <w:szCs w:val="28"/>
        </w:rPr>
      </w:pPr>
    </w:p>
    <w:p w14:paraId="20C9D8BF" w14:textId="7A8CDA25" w:rsidR="00373F52" w:rsidRDefault="00373F52">
      <w:pPr>
        <w:rPr>
          <w:sz w:val="28"/>
          <w:szCs w:val="28"/>
        </w:rPr>
      </w:pPr>
    </w:p>
    <w:p w14:paraId="0899B794" w14:textId="0C245F3E" w:rsidR="00373F52" w:rsidRDefault="00373F52">
      <w:pPr>
        <w:rPr>
          <w:sz w:val="28"/>
          <w:szCs w:val="28"/>
        </w:rPr>
      </w:pPr>
    </w:p>
    <w:p w14:paraId="6A668305" w14:textId="79BD4B2D" w:rsidR="00373F52" w:rsidRDefault="00373F52">
      <w:pPr>
        <w:rPr>
          <w:sz w:val="28"/>
          <w:szCs w:val="28"/>
        </w:rPr>
      </w:pPr>
    </w:p>
    <w:p w14:paraId="6DFA00EB" w14:textId="2B023614" w:rsidR="00373F52" w:rsidRDefault="00373F52">
      <w:pPr>
        <w:rPr>
          <w:sz w:val="28"/>
          <w:szCs w:val="28"/>
        </w:rPr>
      </w:pPr>
    </w:p>
    <w:p w14:paraId="0EE156BD" w14:textId="77777777" w:rsidR="00373F52" w:rsidRPr="00373F52" w:rsidRDefault="00373F52">
      <w:pPr>
        <w:rPr>
          <w:sz w:val="28"/>
          <w:szCs w:val="28"/>
        </w:rPr>
      </w:pPr>
    </w:p>
    <w:p w14:paraId="0A31A71A" w14:textId="33215BE0" w:rsidR="00F55119" w:rsidRPr="00373F52" w:rsidRDefault="00373F52">
      <w:pPr>
        <w:rPr>
          <w:sz w:val="28"/>
          <w:szCs w:val="28"/>
        </w:rPr>
      </w:pPr>
      <w:r w:rsidRPr="00373F52">
        <w:rPr>
          <w:noProof/>
          <w:sz w:val="28"/>
          <w:szCs w:val="28"/>
        </w:rPr>
        <w:lastRenderedPageBreak/>
        <w:drawing>
          <wp:inline distT="0" distB="0" distL="0" distR="0" wp14:anchorId="21CE7C17" wp14:editId="7D273ED2">
            <wp:extent cx="5940425" cy="39293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119" w:rsidRPr="00373F52">
        <w:rPr>
          <w:sz w:val="28"/>
          <w:szCs w:val="28"/>
        </w:rPr>
        <w:t>В окне с рейтингом для каждого игрока отображается статистика: количество игр, количество побед за белых, количество побед за черных, процент побед.</w:t>
      </w:r>
    </w:p>
    <w:p w14:paraId="68208DD4" w14:textId="526DFE07" w:rsidR="00F55119" w:rsidRPr="00373F52" w:rsidRDefault="00F55119">
      <w:pPr>
        <w:rPr>
          <w:sz w:val="28"/>
          <w:szCs w:val="28"/>
        </w:rPr>
      </w:pPr>
    </w:p>
    <w:p w14:paraId="471C4F4E" w14:textId="77777777" w:rsidR="00373F52" w:rsidRDefault="00373F52">
      <w:pPr>
        <w:rPr>
          <w:sz w:val="28"/>
          <w:szCs w:val="28"/>
        </w:rPr>
      </w:pPr>
    </w:p>
    <w:p w14:paraId="46C9D935" w14:textId="77777777" w:rsidR="00373F52" w:rsidRDefault="00373F52">
      <w:pPr>
        <w:rPr>
          <w:sz w:val="28"/>
          <w:szCs w:val="28"/>
        </w:rPr>
      </w:pPr>
    </w:p>
    <w:p w14:paraId="05ECA75D" w14:textId="77777777" w:rsidR="00373F52" w:rsidRDefault="00373F52">
      <w:pPr>
        <w:rPr>
          <w:sz w:val="28"/>
          <w:szCs w:val="28"/>
        </w:rPr>
      </w:pPr>
    </w:p>
    <w:p w14:paraId="5F5AEEA6" w14:textId="77777777" w:rsidR="00373F52" w:rsidRDefault="00373F52">
      <w:pPr>
        <w:rPr>
          <w:sz w:val="28"/>
          <w:szCs w:val="28"/>
        </w:rPr>
      </w:pPr>
    </w:p>
    <w:p w14:paraId="249D402F" w14:textId="77777777" w:rsidR="00373F52" w:rsidRDefault="00373F52">
      <w:pPr>
        <w:rPr>
          <w:sz w:val="28"/>
          <w:szCs w:val="28"/>
        </w:rPr>
      </w:pPr>
    </w:p>
    <w:p w14:paraId="78A36899" w14:textId="77777777" w:rsidR="00373F52" w:rsidRDefault="00373F52">
      <w:pPr>
        <w:rPr>
          <w:sz w:val="28"/>
          <w:szCs w:val="28"/>
        </w:rPr>
      </w:pPr>
    </w:p>
    <w:p w14:paraId="3D55D5FA" w14:textId="77777777" w:rsidR="00373F52" w:rsidRDefault="00373F52">
      <w:pPr>
        <w:rPr>
          <w:sz w:val="28"/>
          <w:szCs w:val="28"/>
        </w:rPr>
      </w:pPr>
    </w:p>
    <w:p w14:paraId="675F81A4" w14:textId="77777777" w:rsidR="00373F52" w:rsidRDefault="00373F52">
      <w:pPr>
        <w:rPr>
          <w:sz w:val="28"/>
          <w:szCs w:val="28"/>
        </w:rPr>
      </w:pPr>
    </w:p>
    <w:p w14:paraId="731985A6" w14:textId="77777777" w:rsidR="00373F52" w:rsidRDefault="00373F52">
      <w:pPr>
        <w:rPr>
          <w:sz w:val="28"/>
          <w:szCs w:val="28"/>
        </w:rPr>
      </w:pPr>
    </w:p>
    <w:p w14:paraId="0837BBBC" w14:textId="77777777" w:rsidR="00373F52" w:rsidRDefault="00373F52">
      <w:pPr>
        <w:rPr>
          <w:sz w:val="28"/>
          <w:szCs w:val="28"/>
        </w:rPr>
      </w:pPr>
    </w:p>
    <w:p w14:paraId="267B8449" w14:textId="77777777" w:rsidR="00373F52" w:rsidRDefault="00373F52">
      <w:pPr>
        <w:rPr>
          <w:sz w:val="28"/>
          <w:szCs w:val="28"/>
        </w:rPr>
      </w:pPr>
    </w:p>
    <w:p w14:paraId="5D468B4F" w14:textId="77777777" w:rsidR="00373F52" w:rsidRDefault="00373F52">
      <w:pPr>
        <w:rPr>
          <w:sz w:val="28"/>
          <w:szCs w:val="28"/>
        </w:rPr>
      </w:pPr>
    </w:p>
    <w:p w14:paraId="25F8F340" w14:textId="77777777" w:rsidR="00373F52" w:rsidRDefault="00373F52">
      <w:pPr>
        <w:rPr>
          <w:sz w:val="28"/>
          <w:szCs w:val="28"/>
        </w:rPr>
      </w:pPr>
    </w:p>
    <w:p w14:paraId="16955903" w14:textId="6F43138C" w:rsidR="00F55119" w:rsidRPr="00373F52" w:rsidRDefault="00373F52">
      <w:pPr>
        <w:rPr>
          <w:sz w:val="28"/>
          <w:szCs w:val="28"/>
        </w:rPr>
      </w:pPr>
      <w:r w:rsidRPr="00373F52">
        <w:rPr>
          <w:noProof/>
          <w:sz w:val="28"/>
          <w:szCs w:val="28"/>
        </w:rPr>
        <w:lastRenderedPageBreak/>
        <w:drawing>
          <wp:inline distT="0" distB="0" distL="0" distR="0" wp14:anchorId="7B51D0E6" wp14:editId="1120B0B6">
            <wp:extent cx="5940425" cy="39312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119" w:rsidRPr="00373F52">
        <w:rPr>
          <w:sz w:val="28"/>
          <w:szCs w:val="28"/>
        </w:rPr>
        <w:t>Во время игры ведётся счёт очков</w:t>
      </w:r>
      <w:r w:rsidR="00E14E1D" w:rsidRPr="00373F52">
        <w:rPr>
          <w:sz w:val="28"/>
          <w:szCs w:val="28"/>
        </w:rPr>
        <w:t xml:space="preserve"> (пешка – 1, слон и конь – 3, ладья – 5, ферзь – 9). Также всегда можно узнать о том, какой игрок ходит и цвет его фигур. Если одному из игроков по какой-то причине нужно признать поражение, то на своём ходе он может нажать кнопку Сдаться.</w:t>
      </w:r>
    </w:p>
    <w:p w14:paraId="2C4A1672" w14:textId="75B57558" w:rsidR="00E14E1D" w:rsidRPr="00373F52" w:rsidRDefault="00E14E1D">
      <w:pPr>
        <w:rPr>
          <w:sz w:val="28"/>
          <w:szCs w:val="28"/>
        </w:rPr>
      </w:pPr>
    </w:p>
    <w:p w14:paraId="4B396966" w14:textId="77777777" w:rsidR="00373F52" w:rsidRDefault="00373F52">
      <w:pPr>
        <w:rPr>
          <w:sz w:val="28"/>
          <w:szCs w:val="28"/>
        </w:rPr>
      </w:pPr>
    </w:p>
    <w:p w14:paraId="6E33A985" w14:textId="77777777" w:rsidR="00373F52" w:rsidRDefault="00373F52">
      <w:pPr>
        <w:rPr>
          <w:sz w:val="28"/>
          <w:szCs w:val="28"/>
        </w:rPr>
      </w:pPr>
    </w:p>
    <w:p w14:paraId="19A07400" w14:textId="77777777" w:rsidR="00373F52" w:rsidRDefault="00373F52">
      <w:pPr>
        <w:rPr>
          <w:sz w:val="28"/>
          <w:szCs w:val="28"/>
        </w:rPr>
      </w:pPr>
    </w:p>
    <w:p w14:paraId="716BDACF" w14:textId="77777777" w:rsidR="00373F52" w:rsidRDefault="00373F52">
      <w:pPr>
        <w:rPr>
          <w:sz w:val="28"/>
          <w:szCs w:val="28"/>
        </w:rPr>
      </w:pPr>
    </w:p>
    <w:p w14:paraId="5572A7DC" w14:textId="77777777" w:rsidR="00373F52" w:rsidRDefault="00373F52">
      <w:pPr>
        <w:rPr>
          <w:sz w:val="28"/>
          <w:szCs w:val="28"/>
        </w:rPr>
      </w:pPr>
    </w:p>
    <w:p w14:paraId="1BC9462A" w14:textId="77777777" w:rsidR="00373F52" w:rsidRDefault="00373F52">
      <w:pPr>
        <w:rPr>
          <w:sz w:val="28"/>
          <w:szCs w:val="28"/>
        </w:rPr>
      </w:pPr>
    </w:p>
    <w:p w14:paraId="66651ADF" w14:textId="77777777" w:rsidR="00373F52" w:rsidRDefault="00373F52">
      <w:pPr>
        <w:rPr>
          <w:sz w:val="28"/>
          <w:szCs w:val="28"/>
        </w:rPr>
      </w:pPr>
    </w:p>
    <w:p w14:paraId="4CE909DA" w14:textId="77777777" w:rsidR="00373F52" w:rsidRDefault="00373F52">
      <w:pPr>
        <w:rPr>
          <w:sz w:val="28"/>
          <w:szCs w:val="28"/>
        </w:rPr>
      </w:pPr>
    </w:p>
    <w:p w14:paraId="6387DAB4" w14:textId="77777777" w:rsidR="00373F52" w:rsidRDefault="00373F52">
      <w:pPr>
        <w:rPr>
          <w:sz w:val="28"/>
          <w:szCs w:val="28"/>
        </w:rPr>
      </w:pPr>
    </w:p>
    <w:p w14:paraId="7E52625D" w14:textId="77777777" w:rsidR="00373F52" w:rsidRDefault="00373F52">
      <w:pPr>
        <w:rPr>
          <w:sz w:val="28"/>
          <w:szCs w:val="28"/>
        </w:rPr>
      </w:pPr>
    </w:p>
    <w:p w14:paraId="4E3D355A" w14:textId="2ECE522B" w:rsidR="00E14E1D" w:rsidRPr="00373F52" w:rsidRDefault="006E294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330C2B" wp14:editId="1782FC48">
            <wp:extent cx="5940425" cy="38823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E1D" w:rsidRPr="00373F52">
        <w:rPr>
          <w:sz w:val="28"/>
          <w:szCs w:val="28"/>
        </w:rPr>
        <w:t xml:space="preserve">В финальном окне </w:t>
      </w:r>
      <w:r w:rsidR="00373F52" w:rsidRPr="00373F52">
        <w:rPr>
          <w:sz w:val="28"/>
          <w:szCs w:val="28"/>
        </w:rPr>
        <w:t>показывается информация о том, кто победил. Чтобы сыграть снова, надо нажать на любую кнопку клавиатуры или мыши, тогда вы вернетесь в меню.</w:t>
      </w:r>
    </w:p>
    <w:sectPr w:rsidR="00E14E1D" w:rsidRPr="00373F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E11"/>
    <w:rsid w:val="00084077"/>
    <w:rsid w:val="001C3EEE"/>
    <w:rsid w:val="0027574C"/>
    <w:rsid w:val="00373F52"/>
    <w:rsid w:val="00432C88"/>
    <w:rsid w:val="006E294A"/>
    <w:rsid w:val="007A7E11"/>
    <w:rsid w:val="00A15D7B"/>
    <w:rsid w:val="00A947A8"/>
    <w:rsid w:val="00CD25D1"/>
    <w:rsid w:val="00E14E1D"/>
    <w:rsid w:val="00E8612F"/>
    <w:rsid w:val="00F55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E4546"/>
  <w15:chartTrackingRefBased/>
  <w15:docId w15:val="{BE546BA4-8707-4CC5-B952-804AA610E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Бычков</dc:creator>
  <cp:keywords/>
  <dc:description/>
  <cp:lastModifiedBy>Илья Бычков</cp:lastModifiedBy>
  <cp:revision>8</cp:revision>
  <dcterms:created xsi:type="dcterms:W3CDTF">2022-01-16T16:07:00Z</dcterms:created>
  <dcterms:modified xsi:type="dcterms:W3CDTF">2022-01-16T18:22:00Z</dcterms:modified>
</cp:coreProperties>
</file>