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F70" w:rsidRDefault="007B4F7B" w:rsidP="007B4F7B">
      <w:pPr>
        <w:jc w:val="center"/>
        <w:rPr>
          <w:b/>
          <w:sz w:val="36"/>
          <w:szCs w:val="36"/>
        </w:rPr>
      </w:pPr>
      <w:r w:rsidRPr="007B4F7B">
        <w:rPr>
          <w:b/>
          <w:sz w:val="36"/>
          <w:szCs w:val="36"/>
        </w:rPr>
        <w:t>Техническое задание</w:t>
      </w:r>
    </w:p>
    <w:p w:rsidR="00583B47" w:rsidRDefault="00583B47" w:rsidP="002D332B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583B47">
        <w:rPr>
          <w:b/>
          <w:sz w:val="28"/>
          <w:szCs w:val="28"/>
        </w:rPr>
        <w:t>Создать класс отрисовки отрисовки объектов</w:t>
      </w:r>
    </w:p>
    <w:p w:rsidR="00583B47" w:rsidRPr="00583B47" w:rsidRDefault="00583B47" w:rsidP="002D332B">
      <w:pPr>
        <w:pStyle w:val="a3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Реализовать отрисовку дорог, по которым бежит игрок, препятствий</w:t>
      </w:r>
      <w:r w:rsidR="002D332B">
        <w:rPr>
          <w:sz w:val="28"/>
          <w:szCs w:val="28"/>
        </w:rPr>
        <w:t xml:space="preserve"> и врагов</w:t>
      </w:r>
      <w:r>
        <w:rPr>
          <w:sz w:val="28"/>
          <w:szCs w:val="28"/>
        </w:rPr>
        <w:t xml:space="preserve"> на этих дорогах</w:t>
      </w:r>
    </w:p>
    <w:p w:rsidR="00583B47" w:rsidRPr="00583B47" w:rsidRDefault="00583B47" w:rsidP="002D332B">
      <w:pPr>
        <w:pStyle w:val="a3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Реализовать отрисовку ресурсов для повышения характеристик игрока</w:t>
      </w:r>
    </w:p>
    <w:p w:rsidR="00583B47" w:rsidRDefault="00583B47" w:rsidP="002D332B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Создать класс игрока</w:t>
      </w:r>
      <w:bookmarkStart w:id="0" w:name="_GoBack"/>
      <w:bookmarkEnd w:id="0"/>
    </w:p>
    <w:p w:rsidR="00583B47" w:rsidRPr="00583B47" w:rsidRDefault="00583B47" w:rsidP="002D332B">
      <w:pPr>
        <w:pStyle w:val="a3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Реализовать движение по трём уровням</w:t>
      </w:r>
    </w:p>
    <w:p w:rsidR="00583B47" w:rsidRPr="00583B47" w:rsidRDefault="00583B47" w:rsidP="002D332B">
      <w:pPr>
        <w:pStyle w:val="a3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Реализовать обработку коллизии с препятствиями</w:t>
      </w:r>
    </w:p>
    <w:p w:rsidR="00583B47" w:rsidRPr="00583B47" w:rsidRDefault="00583B47" w:rsidP="002D332B">
      <w:pPr>
        <w:pStyle w:val="a3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Реализовать повышение характеристик игрока</w:t>
      </w:r>
    </w:p>
    <w:p w:rsidR="00583B47" w:rsidRDefault="00583B47" w:rsidP="002D332B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Создать класс начального экрана</w:t>
      </w:r>
    </w:p>
    <w:p w:rsidR="00583B47" w:rsidRPr="00583B47" w:rsidRDefault="00583B47" w:rsidP="002D332B">
      <w:pPr>
        <w:pStyle w:val="a3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Реализовать кнопки запуска игры и покупки предметов</w:t>
      </w:r>
    </w:p>
    <w:p w:rsidR="00583B47" w:rsidRDefault="002D332B" w:rsidP="002D332B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Создать класс магазина предметов</w:t>
      </w:r>
    </w:p>
    <w:p w:rsidR="002D332B" w:rsidRPr="002D332B" w:rsidRDefault="002D332B" w:rsidP="002D332B">
      <w:pPr>
        <w:pStyle w:val="a3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Реализовать приобретение персонажем предметов</w:t>
      </w:r>
    </w:p>
    <w:p w:rsidR="002D332B" w:rsidRDefault="002D332B" w:rsidP="002D332B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Создать класс сражения с противником</w:t>
      </w:r>
    </w:p>
    <w:p w:rsidR="002D332B" w:rsidRPr="002D332B" w:rsidRDefault="002D332B" w:rsidP="002D332B">
      <w:pPr>
        <w:pStyle w:val="a3"/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Реализовать смену обстановки на экране при коллизии с противником</w:t>
      </w:r>
    </w:p>
    <w:p w:rsidR="002D332B" w:rsidRDefault="002D332B" w:rsidP="002D332B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Наложить текстуры</w:t>
      </w:r>
    </w:p>
    <w:p w:rsidR="002D332B" w:rsidRPr="002D332B" w:rsidRDefault="002D332B" w:rsidP="002D332B">
      <w:pPr>
        <w:pStyle w:val="a3"/>
        <w:rPr>
          <w:b/>
          <w:sz w:val="28"/>
          <w:szCs w:val="28"/>
        </w:rPr>
      </w:pPr>
    </w:p>
    <w:sectPr w:rsidR="002D332B" w:rsidRPr="002D3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39A"/>
    <w:multiLevelType w:val="hybridMultilevel"/>
    <w:tmpl w:val="E4E82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C1F36"/>
    <w:multiLevelType w:val="hybridMultilevel"/>
    <w:tmpl w:val="41829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B4761"/>
    <w:multiLevelType w:val="hybridMultilevel"/>
    <w:tmpl w:val="2C529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7B"/>
    <w:rsid w:val="002D332B"/>
    <w:rsid w:val="00583B47"/>
    <w:rsid w:val="007B4F7B"/>
    <w:rsid w:val="00A8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C4BD"/>
  <w15:chartTrackingRefBased/>
  <w15:docId w15:val="{29B2CA38-A0C6-40A8-B9B0-FB709A1F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Чистяков</dc:creator>
  <cp:keywords/>
  <dc:description/>
  <cp:lastModifiedBy>Илья Чистяков</cp:lastModifiedBy>
  <cp:revision>1</cp:revision>
  <dcterms:created xsi:type="dcterms:W3CDTF">2023-12-22T16:08:00Z</dcterms:created>
  <dcterms:modified xsi:type="dcterms:W3CDTF">2023-12-22T16:42:00Z</dcterms:modified>
</cp:coreProperties>
</file>