
<file path=UP15/ClassLibraryUP15/obj/Debug/ClassLibraryUP15.csproj.FileListAbsolute.txt>C:\Users\HP\source\repos\UP15\ClassLibraryUP15\bin\Debug\ClassLibraryUP15.dll
C:\Users\HP\source\repos\UP15\ClassLibraryUP15\bin\Debug\ClassLibraryUP15.pdb
C:\Users\HP\source\repos\UP15\ClassLibraryUP15\obj\Debug\ClassLibraryUP15.csprojAssemblyReference.cache
C:\Users\HP\source\repos\UP15\ClassLibraryUP15\obj\Debug\ClassLibraryUP15.csproj.CoreCompileInputs.cache
C:\Users\HP\source\repos\UP15\ClassLibraryUP15\obj\Debug\ClassLibraryUP15.dll
C:\Users\HP\source\repos\UP15\ClassLibraryUP15\obj\Debug\ClassLibraryUP15.pdb

</file>

<file path=UP15/UP15/bin/Debug/digit.txt>5 6 -3 7 -4 8
</file>

<file path=UP15/UP15/bin/Debug/input.txt>&#1042;&#1072;&#1089;&#1103; 2007 &#1090;&#1077;&#1089;&#1090;&#1080;&#1088;&#1086;&#1074;&#1097;&#1080;&#1082; 3333 19
&#1055;&#1077;&#1090;&#1103; 2009 &#1087;&#1088;&#1086;&#1075;&#1088;&#1072;&#1084;&#1084;&#1080;&#1089;&#1090; 6666 10
&#1043;&#1088;&#1080;&#1096;&#1072; 2008 &#1076;&#1080;&#1079;&#1072;&#1081;&#1085;&#1077;&#1088; 2222 18
</file>

<file path=UP15/UP15/bin/Debug/output.txt>Name = &#65533;&#65533;&#65533;&#65533;&#65533;, Year = 2008, Post = &#65533;&#65533;&#65533;&#65533;&#65533;&#65533;&#65533;&#65533;, Salary = 2222, Experience = 18
Name = &#65533;&#65533;&#65533;&#65533;, Year = 2007, Post = &#65533;&#65533;&#65533;&#65533;&#65533;&#65533;&#65533;&#65533;&#65533;&#65533;&#65533;, Salary = 3333, Experience = 19


</file>

<file path=UP15/UP15/obj/Debug/UP15.csproj.FileListAbsolute.txt>C:\Users\HP\source\repos\UP15\UP15\bin\Debug\UP15.exe.config
C:\Users\HP\source\repos\UP15\UP15\bin\Debug\UP15.exe
C:\Users\HP\source\repos\UP15\UP15\bin\Debug\UP15.pdb
C:\Users\HP\source\repos\UP15\UP15\obj\Debug\UP15.csprojAssemblyReference.cache
C:\Users\HP\source\repos\UP15\UP15\obj\Debug\UP15.csproj.CoreCompileInputs.cache
C:\Users\HP\source\repos\UP15\UP15\obj\Debug\UP15.exe
C:\Users\HP\source\repos\UP15\UP15\obj\Debug\UP15.pdb
C:\Users\HP\source\repos\UP15\UP15\bin\Debug\ClassLibraryUP15.dll
C:\Users\HP\source\repos\UP15\UP15\bin\Debug\ClassLibraryUP15.pdb
C:\Users\HP\source\repos\UP15\UP15\obj\Debug\UP15.csproj.CopyComplete

</file>