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652" w:rsidRDefault="004F6652" w:rsidP="00494357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4F6652" w:rsidRDefault="004F6652" w:rsidP="00494357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4F6652" w:rsidRDefault="004F6652" w:rsidP="00494357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4F6652" w:rsidRDefault="004F6652" w:rsidP="00494357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4F6652" w:rsidRDefault="004F6652" w:rsidP="00494357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FE4125" w:rsidRDefault="00FE4125" w:rsidP="00494357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FE4125" w:rsidRDefault="00FE4125" w:rsidP="00494357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FE4125" w:rsidRDefault="00FE4125" w:rsidP="00494357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FE4125" w:rsidRDefault="00FE4125" w:rsidP="00494357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FE4125" w:rsidRDefault="00FE4125" w:rsidP="00494357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4F6652" w:rsidRDefault="004F6652" w:rsidP="00494357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:rsidR="004F6652" w:rsidRDefault="004F6652" w:rsidP="00494357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4F6652" w:rsidRDefault="004F6652" w:rsidP="00494357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“Алгоритмизация и программирование”</w:t>
      </w:r>
    </w:p>
    <w:p w:rsidR="004F6652" w:rsidRDefault="004F6652" w:rsidP="00494357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№1  </w:t>
      </w:r>
    </w:p>
    <w:p w:rsidR="004F6652" w:rsidRDefault="004F6652" w:rsidP="00494357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“Программирование линейных и разветвляющихся</w:t>
      </w:r>
      <w:r w:rsidRPr="004F66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алгоритмов”</w:t>
      </w:r>
    </w:p>
    <w:p w:rsidR="004F6652" w:rsidRDefault="004F6652" w:rsidP="00FE4125">
      <w:pPr>
        <w:rPr>
          <w:rFonts w:ascii="Times New Roman" w:hAnsi="Times New Roman" w:cs="Times New Roman"/>
          <w:sz w:val="28"/>
          <w:szCs w:val="28"/>
        </w:rPr>
      </w:pPr>
    </w:p>
    <w:p w:rsidR="004F6652" w:rsidRDefault="004F6652" w:rsidP="00494357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4F6652" w:rsidRDefault="004F6652" w:rsidP="00494357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4F6652" w:rsidRDefault="004F6652" w:rsidP="00494357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:rsidR="004F6652" w:rsidRDefault="004F6652" w:rsidP="00494357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A51F1">
        <w:rPr>
          <w:rFonts w:ascii="Times New Roman" w:hAnsi="Times New Roman" w:cs="Times New Roman"/>
          <w:sz w:val="28"/>
          <w:szCs w:val="28"/>
        </w:rPr>
        <w:t>ИС/б-12</w:t>
      </w:r>
      <w:r>
        <w:rPr>
          <w:rFonts w:ascii="Times New Roman" w:hAnsi="Times New Roman" w:cs="Times New Roman"/>
          <w:sz w:val="28"/>
          <w:szCs w:val="28"/>
        </w:rPr>
        <w:t xml:space="preserve"> Долженко И.А.</w:t>
      </w:r>
    </w:p>
    <w:p w:rsidR="004F6652" w:rsidRDefault="004F6652" w:rsidP="00494357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="002A51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1F1">
        <w:rPr>
          <w:rFonts w:ascii="Times New Roman" w:hAnsi="Times New Roman" w:cs="Times New Roman"/>
          <w:sz w:val="28"/>
          <w:szCs w:val="28"/>
        </w:rPr>
        <w:t>Забаштанский</w:t>
      </w:r>
      <w:proofErr w:type="spellEnd"/>
      <w:r w:rsidR="002A51F1">
        <w:rPr>
          <w:rFonts w:ascii="Times New Roman" w:hAnsi="Times New Roman" w:cs="Times New Roman"/>
          <w:sz w:val="28"/>
          <w:szCs w:val="28"/>
        </w:rPr>
        <w:t xml:space="preserve"> А.К.</w:t>
      </w:r>
    </w:p>
    <w:p w:rsidR="004F6652" w:rsidRDefault="004F6652" w:rsidP="00494357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:rsidR="004F6652" w:rsidRDefault="004F6652" w:rsidP="00FE412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4F6652" w:rsidRDefault="004F6652" w:rsidP="00494357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:rsidR="004F6652" w:rsidRDefault="004F6652" w:rsidP="00494357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:rsidR="004F6652" w:rsidRDefault="004F6652" w:rsidP="00494357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:rsidR="004F6652" w:rsidRDefault="004F6652" w:rsidP="00494357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4F6652" w:rsidRDefault="004F6652" w:rsidP="00494357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:rsidR="004F6652" w:rsidRDefault="004F6652" w:rsidP="00494357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1B2557" w:rsidRPr="001B2557" w:rsidRDefault="001B2557" w:rsidP="00BA0F2A">
      <w:pPr>
        <w:ind w:left="-851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1B2557">
        <w:rPr>
          <w:rFonts w:ascii="Times New Roman" w:hAnsi="Times New Roman" w:cs="Times New Roman"/>
          <w:b/>
          <w:color w:val="000000"/>
          <w:sz w:val="28"/>
          <w:szCs w:val="27"/>
        </w:rPr>
        <w:lastRenderedPageBreak/>
        <w:t>1.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 w:rsidRPr="00BA0F2A">
        <w:rPr>
          <w:rFonts w:ascii="Times New Roman" w:hAnsi="Times New Roman" w:cs="Times New Roman"/>
          <w:b/>
          <w:color w:val="000000"/>
          <w:sz w:val="28"/>
          <w:szCs w:val="28"/>
        </w:rPr>
        <w:t>ЦЕЛЬ РАБОТЫ</w:t>
      </w:r>
    </w:p>
    <w:p w:rsidR="00017647" w:rsidRDefault="00457F9A" w:rsidP="00D9478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1B2557">
        <w:rPr>
          <w:rFonts w:ascii="Times New Roman" w:hAnsi="Times New Roman" w:cs="Times New Roman"/>
          <w:sz w:val="28"/>
          <w:szCs w:val="28"/>
        </w:rPr>
        <w:t>Изучение основных типов данных, исследование математических функций языка Паскаль и простейших процедур ввода-вывода. Приобретение навыков разработки и отладки программ линейной и разветвляющейся структуры.</w:t>
      </w:r>
    </w:p>
    <w:p w:rsidR="00BA0F2A" w:rsidRDefault="00BA0F2A" w:rsidP="00BA0F2A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0F2A">
        <w:rPr>
          <w:rFonts w:ascii="Times New Roman" w:hAnsi="Times New Roman" w:cs="Times New Roman"/>
          <w:b/>
          <w:sz w:val="28"/>
          <w:szCs w:val="28"/>
        </w:rPr>
        <w:t>2. ПОСТАНОВКА ЗАДАЧИ</w:t>
      </w:r>
    </w:p>
    <w:p w:rsidR="00CF43C2" w:rsidRDefault="00D94780" w:rsidP="00CF43C2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1AD529E1" wp14:editId="7EB46617">
            <wp:simplePos x="0" y="0"/>
            <wp:positionH relativeFrom="column">
              <wp:posOffset>2388207</wp:posOffset>
            </wp:positionH>
            <wp:positionV relativeFrom="paragraph">
              <wp:posOffset>240251</wp:posOffset>
            </wp:positionV>
            <wp:extent cx="2514600" cy="882609"/>
            <wp:effectExtent l="0" t="0" r="0" b="0"/>
            <wp:wrapThrough wrapText="bothSides">
              <wp:wrapPolygon edited="0">
                <wp:start x="0" y="0"/>
                <wp:lineTo x="0" y="20994"/>
                <wp:lineTo x="21436" y="20994"/>
                <wp:lineTo x="21436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82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3C2" w:rsidRPr="00CF43C2">
        <w:rPr>
          <w:rFonts w:ascii="Times New Roman" w:hAnsi="Times New Roman" w:cs="Times New Roman"/>
          <w:color w:val="000000"/>
          <w:sz w:val="28"/>
          <w:szCs w:val="28"/>
        </w:rPr>
        <w:t>Составить структурную схему алгоритма и написать программу вычисления функции z = f(x):</w:t>
      </w:r>
    </w:p>
    <w:p w:rsidR="00E34995" w:rsidRPr="00CF43C2" w:rsidRDefault="00E34995" w:rsidP="00E34995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4780" w:rsidRDefault="00D94780" w:rsidP="00D94780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D94780" w:rsidRPr="00D94780" w:rsidRDefault="00E34995" w:rsidP="00D94780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E34995">
        <w:rPr>
          <w:rFonts w:ascii="Times New Roman" w:hAnsi="Times New Roman" w:cs="Times New Roman"/>
          <w:color w:val="000000"/>
          <w:sz w:val="28"/>
          <w:szCs w:val="28"/>
        </w:rPr>
        <w:t>Значения параметров a, b и аргумента x вводятся с клавиатуры. Результаты вычислений выводятся на дис</w:t>
      </w:r>
      <w:r w:rsidR="00D94780">
        <w:rPr>
          <w:rFonts w:ascii="Times New Roman" w:hAnsi="Times New Roman" w:cs="Times New Roman"/>
          <w:color w:val="000000"/>
          <w:sz w:val="28"/>
          <w:szCs w:val="28"/>
        </w:rPr>
        <w:t>плей в форме с плавающей точкой.</w:t>
      </w:r>
    </w:p>
    <w:p w:rsidR="008A1D70" w:rsidRDefault="00D94780" w:rsidP="003714F2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BE9B319" wp14:editId="3F8896C8">
            <wp:simplePos x="0" y="0"/>
            <wp:positionH relativeFrom="column">
              <wp:posOffset>523875</wp:posOffset>
            </wp:positionH>
            <wp:positionV relativeFrom="paragraph">
              <wp:posOffset>238760</wp:posOffset>
            </wp:positionV>
            <wp:extent cx="4402455" cy="4634230"/>
            <wp:effectExtent l="0" t="0" r="0" b="0"/>
            <wp:wrapThrough wrapText="bothSides">
              <wp:wrapPolygon edited="0">
                <wp:start x="0" y="0"/>
                <wp:lineTo x="0" y="21488"/>
                <wp:lineTo x="21497" y="21488"/>
                <wp:lineTo x="2149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лок-схем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455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4F2">
        <w:rPr>
          <w:rFonts w:ascii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</w:rPr>
        <w:t>СТРУКТУРНАЯ СХЕМА АЛГОРИТМА</w:t>
      </w:r>
    </w:p>
    <w:p w:rsidR="00DE5158" w:rsidRDefault="00DE5158" w:rsidP="00DE5158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5607" w:rsidRDefault="00FC5607" w:rsidP="00DE5158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5607" w:rsidRDefault="00FC5607" w:rsidP="00DE5158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5607" w:rsidRDefault="00FC5607" w:rsidP="00DE5158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5607" w:rsidRDefault="00FC5607" w:rsidP="00DE5158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5607" w:rsidRDefault="00FC5607" w:rsidP="00DE5158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5607" w:rsidRDefault="00FC5607" w:rsidP="00DE5158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5607" w:rsidRDefault="00FC5607" w:rsidP="00DE5158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5607" w:rsidRDefault="00FC5607" w:rsidP="00DE5158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5607" w:rsidRDefault="00FC5607" w:rsidP="00DE5158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5607" w:rsidRDefault="00FC5607" w:rsidP="00DE5158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5607" w:rsidRDefault="00FC5607" w:rsidP="00DE5158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5607" w:rsidRDefault="00FC5607" w:rsidP="00DE5158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5607" w:rsidRDefault="00FC5607" w:rsidP="00D94780">
      <w:pPr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D94780" w:rsidRDefault="00D94780" w:rsidP="00DE5158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D94780" w:rsidRDefault="00D94780" w:rsidP="00DE5158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4780" w:rsidRPr="00D94780" w:rsidRDefault="00D94780" w:rsidP="00DE515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D94780">
        <w:rPr>
          <w:rFonts w:ascii="Times New Roman" w:hAnsi="Times New Roman" w:cs="Times New Roman"/>
          <w:sz w:val="28"/>
          <w:szCs w:val="28"/>
        </w:rPr>
        <w:t>Рис</w:t>
      </w:r>
      <w:r w:rsidR="004D2D22">
        <w:rPr>
          <w:rFonts w:ascii="Times New Roman" w:hAnsi="Times New Roman" w:cs="Times New Roman"/>
          <w:sz w:val="28"/>
          <w:szCs w:val="28"/>
        </w:rPr>
        <w:t xml:space="preserve">унок </w:t>
      </w:r>
      <w:r>
        <w:rPr>
          <w:rFonts w:ascii="Times New Roman" w:hAnsi="Times New Roman" w:cs="Times New Roman"/>
          <w:sz w:val="28"/>
          <w:szCs w:val="28"/>
        </w:rPr>
        <w:t>1 – Структурная схема алгоритма.</w:t>
      </w:r>
    </w:p>
    <w:p w:rsidR="00A627D2" w:rsidRDefault="00FC5607" w:rsidP="00DE5158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 ТЕКСТ ПРОГРАММЫ</w:t>
      </w:r>
    </w:p>
    <w:p w:rsidR="00FC5607" w:rsidRPr="00FC5607" w:rsidRDefault="00FC5607" w:rsidP="00FC5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FC560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Var</w:t>
      </w:r>
      <w:proofErr w:type="spellEnd"/>
      <w:r w:rsidRPr="00FC560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a,b</w:t>
      </w:r>
      <w:proofErr w:type="gramEnd"/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,x,z:real</w:t>
      </w:r>
      <w:proofErr w:type="spellEnd"/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C5607" w:rsidRPr="00FC5607" w:rsidRDefault="00FC5607" w:rsidP="00FC5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flag:boolean</w:t>
      </w:r>
      <w:proofErr w:type="spellEnd"/>
      <w:proofErr w:type="gramEnd"/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C5607" w:rsidRPr="00FC5607" w:rsidRDefault="00FC5607" w:rsidP="00FC5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FC560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:rsidR="00FC5607" w:rsidRPr="00FC5607" w:rsidRDefault="00FC5607" w:rsidP="00FC5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560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r w:rsidRPr="00FC5607">
        <w:rPr>
          <w:rFonts w:ascii="Times New Roman" w:hAnsi="Times New Roman" w:cs="Times New Roman"/>
          <w:color w:val="000000" w:themeColor="text1"/>
          <w:sz w:val="28"/>
          <w:szCs w:val="28"/>
        </w:rPr>
        <w:t>Введите</w:t>
      </w:r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a');</w:t>
      </w:r>
    </w:p>
    <w:p w:rsidR="00FC5607" w:rsidRPr="00FC5607" w:rsidRDefault="00FC5607" w:rsidP="00FC5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(a);</w:t>
      </w:r>
    </w:p>
    <w:p w:rsidR="00FC5607" w:rsidRPr="00FC5607" w:rsidRDefault="00FC5607" w:rsidP="00FC5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r w:rsidRPr="00FC5607">
        <w:rPr>
          <w:rFonts w:ascii="Times New Roman" w:hAnsi="Times New Roman" w:cs="Times New Roman"/>
          <w:color w:val="000000" w:themeColor="text1"/>
          <w:sz w:val="28"/>
          <w:szCs w:val="28"/>
        </w:rPr>
        <w:t>Введите</w:t>
      </w:r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x');</w:t>
      </w:r>
    </w:p>
    <w:p w:rsidR="00FC5607" w:rsidRPr="00FC5607" w:rsidRDefault="00FC5607" w:rsidP="00FC5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(x);</w:t>
      </w:r>
    </w:p>
    <w:p w:rsidR="00FC5607" w:rsidRPr="00FC5607" w:rsidRDefault="00FC5607" w:rsidP="00FC5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r w:rsidRPr="00FC5607">
        <w:rPr>
          <w:rFonts w:ascii="Times New Roman" w:hAnsi="Times New Roman" w:cs="Times New Roman"/>
          <w:color w:val="000000" w:themeColor="text1"/>
          <w:sz w:val="28"/>
          <w:szCs w:val="28"/>
        </w:rPr>
        <w:t>Введите</w:t>
      </w:r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b');</w:t>
      </w:r>
    </w:p>
    <w:p w:rsidR="00FC5607" w:rsidRPr="00FC5607" w:rsidRDefault="00FC5607" w:rsidP="00FC5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(b);</w:t>
      </w:r>
    </w:p>
    <w:p w:rsidR="00FC5607" w:rsidRPr="00FC5607" w:rsidRDefault="00FC5607" w:rsidP="00FC5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</w:p>
    <w:p w:rsidR="00FC5607" w:rsidRPr="00FC5607" w:rsidRDefault="00FC5607" w:rsidP="00FC5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flag:=</w:t>
      </w:r>
      <w:proofErr w:type="gramEnd"/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true;</w:t>
      </w:r>
    </w:p>
    <w:p w:rsidR="00FC5607" w:rsidRPr="00FC5607" w:rsidRDefault="00FC5607" w:rsidP="00FC5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FC560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if </w:t>
      </w:r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x&lt;=a </w:t>
      </w:r>
      <w:r w:rsidRPr="00FC560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then </w:t>
      </w:r>
      <w:proofErr w:type="gramStart"/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z:=</w:t>
      </w:r>
      <w:proofErr w:type="gramEnd"/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sin(abs(x))</w:t>
      </w:r>
    </w:p>
    <w:p w:rsidR="00FC5607" w:rsidRPr="00FC5607" w:rsidRDefault="00FC5607" w:rsidP="00FC5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FC560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else if </w:t>
      </w:r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x&gt;=b </w:t>
      </w:r>
      <w:r w:rsidRPr="00FC560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then</w:t>
      </w:r>
    </w:p>
    <w:p w:rsidR="00FC5607" w:rsidRPr="00FC5607" w:rsidRDefault="00FC5607" w:rsidP="00FC5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FC560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begin</w:t>
      </w:r>
    </w:p>
    <w:p w:rsidR="00FC5607" w:rsidRPr="00FC5607" w:rsidRDefault="00FC5607" w:rsidP="00FC5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560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if </w:t>
      </w:r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cos(</w:t>
      </w:r>
      <w:proofErr w:type="spellStart"/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</w:t>
      </w:r>
      <w:proofErr w:type="spellEnd"/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</w:t>
      </w:r>
      <w:proofErr w:type="gramStart"/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))&lt;</w:t>
      </w:r>
      <w:proofErr w:type="gramEnd"/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&gt;0 </w:t>
      </w:r>
      <w:r w:rsidRPr="00FC560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then </w:t>
      </w:r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z:=tan(exp(x))</w:t>
      </w:r>
    </w:p>
    <w:p w:rsidR="00FC5607" w:rsidRPr="00FC5607" w:rsidRDefault="00FC5607" w:rsidP="00FC5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r w:rsidRPr="00FC560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else</w:t>
      </w:r>
    </w:p>
    <w:p w:rsidR="00FC5607" w:rsidRPr="00FC5607" w:rsidRDefault="00FC5607" w:rsidP="00FC5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FC560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begin</w:t>
      </w:r>
    </w:p>
    <w:p w:rsidR="00FC5607" w:rsidRPr="00D94780" w:rsidRDefault="00FC5607" w:rsidP="00FC5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9478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</w:t>
      </w:r>
      <w:proofErr w:type="spellStart"/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D947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('</w:t>
      </w:r>
      <w:r w:rsidRPr="00FC5607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D947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C5607">
        <w:rPr>
          <w:rFonts w:ascii="Times New Roman" w:hAnsi="Times New Roman" w:cs="Times New Roman"/>
          <w:color w:val="000000" w:themeColor="text1"/>
          <w:sz w:val="28"/>
          <w:szCs w:val="28"/>
        </w:rPr>
        <w:t>входит</w:t>
      </w:r>
      <w:r w:rsidRPr="00D947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C560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D947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C5607">
        <w:rPr>
          <w:rFonts w:ascii="Times New Roman" w:hAnsi="Times New Roman" w:cs="Times New Roman"/>
          <w:color w:val="000000" w:themeColor="text1"/>
          <w:sz w:val="28"/>
          <w:szCs w:val="28"/>
        </w:rPr>
        <w:t>ОДЗ</w:t>
      </w:r>
      <w:r w:rsidRPr="00D947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');</w:t>
      </w:r>
    </w:p>
    <w:p w:rsidR="00FC5607" w:rsidRPr="00FC5607" w:rsidRDefault="00FC5607" w:rsidP="00FC5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947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</w:t>
      </w:r>
      <w:proofErr w:type="gramStart"/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flag:=</w:t>
      </w:r>
      <w:proofErr w:type="gramEnd"/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false;</w:t>
      </w:r>
    </w:p>
    <w:p w:rsidR="00FC5607" w:rsidRPr="00FC5607" w:rsidRDefault="00FC5607" w:rsidP="00FC5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FC560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end</w:t>
      </w:r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C5607" w:rsidRPr="00FC5607" w:rsidRDefault="00FC5607" w:rsidP="00FC5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FC560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end</w:t>
      </w:r>
    </w:p>
    <w:p w:rsidR="00FC5607" w:rsidRPr="00FC5607" w:rsidRDefault="00FC5607" w:rsidP="00FC5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560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else </w:t>
      </w:r>
      <w:proofErr w:type="gramStart"/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z:=</w:t>
      </w:r>
      <w:proofErr w:type="gramEnd"/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cos(abs(x));</w:t>
      </w:r>
    </w:p>
    <w:p w:rsidR="00FC5607" w:rsidRPr="00FC5607" w:rsidRDefault="00FC5607" w:rsidP="00FC5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</w:p>
    <w:p w:rsidR="00FC5607" w:rsidRPr="00FC5607" w:rsidRDefault="00FC5607" w:rsidP="00FC5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06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FC560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if</w:t>
      </w:r>
      <w:proofErr w:type="spellEnd"/>
      <w:r w:rsidRPr="00FC560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C5607">
        <w:rPr>
          <w:rFonts w:ascii="Times New Roman" w:hAnsi="Times New Roman" w:cs="Times New Roman"/>
          <w:color w:val="000000" w:themeColor="text1"/>
          <w:sz w:val="28"/>
          <w:szCs w:val="28"/>
        </w:rPr>
        <w:t>flag</w:t>
      </w:r>
      <w:proofErr w:type="spellEnd"/>
      <w:r w:rsidRPr="00FC56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C560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proofErr w:type="spellEnd"/>
      <w:r w:rsidRPr="00FC560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C5607">
        <w:rPr>
          <w:rFonts w:ascii="Times New Roman" w:hAnsi="Times New Roman" w:cs="Times New Roman"/>
          <w:color w:val="000000" w:themeColor="text1"/>
          <w:sz w:val="28"/>
          <w:szCs w:val="28"/>
        </w:rPr>
        <w:t>writeln</w:t>
      </w:r>
      <w:proofErr w:type="spellEnd"/>
      <w:r w:rsidR="006A06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C5607">
        <w:rPr>
          <w:rFonts w:ascii="Times New Roman" w:hAnsi="Times New Roman" w:cs="Times New Roman"/>
          <w:color w:val="000000" w:themeColor="text1"/>
          <w:sz w:val="28"/>
          <w:szCs w:val="28"/>
        </w:rPr>
        <w:t>('Для x=</w:t>
      </w:r>
      <w:proofErr w:type="gramStart"/>
      <w:r w:rsidRPr="00FC5607">
        <w:rPr>
          <w:rFonts w:ascii="Times New Roman" w:hAnsi="Times New Roman" w:cs="Times New Roman"/>
          <w:color w:val="000000" w:themeColor="text1"/>
          <w:sz w:val="28"/>
          <w:szCs w:val="28"/>
        </w:rPr>
        <w:t>',x</w:t>
      </w:r>
      <w:proofErr w:type="gramEnd"/>
      <w:r w:rsidRPr="00FC5607">
        <w:rPr>
          <w:rFonts w:ascii="Times New Roman" w:hAnsi="Times New Roman" w:cs="Times New Roman"/>
          <w:color w:val="000000" w:themeColor="text1"/>
          <w:sz w:val="28"/>
          <w:szCs w:val="28"/>
        </w:rPr>
        <w:t>,' значение функции z=',z:2:2);</w:t>
      </w:r>
    </w:p>
    <w:p w:rsidR="00FC5607" w:rsidRPr="00FC5607" w:rsidRDefault="00FC5607" w:rsidP="00FC5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947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r w:rsidRPr="00FC5607">
        <w:rPr>
          <w:rFonts w:ascii="Times New Roman" w:hAnsi="Times New Roman" w:cs="Times New Roman"/>
          <w:color w:val="000000" w:themeColor="text1"/>
          <w:sz w:val="28"/>
          <w:szCs w:val="28"/>
        </w:rPr>
        <w:t>Нажмите</w:t>
      </w:r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&lt;Enter&gt;'); </w:t>
      </w:r>
      <w:proofErr w:type="spellStart"/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Readln</w:t>
      </w:r>
      <w:proofErr w:type="spellEnd"/>
      <w:r w:rsidRPr="00FC56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C5607" w:rsidRPr="00D94780" w:rsidRDefault="00FC5607" w:rsidP="00FC5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60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End</w:t>
      </w:r>
      <w:r w:rsidRPr="00D9478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52EF6" w:rsidRPr="00D94780" w:rsidRDefault="00352EF6" w:rsidP="00DE5158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2EF6" w:rsidRPr="00D94780" w:rsidRDefault="00352EF6" w:rsidP="00DE5158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2EF6" w:rsidRDefault="00C966FC" w:rsidP="00DE5158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5.ТЕСТИРОВАНИЕ</w:t>
      </w:r>
    </w:p>
    <w:p w:rsidR="00C966FC" w:rsidRDefault="00312CD1" w:rsidP="00312CD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12CD1">
        <w:rPr>
          <w:rFonts w:ascii="Times New Roman" w:hAnsi="Times New Roman" w:cs="Times New Roman"/>
          <w:sz w:val="28"/>
          <w:szCs w:val="28"/>
        </w:rPr>
        <w:t>Введем</w:t>
      </w:r>
      <w:r>
        <w:rPr>
          <w:rFonts w:ascii="Times New Roman" w:hAnsi="Times New Roman" w:cs="Times New Roman"/>
          <w:sz w:val="28"/>
          <w:szCs w:val="28"/>
        </w:rPr>
        <w:t xml:space="preserve"> значения параметров</w:t>
      </w:r>
      <w:r w:rsidRPr="00312CD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12CD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12C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12CD1">
        <w:rPr>
          <w:rFonts w:ascii="Times New Roman" w:hAnsi="Times New Roman" w:cs="Times New Roman"/>
          <w:sz w:val="28"/>
          <w:szCs w:val="28"/>
        </w:rPr>
        <w:t>=</w:t>
      </w:r>
      <w:r w:rsidR="00157754">
        <w:rPr>
          <w:rFonts w:ascii="Times New Roman" w:hAnsi="Times New Roman" w:cs="Times New Roman"/>
          <w:sz w:val="28"/>
          <w:szCs w:val="28"/>
        </w:rPr>
        <w:t>3</w:t>
      </w:r>
      <w:r w:rsidRPr="00312C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=</w:t>
      </w:r>
      <w:r w:rsidR="0015775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вычисляется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312C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2CD1">
        <w:rPr>
          <w:rFonts w:ascii="Times New Roman" w:hAnsi="Times New Roman" w:cs="Times New Roman"/>
          <w:sz w:val="28"/>
          <w:szCs w:val="28"/>
        </w:rPr>
        <w:t>|4|)=-0.75</w:t>
      </w:r>
    </w:p>
    <w:p w:rsidR="00312CD1" w:rsidRDefault="00312CD1" w:rsidP="00312CD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39492" cy="1267337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492" cy="126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D1" w:rsidRDefault="004D2D22" w:rsidP="00312CD1">
      <w:pPr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12CD1" w:rsidRPr="00312CD1">
        <w:rPr>
          <w:rFonts w:ascii="Times New Roman" w:hAnsi="Times New Roman" w:cs="Times New Roman"/>
          <w:sz w:val="28"/>
          <w:szCs w:val="28"/>
        </w:rPr>
        <w:t>2</w:t>
      </w:r>
      <w:r w:rsidR="00312CD1" w:rsidRPr="00312CD1">
        <w:rPr>
          <w:rFonts w:ascii="Times New Roman" w:hAnsi="Times New Roman" w:cs="Times New Roman"/>
          <w:color w:val="000000"/>
          <w:sz w:val="28"/>
          <w:szCs w:val="28"/>
        </w:rPr>
        <w:t xml:space="preserve"> – Вычисление функции на первом интервале.</w:t>
      </w:r>
    </w:p>
    <w:p w:rsidR="00312CD1" w:rsidRDefault="00312CD1" w:rsidP="00312CD1">
      <w:pPr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12CD1" w:rsidRDefault="00312CD1" w:rsidP="00312CD1">
      <w:pPr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15C9C" w:rsidRDefault="002C1EDD" w:rsidP="00312CD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Введем значения для второго интервала</w:t>
      </w:r>
      <w:r w:rsidRPr="002C1ED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1EDD">
        <w:rPr>
          <w:rFonts w:ascii="Times New Roman" w:hAnsi="Times New Roman" w:cs="Times New Roman"/>
          <w:sz w:val="28"/>
          <w:szCs w:val="28"/>
        </w:rPr>
        <w:t>=</w:t>
      </w:r>
      <w:r w:rsidR="00A15C9C" w:rsidRPr="00A15C9C">
        <w:rPr>
          <w:rFonts w:ascii="Times New Roman" w:hAnsi="Times New Roman" w:cs="Times New Roman"/>
          <w:sz w:val="28"/>
          <w:szCs w:val="28"/>
        </w:rPr>
        <w:t>5</w:t>
      </w:r>
      <w:r w:rsidRPr="002C1E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C1EDD">
        <w:rPr>
          <w:rFonts w:ascii="Times New Roman" w:hAnsi="Times New Roman" w:cs="Times New Roman"/>
          <w:sz w:val="28"/>
          <w:szCs w:val="28"/>
        </w:rPr>
        <w:t>=</w:t>
      </w:r>
      <w:r w:rsidR="00A15C9C" w:rsidRPr="00A15C9C">
        <w:rPr>
          <w:rFonts w:ascii="Times New Roman" w:hAnsi="Times New Roman" w:cs="Times New Roman"/>
          <w:sz w:val="28"/>
          <w:szCs w:val="28"/>
        </w:rPr>
        <w:t>6</w:t>
      </w:r>
      <w:r w:rsidRPr="002C1E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C1EDD">
        <w:rPr>
          <w:rFonts w:ascii="Times New Roman" w:hAnsi="Times New Roman" w:cs="Times New Roman"/>
          <w:sz w:val="28"/>
          <w:szCs w:val="28"/>
        </w:rPr>
        <w:t>=</w:t>
      </w:r>
      <w:r w:rsidR="00A15C9C" w:rsidRPr="00A15C9C">
        <w:rPr>
          <w:rFonts w:ascii="Times New Roman" w:hAnsi="Times New Roman" w:cs="Times New Roman"/>
          <w:sz w:val="28"/>
          <w:szCs w:val="28"/>
        </w:rPr>
        <w:t>7</w:t>
      </w:r>
      <w:r w:rsidRPr="002C1EDD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312CD1" w:rsidRPr="00835302" w:rsidRDefault="002C1EDD" w:rsidP="005117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вычисляется</w:t>
      </w:r>
      <w:r w:rsidR="00A15C9C" w:rsidRPr="00A15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5C9C">
        <w:rPr>
          <w:rFonts w:ascii="Times New Roman" w:hAnsi="Times New Roman" w:cs="Times New Roman"/>
          <w:color w:val="000000"/>
          <w:sz w:val="28"/>
          <w:szCs w:val="28"/>
        </w:rPr>
        <w:t>tan</w:t>
      </w:r>
      <w:proofErr w:type="spellEnd"/>
      <w:r w:rsidR="00A15C9C">
        <w:rPr>
          <w:rFonts w:ascii="Times New Roman" w:hAnsi="Times New Roman" w:cs="Times New Roman"/>
          <w:color w:val="000000"/>
          <w:sz w:val="28"/>
          <w:szCs w:val="28"/>
        </w:rPr>
        <w:t>(e^</w:t>
      </w:r>
      <w:proofErr w:type="gramStart"/>
      <w:r w:rsidR="00A15C9C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A15C9C" w:rsidRPr="00A15C9C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835302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="00835302">
        <w:rPr>
          <w:rFonts w:ascii="Times New Roman" w:hAnsi="Times New Roman" w:cs="Times New Roman"/>
          <w:sz w:val="28"/>
          <w:szCs w:val="28"/>
          <w:lang w:val="en-US"/>
        </w:rPr>
        <w:t>0.22</w:t>
      </w:r>
    </w:p>
    <w:p w:rsidR="002C1EDD" w:rsidRDefault="002C1EDD" w:rsidP="002C1EDD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48915" cy="124828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915" cy="12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BA" w:rsidRDefault="004D2D22" w:rsidP="002C1EDD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B1ABA">
        <w:rPr>
          <w:rFonts w:ascii="Times New Roman" w:hAnsi="Times New Roman" w:cs="Times New Roman"/>
          <w:sz w:val="28"/>
          <w:szCs w:val="28"/>
        </w:rPr>
        <w:t>3 – Вычисление функции на втором интервале.</w:t>
      </w:r>
    </w:p>
    <w:p w:rsidR="00871F01" w:rsidRDefault="00871F01" w:rsidP="002C1EDD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71F01" w:rsidRDefault="00871F01" w:rsidP="00871F0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значения для третьего интервала</w:t>
      </w:r>
      <w:r w:rsidRPr="00871F0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71F01">
        <w:rPr>
          <w:rFonts w:ascii="Times New Roman" w:hAnsi="Times New Roman" w:cs="Times New Roman"/>
          <w:sz w:val="28"/>
          <w:szCs w:val="28"/>
        </w:rPr>
        <w:t>=</w:t>
      </w:r>
      <w:r w:rsidR="00166629" w:rsidRPr="005D039A">
        <w:rPr>
          <w:rFonts w:ascii="Times New Roman" w:hAnsi="Times New Roman" w:cs="Times New Roman"/>
          <w:sz w:val="28"/>
          <w:szCs w:val="28"/>
        </w:rPr>
        <w:t>5</w:t>
      </w:r>
      <w:r w:rsidRPr="00871F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71F01">
        <w:rPr>
          <w:rFonts w:ascii="Times New Roman" w:hAnsi="Times New Roman" w:cs="Times New Roman"/>
          <w:sz w:val="28"/>
          <w:szCs w:val="28"/>
        </w:rPr>
        <w:t>=</w:t>
      </w:r>
      <w:r w:rsidR="00166629" w:rsidRPr="005D039A">
        <w:rPr>
          <w:rFonts w:ascii="Times New Roman" w:hAnsi="Times New Roman" w:cs="Times New Roman"/>
          <w:sz w:val="28"/>
          <w:szCs w:val="28"/>
        </w:rPr>
        <w:t>7</w:t>
      </w:r>
      <w:r w:rsidRPr="00871F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1F01">
        <w:rPr>
          <w:rFonts w:ascii="Times New Roman" w:hAnsi="Times New Roman" w:cs="Times New Roman"/>
          <w:sz w:val="28"/>
          <w:szCs w:val="28"/>
        </w:rPr>
        <w:t>=</w:t>
      </w:r>
      <w:r w:rsidR="00166629" w:rsidRPr="005D039A">
        <w:rPr>
          <w:rFonts w:ascii="Times New Roman" w:hAnsi="Times New Roman" w:cs="Times New Roman"/>
          <w:sz w:val="28"/>
          <w:szCs w:val="28"/>
        </w:rPr>
        <w:t>6</w:t>
      </w:r>
      <w:r w:rsidRPr="00871F0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71F01" w:rsidRPr="005D039A" w:rsidRDefault="00871F01" w:rsidP="00871F0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вычисляется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71F01">
        <w:rPr>
          <w:rFonts w:ascii="Times New Roman" w:hAnsi="Times New Roman" w:cs="Times New Roman"/>
          <w:color w:val="000000"/>
          <w:sz w:val="28"/>
          <w:szCs w:val="28"/>
        </w:rPr>
        <w:t>|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|</w:t>
      </w:r>
      <w:r w:rsidRPr="00871F01">
        <w:rPr>
          <w:rFonts w:ascii="Times New Roman" w:hAnsi="Times New Roman" w:cs="Times New Roman"/>
          <w:color w:val="000000"/>
          <w:sz w:val="28"/>
          <w:szCs w:val="28"/>
        </w:rPr>
        <w:t>)=</w:t>
      </w:r>
      <w:proofErr w:type="gramEnd"/>
      <w:r w:rsidR="005D039A">
        <w:rPr>
          <w:rFonts w:ascii="Times New Roman" w:hAnsi="Times New Roman" w:cs="Times New Roman"/>
          <w:color w:val="000000"/>
          <w:sz w:val="28"/>
          <w:szCs w:val="28"/>
          <w:lang w:val="en-US"/>
        </w:rPr>
        <w:t>0.96</w:t>
      </w:r>
    </w:p>
    <w:p w:rsidR="00871F01" w:rsidRDefault="00166629" w:rsidP="00166629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10799" cy="122922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799" cy="122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5A" w:rsidRPr="00871F01" w:rsidRDefault="004D2D22" w:rsidP="00166629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0A5A">
        <w:rPr>
          <w:rFonts w:ascii="Times New Roman" w:hAnsi="Times New Roman" w:cs="Times New Roman"/>
          <w:sz w:val="28"/>
          <w:szCs w:val="28"/>
        </w:rPr>
        <w:t>4 – Вычисление функции на третьем интервале.</w:t>
      </w:r>
    </w:p>
    <w:p w:rsidR="00C966FC" w:rsidRPr="00C966FC" w:rsidRDefault="00C966FC" w:rsidP="00DE5158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283" w:rsidRPr="002E6283" w:rsidRDefault="002E6283" w:rsidP="00C966FC">
      <w:pPr>
        <w:ind w:left="-85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E6283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</w:p>
    <w:p w:rsidR="00345BE5" w:rsidRPr="00D5701E" w:rsidRDefault="002E6283" w:rsidP="00EC5279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D5701E">
        <w:rPr>
          <w:rFonts w:ascii="Times New Roman" w:hAnsi="Times New Roman" w:cs="Times New Roman"/>
          <w:color w:val="000000"/>
          <w:sz w:val="28"/>
          <w:szCs w:val="28"/>
        </w:rPr>
        <w:t>В ходе работы была составлена структурная схема алгоритма и разработана программа с разветвляющейся структурой, вычисляющая значение функции; произведены ее отладка и тестирование; изучены основные типы данных, математические функции языка Паскаль и процедуры ввода-вывода.</w:t>
      </w:r>
    </w:p>
    <w:p w:rsidR="001B2F76" w:rsidRPr="00D5701E" w:rsidRDefault="001B2F76" w:rsidP="00710D49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1B2F76" w:rsidRPr="00D57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40D7C"/>
    <w:multiLevelType w:val="hybridMultilevel"/>
    <w:tmpl w:val="19E01188"/>
    <w:lvl w:ilvl="0" w:tplc="2E12CB0C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304A4671"/>
    <w:multiLevelType w:val="hybridMultilevel"/>
    <w:tmpl w:val="F648B85C"/>
    <w:lvl w:ilvl="0" w:tplc="51F8FCF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60B55179"/>
    <w:multiLevelType w:val="hybridMultilevel"/>
    <w:tmpl w:val="B900E510"/>
    <w:lvl w:ilvl="0" w:tplc="6E644CC0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727B1FC2"/>
    <w:multiLevelType w:val="hybridMultilevel"/>
    <w:tmpl w:val="E5268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652"/>
    <w:rsid w:val="00017647"/>
    <w:rsid w:val="00080586"/>
    <w:rsid w:val="00093B46"/>
    <w:rsid w:val="000B44C5"/>
    <w:rsid w:val="00157754"/>
    <w:rsid w:val="00166629"/>
    <w:rsid w:val="001B2557"/>
    <w:rsid w:val="001B2F76"/>
    <w:rsid w:val="001F21DA"/>
    <w:rsid w:val="0022096D"/>
    <w:rsid w:val="00243574"/>
    <w:rsid w:val="002A51F1"/>
    <w:rsid w:val="002C1EDD"/>
    <w:rsid w:val="002E6283"/>
    <w:rsid w:val="00312CD1"/>
    <w:rsid w:val="00321ECB"/>
    <w:rsid w:val="00345BE5"/>
    <w:rsid w:val="00352EF6"/>
    <w:rsid w:val="003714F2"/>
    <w:rsid w:val="003B61F5"/>
    <w:rsid w:val="003E1401"/>
    <w:rsid w:val="00457F9A"/>
    <w:rsid w:val="0048240F"/>
    <w:rsid w:val="00494357"/>
    <w:rsid w:val="004D2D22"/>
    <w:rsid w:val="004F6652"/>
    <w:rsid w:val="005117D1"/>
    <w:rsid w:val="005D039A"/>
    <w:rsid w:val="005F3274"/>
    <w:rsid w:val="00627696"/>
    <w:rsid w:val="00690C3F"/>
    <w:rsid w:val="006A06F1"/>
    <w:rsid w:val="00710D49"/>
    <w:rsid w:val="00744FDA"/>
    <w:rsid w:val="0076678F"/>
    <w:rsid w:val="00780A5A"/>
    <w:rsid w:val="00835302"/>
    <w:rsid w:val="00871F01"/>
    <w:rsid w:val="008A1D70"/>
    <w:rsid w:val="008C70EC"/>
    <w:rsid w:val="00982B6E"/>
    <w:rsid w:val="00A1240C"/>
    <w:rsid w:val="00A15C9C"/>
    <w:rsid w:val="00A43B7B"/>
    <w:rsid w:val="00A627D2"/>
    <w:rsid w:val="00AE102F"/>
    <w:rsid w:val="00B7653C"/>
    <w:rsid w:val="00B95A0F"/>
    <w:rsid w:val="00BA0F2A"/>
    <w:rsid w:val="00BF1788"/>
    <w:rsid w:val="00C966FC"/>
    <w:rsid w:val="00CB1ABA"/>
    <w:rsid w:val="00CB6EB6"/>
    <w:rsid w:val="00CF43C2"/>
    <w:rsid w:val="00D5701E"/>
    <w:rsid w:val="00D8715F"/>
    <w:rsid w:val="00D94780"/>
    <w:rsid w:val="00DB2124"/>
    <w:rsid w:val="00DE5158"/>
    <w:rsid w:val="00E34995"/>
    <w:rsid w:val="00E81468"/>
    <w:rsid w:val="00EC5279"/>
    <w:rsid w:val="00F26D2C"/>
    <w:rsid w:val="00FC5607"/>
    <w:rsid w:val="00FE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57EEB"/>
  <w15:chartTrackingRefBased/>
  <w15:docId w15:val="{30BF658F-F54A-416E-BC53-AEFECEB5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665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55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B6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64</cp:revision>
  <dcterms:created xsi:type="dcterms:W3CDTF">2017-09-12T14:26:00Z</dcterms:created>
  <dcterms:modified xsi:type="dcterms:W3CDTF">2017-09-20T12:46:00Z</dcterms:modified>
</cp:coreProperties>
</file>