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734DD2" w:rsidRDefault="00E547BC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  <w:bookmarkStart w:id="0" w:name="_GoBack"/>
      <w:bookmarkEnd w:id="0"/>
    </w:p>
    <w:p w:rsidR="000A6EF7" w:rsidRDefault="00734DD2" w:rsidP="000A6EF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0A6EF7">
        <w:rPr>
          <w:rFonts w:ascii="Times New Roman" w:hAnsi="Times New Roman" w:cs="Times New Roman"/>
          <w:sz w:val="28"/>
          <w:szCs w:val="28"/>
        </w:rPr>
        <w:t xml:space="preserve">Программирование операций над строками </w:t>
      </w:r>
    </w:p>
    <w:p w:rsidR="00734DD2" w:rsidRDefault="000A6EF7" w:rsidP="000A6EF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текстовыми файлами</w:t>
      </w:r>
      <w:r w:rsidR="00734DD2">
        <w:rPr>
          <w:rFonts w:ascii="Times New Roman" w:hAnsi="Times New Roman" w:cs="Times New Roman"/>
          <w:sz w:val="28"/>
          <w:szCs w:val="28"/>
        </w:rPr>
        <w:t>”</w:t>
      </w:r>
    </w:p>
    <w:p w:rsidR="00734DD2" w:rsidRDefault="00734DD2" w:rsidP="00734DD2">
      <w:pPr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ст.гр. ИС/б-12 </w:t>
      </w: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734DD2" w:rsidRDefault="00734DD2" w:rsidP="00734DD2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734DD2" w:rsidRDefault="00734DD2" w:rsidP="00734DD2">
      <w:pPr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734DD2" w:rsidRDefault="00734DD2" w:rsidP="00734DD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56567" w:rsidRDefault="00EB4B6B" w:rsidP="00491A2E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B6B">
        <w:rPr>
          <w:rFonts w:ascii="Times New Roman" w:hAnsi="Times New Roman" w:cs="Times New Roman"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переменных.</w:t>
      </w:r>
    </w:p>
    <w:p w:rsidR="002C514B" w:rsidRDefault="002C514B" w:rsidP="00491A2E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6CC4" w:rsidRDefault="00686CC4" w:rsidP="001B76B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686CC4" w:rsidRDefault="00686CC4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CC4">
        <w:rPr>
          <w:rFonts w:ascii="Times New Roman" w:hAnsi="Times New Roman" w:cs="Times New Roman"/>
          <w:sz w:val="28"/>
          <w:szCs w:val="28"/>
        </w:rPr>
        <w:t>Написать программу, которая считывает текст из файла и выводит его на экран, меняя местами каждые два соседних слова.</w:t>
      </w:r>
    </w:p>
    <w:p w:rsidR="002C514B" w:rsidRDefault="002C514B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5383" w:rsidRDefault="00955383" w:rsidP="0095538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АЛГОРИТМ РЕШЕНИЯ ЗАДАЧИ</w:t>
      </w:r>
    </w:p>
    <w:p w:rsidR="008663F5" w:rsidRDefault="008663F5" w:rsidP="00B360E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663F5">
        <w:rPr>
          <w:rFonts w:ascii="Times New Roman" w:hAnsi="Times New Roman" w:cs="Times New Roman"/>
          <w:sz w:val="28"/>
          <w:szCs w:val="28"/>
        </w:rPr>
        <w:t xml:space="preserve">1 </w:t>
      </w:r>
      <w:r w:rsidR="006D31AB">
        <w:rPr>
          <w:rFonts w:ascii="Times New Roman" w:hAnsi="Times New Roman" w:cs="Times New Roman"/>
          <w:sz w:val="28"/>
          <w:szCs w:val="28"/>
        </w:rPr>
        <w:t xml:space="preserve">  </w:t>
      </w:r>
      <w:r w:rsidRPr="008663F5">
        <w:rPr>
          <w:rFonts w:ascii="Times New Roman" w:hAnsi="Times New Roman" w:cs="Times New Roman"/>
          <w:sz w:val="28"/>
          <w:szCs w:val="28"/>
        </w:rPr>
        <w:t xml:space="preserve">Построчно считывать текст из файла. </w:t>
      </w:r>
    </w:p>
    <w:p w:rsidR="002C514B" w:rsidRPr="00321A26" w:rsidRDefault="006D31AB" w:rsidP="00B360E0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8663F5">
        <w:rPr>
          <w:rFonts w:ascii="Times New Roman" w:hAnsi="Times New Roman" w:cs="Times New Roman"/>
          <w:sz w:val="28"/>
          <w:szCs w:val="28"/>
        </w:rPr>
        <w:t xml:space="preserve">Найти начало и конец слова. </w:t>
      </w:r>
      <w:r w:rsidR="008663F5" w:rsidRPr="008663F5">
        <w:rPr>
          <w:rFonts w:ascii="Times New Roman" w:hAnsi="Times New Roman" w:cs="Times New Roman"/>
          <w:sz w:val="28"/>
          <w:szCs w:val="28"/>
        </w:rPr>
        <w:t xml:space="preserve">Если очередной символ строки не является разделителем, то добавляем его в строку, которая предназначена для хранения слова, считываемого из текущей строки текста. Когда очередной символ строки разделитель, то это означает, что в строке выделено очередное слово и его можно </w:t>
      </w:r>
      <w:r w:rsidR="00321A26">
        <w:rPr>
          <w:rFonts w:ascii="Times New Roman" w:hAnsi="Times New Roman" w:cs="Times New Roman"/>
          <w:sz w:val="28"/>
          <w:szCs w:val="28"/>
        </w:rPr>
        <w:t>поменять с прошлым словом</w:t>
      </w:r>
      <w:r w:rsidR="00B5223C">
        <w:rPr>
          <w:rFonts w:ascii="Times New Roman" w:hAnsi="Times New Roman" w:cs="Times New Roman"/>
          <w:sz w:val="28"/>
          <w:szCs w:val="28"/>
        </w:rPr>
        <w:t>.</w:t>
      </w:r>
      <w:r w:rsidR="004F1BA9">
        <w:rPr>
          <w:rFonts w:ascii="Times New Roman" w:hAnsi="Times New Roman" w:cs="Times New Roman"/>
          <w:sz w:val="28"/>
          <w:szCs w:val="28"/>
        </w:rPr>
        <w:t xml:space="preserve"> Если последнее слово без пары, то просто его напечатать.</w:t>
      </w:r>
    </w:p>
    <w:p w:rsidR="001B76BF" w:rsidRDefault="001B76BF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80E9A" w:rsidRDefault="00380E9A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1275" w:rsidRDefault="00BC1275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СТРУКТУРНАЯ СХЕМА АЛГОРИТМА</w:t>
      </w:r>
    </w:p>
    <w:p w:rsidR="001E26E4" w:rsidRDefault="001E26E4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6684B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54AC2" w:rsidRDefault="00754AC2" w:rsidP="00BC1275">
      <w:pPr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B76BF" w:rsidRPr="00321A26" w:rsidRDefault="00955383" w:rsidP="001B76BF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321A26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1B76BF">
        <w:rPr>
          <w:rFonts w:ascii="Times New Roman" w:hAnsi="Times New Roman" w:cs="Times New Roman"/>
          <w:sz w:val="28"/>
          <w:szCs w:val="28"/>
        </w:rPr>
        <w:t xml:space="preserve"> ТЕКСТ ПРОГРАММЫ</w:t>
      </w:r>
    </w:p>
    <w:p w:rsidR="00732ECB" w:rsidRPr="006D31AB" w:rsidRDefault="004B64C4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="00732ECB"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onst</w:t>
      </w:r>
    </w:p>
    <w:p w:rsidR="00732ECB" w:rsidRPr="006D31A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1A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Razd</w:t>
      </w:r>
      <w:r w:rsidRPr="006D3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['.', ',', ':', ';', '!', '?', '-', ' '];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31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 = '123.txt';</w:t>
      </w:r>
    </w:p>
    <w:p w:rsidR="00732ECB" w:rsidRPr="003772B9" w:rsidRDefault="004B64C4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</w:t>
      </w:r>
      <w:r w:rsidR="00732ECB"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F: Text;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S, S1, Sw1, Sw2: String;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i, j, Pos1, Len: Integer;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32ECB" w:rsidRPr="003772B9" w:rsidRDefault="004B64C4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="00732ECB"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egin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Assign(F, t);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Reset(F);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while not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Eof(f)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begin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Readln(F, S);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Len := Length(S); </w:t>
      </w:r>
      <w:r w:rsidRPr="00732E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Предыдущее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слово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Sw1 := '';  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{Текущее слово}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Sw2 := '';  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{Позиция начала сло</w:t>
      </w:r>
      <w:r w:rsidR="00A82847">
        <w:rPr>
          <w:rFonts w:ascii="Times New Roman" w:hAnsi="Times New Roman" w:cs="Times New Roman"/>
          <w:color w:val="008000"/>
          <w:sz w:val="28"/>
          <w:szCs w:val="28"/>
        </w:rPr>
        <w:t>ва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}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Pos1 := 0;  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{Результирующая строка}</w:t>
      </w:r>
    </w:p>
    <w:p w:rsidR="00732ECB" w:rsidRPr="00732ECB" w:rsidRDefault="008663F5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S1 := '';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 := 0;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2E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for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:= 1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to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Len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do 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begin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S[i]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Razd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732ECB">
        <w:rPr>
          <w:rFonts w:ascii="Times New Roman" w:hAnsi="Times New Roman" w:cs="Times New Roman"/>
          <w:bCs/>
          <w:color w:val="8B0000"/>
          <w:sz w:val="28"/>
          <w:szCs w:val="28"/>
          <w:lang w:val="en-US"/>
        </w:rPr>
        <w:t>Continue</w:t>
      </w:r>
      <w:r w:rsidRPr="00732E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Пропускаем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разделители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 = 1)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or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(S[i - 1]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Razd)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Pos1 := i; 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Начало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слова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(i = Len)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or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(S[i + 1]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Razd)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 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Конец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слова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Inc(j); 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Счётчик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слов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955383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</w:t>
      </w:r>
      <w:r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Sw1 := Sw2;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Sw2 := Copy(S, Pos1, i - Pos1 + 1);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mod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= 0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  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Печатаем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пары</w:t>
      </w: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>}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    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 &lt;</w:t>
      </w:r>
      <w:r w:rsidR="00DC28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''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 := S1 + ' ';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S1 := S1 + Sw2 + ' ' + Sw1;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/>
          <w:sz w:val="28"/>
          <w:szCs w:val="28"/>
        </w:rPr>
      </w:pPr>
      <w:r w:rsidRPr="00732E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732ECB" w:rsidRPr="00732ECB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8000"/>
          <w:sz w:val="28"/>
          <w:szCs w:val="28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(j &gt; 0)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and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(j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mod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&lt;&gt; 0)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then   </w:t>
      </w:r>
      <w:r w:rsidRPr="00732ECB">
        <w:rPr>
          <w:rFonts w:ascii="Times New Roman" w:hAnsi="Times New Roman" w:cs="Times New Roman"/>
          <w:color w:val="008000"/>
          <w:sz w:val="28"/>
          <w:szCs w:val="28"/>
        </w:rPr>
        <w:t>{Печать последнего слова, если без пары}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32ECB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begin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 if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S1 &lt;&gt; ''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then 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 := S1 + ' ';</w:t>
      </w:r>
    </w:p>
    <w:p w:rsidR="00732ECB" w:rsidRPr="00955383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</w:t>
      </w:r>
      <w:r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S1 := S1 + Sw2;</w:t>
      </w:r>
    </w:p>
    <w:p w:rsidR="00732ECB" w:rsidRPr="00955383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553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Writeln(S1);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772B9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end</w:t>
      </w: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:rsidR="00732ECB" w:rsidRPr="003772B9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Close(F);</w:t>
      </w:r>
    </w:p>
    <w:p w:rsidR="00732ECB" w:rsidRPr="00955383" w:rsidRDefault="00732ECB" w:rsidP="00C30927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772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Readln;</w:t>
      </w:r>
    </w:p>
    <w:p w:rsidR="00732ECB" w:rsidRPr="003772B9" w:rsidRDefault="004B64C4" w:rsidP="00C30927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553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="00732ECB" w:rsidRPr="0095538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nd</w:t>
      </w:r>
      <w:r w:rsidR="00732ECB" w:rsidRPr="009553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1B76BF" w:rsidRDefault="001B76BF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4369" w:rsidRDefault="00704369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4369" w:rsidRDefault="00704369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4369" w:rsidRDefault="00704369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686CC4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3DC2" w:rsidRDefault="007C3DC2" w:rsidP="001413D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ТЕСТИРОВАНИЕ</w:t>
      </w:r>
    </w:p>
    <w:p w:rsidR="00DC27AE" w:rsidRDefault="00DC27AE" w:rsidP="001413D9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C27AE" w:rsidRPr="007C3DC2" w:rsidRDefault="00DC27AE" w:rsidP="00DC27AE">
      <w:pPr>
        <w:ind w:left="-1418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90628" cy="3366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628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69" w:rsidRDefault="004B1B34" w:rsidP="002557C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557C0">
        <w:rPr>
          <w:rFonts w:ascii="Times New Roman" w:hAnsi="Times New Roman" w:cs="Times New Roman"/>
          <w:sz w:val="28"/>
          <w:szCs w:val="28"/>
        </w:rPr>
        <w:t xml:space="preserve"> – Тестирование программы для первого текста</w:t>
      </w:r>
    </w:p>
    <w:p w:rsidR="00743EE6" w:rsidRDefault="00743EE6" w:rsidP="002557C0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43EE6" w:rsidRDefault="00743EE6" w:rsidP="00743EE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210490" cy="19188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9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02" w:rsidRDefault="004B1B34" w:rsidP="00743EE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50402">
        <w:rPr>
          <w:rFonts w:ascii="Times New Roman" w:hAnsi="Times New Roman" w:cs="Times New Roman"/>
          <w:sz w:val="28"/>
          <w:szCs w:val="28"/>
        </w:rPr>
        <w:t xml:space="preserve"> – Тестирование программы для другого текста</w:t>
      </w:r>
    </w:p>
    <w:p w:rsidR="00FC0945" w:rsidRDefault="00FC0945" w:rsidP="00743EE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FC0945" w:rsidRPr="002557C0" w:rsidRDefault="00A15EEA" w:rsidP="00A15EEA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04369" w:rsidRPr="00967259" w:rsidRDefault="00967259" w:rsidP="007F5B88">
      <w:pPr>
        <w:ind w:left="-851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лабораторной работы был</w:t>
      </w:r>
      <w:r w:rsidR="007F5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 тип множеств, строковый тип и файловый тип. Изучены их процедуры и функции. Была написана программа, которая считывает текст из файла и выводит его на экран, меняя каждые два соседних слова.</w:t>
      </w:r>
      <w:r w:rsidR="00E14C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704369" w:rsidRPr="0096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E1"/>
    <w:rsid w:val="000A6EF7"/>
    <w:rsid w:val="001413D9"/>
    <w:rsid w:val="00182FDF"/>
    <w:rsid w:val="001932CC"/>
    <w:rsid w:val="001B76BF"/>
    <w:rsid w:val="001E26E4"/>
    <w:rsid w:val="002557C0"/>
    <w:rsid w:val="002C514B"/>
    <w:rsid w:val="00321A26"/>
    <w:rsid w:val="003772B9"/>
    <w:rsid w:val="00380E9A"/>
    <w:rsid w:val="0038348D"/>
    <w:rsid w:val="00412A35"/>
    <w:rsid w:val="00491A2E"/>
    <w:rsid w:val="004B1B34"/>
    <w:rsid w:val="004B64C4"/>
    <w:rsid w:val="004F1BA9"/>
    <w:rsid w:val="006531E1"/>
    <w:rsid w:val="00686CC4"/>
    <w:rsid w:val="006D31AB"/>
    <w:rsid w:val="00704369"/>
    <w:rsid w:val="00732ECB"/>
    <w:rsid w:val="00734DD2"/>
    <w:rsid w:val="00743EE6"/>
    <w:rsid w:val="00754AC2"/>
    <w:rsid w:val="007C3DC2"/>
    <w:rsid w:val="007F41B8"/>
    <w:rsid w:val="007F5B88"/>
    <w:rsid w:val="00855D60"/>
    <w:rsid w:val="008663F5"/>
    <w:rsid w:val="008E6D48"/>
    <w:rsid w:val="00955383"/>
    <w:rsid w:val="00967259"/>
    <w:rsid w:val="00A15EEA"/>
    <w:rsid w:val="00A82847"/>
    <w:rsid w:val="00AA5EEF"/>
    <w:rsid w:val="00AB65D4"/>
    <w:rsid w:val="00B360E0"/>
    <w:rsid w:val="00B5223C"/>
    <w:rsid w:val="00B6684B"/>
    <w:rsid w:val="00BC1275"/>
    <w:rsid w:val="00C30927"/>
    <w:rsid w:val="00CE7A66"/>
    <w:rsid w:val="00D56567"/>
    <w:rsid w:val="00DC27AE"/>
    <w:rsid w:val="00DC2877"/>
    <w:rsid w:val="00E14C57"/>
    <w:rsid w:val="00E50402"/>
    <w:rsid w:val="00E547BC"/>
    <w:rsid w:val="00EB4B6B"/>
    <w:rsid w:val="00F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8D10"/>
  <w15:chartTrackingRefBased/>
  <w15:docId w15:val="{6B92805F-ED3A-4313-9950-473A84F8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DD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63</cp:revision>
  <dcterms:created xsi:type="dcterms:W3CDTF">2017-11-29T18:17:00Z</dcterms:created>
  <dcterms:modified xsi:type="dcterms:W3CDTF">2017-12-07T11:38:00Z</dcterms:modified>
</cp:coreProperties>
</file>