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4F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C124F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C124F" w:rsidRDefault="00DC124F" w:rsidP="00DC12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C124F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“Информатика”</w:t>
      </w:r>
    </w:p>
    <w:p w:rsidR="00DC124F" w:rsidRDefault="00BD6793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  <w:r w:rsidR="00DC12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9AD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779AD">
        <w:rPr>
          <w:rFonts w:ascii="Times New Roman" w:hAnsi="Times New Roman" w:cs="Times New Roman"/>
          <w:sz w:val="28"/>
          <w:szCs w:val="28"/>
        </w:rPr>
        <w:t xml:space="preserve">Система управление базами данных </w:t>
      </w:r>
      <w:r w:rsidR="004779A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779AD">
        <w:rPr>
          <w:rFonts w:ascii="Times New Roman" w:hAnsi="Times New Roman" w:cs="Times New Roman"/>
          <w:sz w:val="28"/>
          <w:szCs w:val="28"/>
        </w:rPr>
        <w:t>.</w:t>
      </w:r>
    </w:p>
    <w:p w:rsidR="004779AD" w:rsidRDefault="004779AD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создание базы данных.</w:t>
      </w:r>
    </w:p>
    <w:p w:rsidR="00DC124F" w:rsidRDefault="004779AD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информации в базу данных</w:t>
      </w:r>
      <w:r w:rsidR="00DC124F">
        <w:rPr>
          <w:rFonts w:ascii="Times New Roman" w:hAnsi="Times New Roman" w:cs="Times New Roman"/>
          <w:sz w:val="28"/>
          <w:szCs w:val="28"/>
        </w:rPr>
        <w:t>”</w:t>
      </w:r>
    </w:p>
    <w:p w:rsidR="00DC124F" w:rsidRDefault="00DC124F" w:rsidP="00DC124F">
      <w:pPr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F27A2A">
      <w:pPr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DC124F" w:rsidRDefault="00DC124F" w:rsidP="00DC124F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DC124F" w:rsidRDefault="00DC124F" w:rsidP="00DC124F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DC124F" w:rsidRDefault="00DC124F" w:rsidP="00DC124F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DC124F" w:rsidRDefault="00DC124F" w:rsidP="00DC124F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DC124F" w:rsidRDefault="00DC124F" w:rsidP="00DC124F">
      <w:pPr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DC124F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C124F" w:rsidRDefault="00DC124F" w:rsidP="00DC124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C57453" w:rsidRDefault="00C57453" w:rsidP="005237B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7453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C57453" w:rsidRDefault="00B30DB5" w:rsidP="00B30DB5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DB5">
        <w:rPr>
          <w:rFonts w:ascii="Times New Roman" w:hAnsi="Times New Roman" w:cs="Times New Roman"/>
          <w:sz w:val="28"/>
          <w:szCs w:val="28"/>
        </w:rPr>
        <w:t xml:space="preserve">Исследовать основные возможности системы управления базами данных </w:t>
      </w:r>
      <w:proofErr w:type="spellStart"/>
      <w:r w:rsidRPr="00B30DB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30DB5">
        <w:rPr>
          <w:rFonts w:ascii="Times New Roman" w:hAnsi="Times New Roman" w:cs="Times New Roman"/>
          <w:sz w:val="28"/>
          <w:szCs w:val="28"/>
        </w:rPr>
        <w:t xml:space="preserve">. Изучить основы проектирования и создания баз данных в среде </w:t>
      </w:r>
      <w:proofErr w:type="spellStart"/>
      <w:r w:rsidRPr="00B30DB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30DB5">
        <w:rPr>
          <w:rFonts w:ascii="Times New Roman" w:hAnsi="Times New Roman" w:cs="Times New Roman"/>
          <w:sz w:val="28"/>
          <w:szCs w:val="28"/>
        </w:rPr>
        <w:t>.</w:t>
      </w:r>
    </w:p>
    <w:p w:rsidR="001F758A" w:rsidRDefault="001F758A" w:rsidP="001F758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ХОД РАБОТЫ</w:t>
      </w:r>
    </w:p>
    <w:p w:rsidR="007B1051" w:rsidRDefault="007B1051" w:rsidP="007B105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B1051">
        <w:rPr>
          <w:rFonts w:ascii="Times New Roman" w:hAnsi="Times New Roman" w:cs="Times New Roman"/>
          <w:sz w:val="28"/>
          <w:szCs w:val="28"/>
        </w:rPr>
        <w:t xml:space="preserve">7.3.1 Запустить программу </w:t>
      </w:r>
      <w:proofErr w:type="spellStart"/>
      <w:r w:rsidRPr="007B105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B1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05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B1051">
        <w:rPr>
          <w:rFonts w:ascii="Times New Roman" w:hAnsi="Times New Roman" w:cs="Times New Roman"/>
          <w:sz w:val="28"/>
          <w:szCs w:val="28"/>
        </w:rPr>
        <w:t xml:space="preserve"> 2016 («</w:t>
      </w:r>
      <w:proofErr w:type="spellStart"/>
      <w:r w:rsidRPr="007B1051">
        <w:rPr>
          <w:rFonts w:ascii="Times New Roman" w:hAnsi="Times New Roman" w:cs="Times New Roman"/>
          <w:sz w:val="28"/>
          <w:szCs w:val="28"/>
        </w:rPr>
        <w:t>Пуск→Приложения→Microsoft</w:t>
      </w:r>
      <w:proofErr w:type="spellEnd"/>
      <w:r w:rsidRPr="007B1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05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B1051">
        <w:rPr>
          <w:rFonts w:ascii="Times New Roman" w:hAnsi="Times New Roman" w:cs="Times New Roman"/>
          <w:sz w:val="28"/>
          <w:szCs w:val="28"/>
        </w:rPr>
        <w:t xml:space="preserve"> 2016»). В окне выбрать «Пустая база данных…», указать имя и путь хранения нового файла и подтвердить дейст</w:t>
      </w:r>
      <w:r>
        <w:rPr>
          <w:rFonts w:ascii="Times New Roman" w:hAnsi="Times New Roman" w:cs="Times New Roman"/>
          <w:sz w:val="28"/>
          <w:szCs w:val="28"/>
        </w:rPr>
        <w:t xml:space="preserve">вие нажатием кнопки «Создать». </w:t>
      </w:r>
    </w:p>
    <w:p w:rsidR="00CA2AB4" w:rsidRDefault="00851513" w:rsidP="008515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7619" cy="27527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82" cy="27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13" w:rsidRDefault="00851513" w:rsidP="008515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51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51513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851513" w:rsidRDefault="00851513" w:rsidP="008515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040" cy="2943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266" cy="29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13" w:rsidRDefault="000F22F9" w:rsidP="008515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F194C">
        <w:rPr>
          <w:rFonts w:ascii="Times New Roman" w:hAnsi="Times New Roman" w:cs="Times New Roman"/>
          <w:sz w:val="28"/>
          <w:szCs w:val="28"/>
        </w:rPr>
        <w:t>– Создание пустой базы данных</w:t>
      </w:r>
    </w:p>
    <w:p w:rsidR="000F22F9" w:rsidRDefault="000F22F9" w:rsidP="008515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0431" cy="20669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633" cy="20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F9" w:rsidRPr="00851513" w:rsidRDefault="000F22F9" w:rsidP="008515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Имя и путь хранения файла</w:t>
      </w:r>
    </w:p>
    <w:p w:rsidR="006D24F4" w:rsidRDefault="006A304E" w:rsidP="006D24F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A304E">
        <w:rPr>
          <w:rFonts w:ascii="Times New Roman" w:hAnsi="Times New Roman" w:cs="Times New Roman"/>
          <w:sz w:val="28"/>
          <w:szCs w:val="28"/>
        </w:rPr>
        <w:t>7.3.2 Создать таблицы «Успеваемость», «Учащиеся», «Группа» и «Стипендия». Сохранить результат.</w:t>
      </w:r>
      <w:r w:rsidR="006D2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4F4" w:rsidRDefault="006D24F4" w:rsidP="006D24F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601E3D4" wp14:editId="618E0212">
            <wp:simplePos x="0" y="0"/>
            <wp:positionH relativeFrom="column">
              <wp:posOffset>-899160</wp:posOffset>
            </wp:positionH>
            <wp:positionV relativeFrom="paragraph">
              <wp:posOffset>216535</wp:posOffset>
            </wp:positionV>
            <wp:extent cx="34480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81" y="21466"/>
                <wp:lineTo x="2148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6B52393" wp14:editId="4E22B0E4">
            <wp:simplePos x="0" y="0"/>
            <wp:positionH relativeFrom="column">
              <wp:posOffset>2806065</wp:posOffset>
            </wp:positionH>
            <wp:positionV relativeFrom="paragraph">
              <wp:posOffset>254635</wp:posOffset>
            </wp:positionV>
            <wp:extent cx="3467584" cy="1390844"/>
            <wp:effectExtent l="0" t="0" r="0" b="0"/>
            <wp:wrapTight wrapText="bothSides">
              <wp:wrapPolygon edited="0">
                <wp:start x="0" y="0"/>
                <wp:lineTo x="0" y="21304"/>
                <wp:lineTo x="21481" y="21304"/>
                <wp:lineTo x="2148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D24F4" w:rsidRDefault="00205257" w:rsidP="006D24F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84F3F47" wp14:editId="233B5971">
            <wp:simplePos x="0" y="0"/>
            <wp:positionH relativeFrom="column">
              <wp:posOffset>2767965</wp:posOffset>
            </wp:positionH>
            <wp:positionV relativeFrom="paragraph">
              <wp:posOffset>1929130</wp:posOffset>
            </wp:positionV>
            <wp:extent cx="3505689" cy="1047896"/>
            <wp:effectExtent l="0" t="0" r="0" b="0"/>
            <wp:wrapTight wrapText="bothSides">
              <wp:wrapPolygon edited="0">
                <wp:start x="0" y="0"/>
                <wp:lineTo x="0" y="21207"/>
                <wp:lineTo x="21483" y="21207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927490A" wp14:editId="7329F459">
            <wp:simplePos x="0" y="0"/>
            <wp:positionH relativeFrom="column">
              <wp:posOffset>-880110</wp:posOffset>
            </wp:positionH>
            <wp:positionV relativeFrom="paragraph">
              <wp:posOffset>1814830</wp:posOffset>
            </wp:positionV>
            <wp:extent cx="3477110" cy="1381318"/>
            <wp:effectExtent l="0" t="0" r="0" b="9525"/>
            <wp:wrapTight wrapText="bothSides">
              <wp:wrapPolygon edited="0">
                <wp:start x="0" y="0"/>
                <wp:lineTo x="0" y="21451"/>
                <wp:lineTo x="21422" y="21451"/>
                <wp:lineTo x="214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4F4">
        <w:rPr>
          <w:rFonts w:ascii="Times New Roman" w:hAnsi="Times New Roman" w:cs="Times New Roman"/>
          <w:sz w:val="28"/>
          <w:szCs w:val="28"/>
        </w:rPr>
        <w:t xml:space="preserve"> Рисунок 4 – Создание таблицы №1                          Рисунок 5 – Создание таблицы №2</w:t>
      </w:r>
    </w:p>
    <w:p w:rsidR="009E0770" w:rsidRDefault="009E0770" w:rsidP="006A304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205257" w:rsidRDefault="00F868DF" w:rsidP="006A304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257">
        <w:rPr>
          <w:rFonts w:ascii="Times New Roman" w:hAnsi="Times New Roman" w:cs="Times New Roman"/>
          <w:sz w:val="28"/>
          <w:szCs w:val="28"/>
        </w:rPr>
        <w:t xml:space="preserve">Рисунок 6 – Создание таблицы №3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257">
        <w:rPr>
          <w:rFonts w:ascii="Times New Roman" w:hAnsi="Times New Roman" w:cs="Times New Roman"/>
          <w:sz w:val="28"/>
          <w:szCs w:val="28"/>
        </w:rPr>
        <w:t xml:space="preserve">    Рисунок 7 – Создание таблицы №4 </w:t>
      </w:r>
    </w:p>
    <w:p w:rsidR="009E0770" w:rsidRDefault="009E0770" w:rsidP="006A304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FE015B" w:rsidRDefault="00024C44" w:rsidP="00024C4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24C44">
        <w:rPr>
          <w:rFonts w:ascii="Times New Roman" w:hAnsi="Times New Roman" w:cs="Times New Roman"/>
          <w:sz w:val="28"/>
          <w:szCs w:val="28"/>
        </w:rPr>
        <w:t>7.3.3 Изменить структуру таблицы «Учащиеся», добавив в таблицу текстовое поле «Отчество» после поля «Имя» и изменив поле «Почтовый индекс» на «Адрес». Поменять полученное поле местами с полем «Дата рождения». Добавить поле «Домашний телефон». Сохранить результаты.</w:t>
      </w:r>
    </w:p>
    <w:p w:rsidR="00E0273F" w:rsidRDefault="00E0273F" w:rsidP="00024C4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0273F" w:rsidRDefault="00B76B7E" w:rsidP="00B76B7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48584" cy="26673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7E" w:rsidRDefault="00B76B7E" w:rsidP="00B76B7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3402D2">
        <w:rPr>
          <w:rFonts w:ascii="Times New Roman" w:hAnsi="Times New Roman" w:cs="Times New Roman"/>
          <w:sz w:val="28"/>
          <w:szCs w:val="28"/>
        </w:rPr>
        <w:t xml:space="preserve"> Вставка строки для добавление текстового поля </w:t>
      </w:r>
      <w:r w:rsidR="003402D2" w:rsidRPr="003402D2">
        <w:rPr>
          <w:rFonts w:ascii="Times New Roman" w:hAnsi="Times New Roman" w:cs="Times New Roman"/>
          <w:sz w:val="28"/>
          <w:szCs w:val="28"/>
        </w:rPr>
        <w:t>“</w:t>
      </w:r>
      <w:r w:rsidR="003402D2">
        <w:rPr>
          <w:rFonts w:ascii="Times New Roman" w:hAnsi="Times New Roman" w:cs="Times New Roman"/>
          <w:sz w:val="28"/>
          <w:szCs w:val="28"/>
        </w:rPr>
        <w:t>Отчество</w:t>
      </w:r>
      <w:r w:rsidR="003402D2" w:rsidRPr="003402D2">
        <w:rPr>
          <w:rFonts w:ascii="Times New Roman" w:hAnsi="Times New Roman" w:cs="Times New Roman"/>
          <w:sz w:val="28"/>
          <w:szCs w:val="28"/>
        </w:rPr>
        <w:t>”</w:t>
      </w:r>
    </w:p>
    <w:p w:rsidR="00EC4CFD" w:rsidRDefault="00EC4CFD" w:rsidP="00B76B7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7637" cy="181952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е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D" w:rsidRDefault="00EC4CFD" w:rsidP="00B76B7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выполнения поставленных задач</w:t>
      </w:r>
    </w:p>
    <w:p w:rsidR="008F7A04" w:rsidRDefault="008F7A04" w:rsidP="00B76B7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F7A04" w:rsidRDefault="008F7A04" w:rsidP="008F7A04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F7A04">
        <w:rPr>
          <w:rFonts w:ascii="Times New Roman" w:hAnsi="Times New Roman" w:cs="Times New Roman"/>
          <w:sz w:val="28"/>
          <w:szCs w:val="28"/>
        </w:rPr>
        <w:t>7.3.4 Установить связи между таблицами в соответствии с рисунком 7.9.</w:t>
      </w:r>
    </w:p>
    <w:p w:rsidR="008F7A04" w:rsidRDefault="009F324A" w:rsidP="009F324A">
      <w:pPr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91350" cy="1638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231" cy="1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4A" w:rsidRDefault="00530025" w:rsidP="0053002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Создание связей между таблицами</w:t>
      </w:r>
    </w:p>
    <w:p w:rsidR="00923316" w:rsidRDefault="00923316" w:rsidP="0053002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23316" w:rsidRDefault="00923316" w:rsidP="0053002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23316" w:rsidRDefault="00923316" w:rsidP="0053002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23316" w:rsidRDefault="00923316" w:rsidP="00852A9C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23316">
        <w:rPr>
          <w:rFonts w:ascii="Times New Roman" w:hAnsi="Times New Roman" w:cs="Times New Roman"/>
          <w:sz w:val="28"/>
          <w:szCs w:val="28"/>
        </w:rPr>
        <w:lastRenderedPageBreak/>
        <w:t>7.3.5 Внести данные в ранее созданные таблицы базы данных в соответствии с таблицами 7.5-7.8.</w:t>
      </w:r>
    </w:p>
    <w:p w:rsidR="001E2CA8" w:rsidRDefault="003D7024" w:rsidP="003D7024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35321" cy="19234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621" cy="19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24" w:rsidRPr="008A39DA" w:rsidRDefault="003D7024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Данные из таблицы </w:t>
      </w:r>
      <w:r w:rsidRPr="008A39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Учащиеся</w:t>
      </w:r>
      <w:r w:rsidRPr="008A39DA">
        <w:rPr>
          <w:rFonts w:ascii="Times New Roman" w:hAnsi="Times New Roman" w:cs="Times New Roman"/>
          <w:sz w:val="28"/>
          <w:szCs w:val="28"/>
        </w:rPr>
        <w:t>”</w:t>
      </w:r>
    </w:p>
    <w:p w:rsidR="008A39DA" w:rsidRDefault="008A39DA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1156" cy="2714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58" cy="27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A" w:rsidRPr="008934F7" w:rsidRDefault="008A39DA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Данные из таблицы </w:t>
      </w:r>
      <w:r w:rsidRPr="008934F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Успеваемость</w:t>
      </w:r>
      <w:r w:rsidRPr="008934F7">
        <w:rPr>
          <w:rFonts w:ascii="Times New Roman" w:hAnsi="Times New Roman" w:cs="Times New Roman"/>
          <w:sz w:val="28"/>
          <w:szCs w:val="28"/>
        </w:rPr>
        <w:t>”</w:t>
      </w:r>
    </w:p>
    <w:p w:rsidR="008934F7" w:rsidRDefault="008934F7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6951" cy="28860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66" cy="29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F7" w:rsidRDefault="008934F7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Данные из таблицы </w:t>
      </w:r>
      <w:r w:rsidRPr="008934F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934F7">
        <w:rPr>
          <w:rFonts w:ascii="Times New Roman" w:hAnsi="Times New Roman" w:cs="Times New Roman"/>
          <w:sz w:val="28"/>
          <w:szCs w:val="28"/>
        </w:rPr>
        <w:t>”</w:t>
      </w:r>
    </w:p>
    <w:p w:rsidR="0099623A" w:rsidRDefault="008D41E6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1550" cy="284928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91" cy="2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E6" w:rsidRPr="00B81E3D" w:rsidRDefault="008D41E6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Данные из таблицы </w:t>
      </w:r>
      <w:r w:rsidRPr="00B81E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Стипендия</w:t>
      </w:r>
      <w:r w:rsidRPr="00B81E3D">
        <w:rPr>
          <w:rFonts w:ascii="Times New Roman" w:hAnsi="Times New Roman" w:cs="Times New Roman"/>
          <w:sz w:val="28"/>
          <w:szCs w:val="28"/>
        </w:rPr>
        <w:t>”</w:t>
      </w:r>
    </w:p>
    <w:p w:rsidR="00B81E3D" w:rsidRDefault="00B81E3D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81E3D" w:rsidRDefault="00B81E3D" w:rsidP="003D70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82509" w:rsidRPr="00CF2B9B" w:rsidRDefault="00582509" w:rsidP="00582509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получены практические навыки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825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582509">
        <w:rPr>
          <w:rFonts w:ascii="Times New Roman" w:hAnsi="Times New Roman" w:cs="Times New Roman"/>
          <w:color w:val="000000"/>
          <w:sz w:val="28"/>
          <w:szCs w:val="28"/>
        </w:rPr>
        <w:t xml:space="preserve"> 2016</w:t>
      </w:r>
      <w:r w:rsidR="00CF2B9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2B9B" w:rsidRPr="00CF2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7EB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91095">
        <w:rPr>
          <w:rFonts w:ascii="Times New Roman" w:hAnsi="Times New Roman" w:cs="Times New Roman"/>
          <w:color w:val="000000"/>
          <w:sz w:val="28"/>
          <w:szCs w:val="28"/>
        </w:rPr>
        <w:t>зучена</w:t>
      </w:r>
      <w:r w:rsidR="00DD0B6C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и</w:t>
      </w:r>
      <w:r w:rsidR="00C471DB">
        <w:rPr>
          <w:rFonts w:ascii="Times New Roman" w:hAnsi="Times New Roman" w:cs="Times New Roman"/>
          <w:color w:val="000000"/>
          <w:sz w:val="28"/>
          <w:szCs w:val="28"/>
        </w:rPr>
        <w:t xml:space="preserve"> ре</w:t>
      </w:r>
      <w:bookmarkStart w:id="0" w:name="_GoBack"/>
      <w:bookmarkEnd w:id="0"/>
      <w:r w:rsidR="00C471DB">
        <w:rPr>
          <w:rFonts w:ascii="Times New Roman" w:hAnsi="Times New Roman" w:cs="Times New Roman"/>
          <w:color w:val="000000"/>
          <w:sz w:val="28"/>
          <w:szCs w:val="28"/>
        </w:rPr>
        <w:t>жимы</w:t>
      </w:r>
      <w:r w:rsidR="0091784F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таблиц</w:t>
      </w:r>
      <w:r w:rsidR="00C471DB">
        <w:rPr>
          <w:rFonts w:ascii="Times New Roman" w:hAnsi="Times New Roman" w:cs="Times New Roman"/>
          <w:color w:val="000000"/>
          <w:sz w:val="28"/>
          <w:szCs w:val="28"/>
        </w:rPr>
        <w:t xml:space="preserve"> и с помощью одного из них </w:t>
      </w:r>
      <w:r w:rsidR="00062963">
        <w:rPr>
          <w:rFonts w:ascii="Times New Roman" w:hAnsi="Times New Roman" w:cs="Times New Roman"/>
          <w:color w:val="000000"/>
          <w:sz w:val="28"/>
          <w:szCs w:val="28"/>
        </w:rPr>
        <w:t xml:space="preserve">(режим </w:t>
      </w:r>
      <w:r w:rsidR="00062963" w:rsidRPr="00062963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62963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="00062963" w:rsidRPr="00062963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06296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CF2B9B">
        <w:rPr>
          <w:rFonts w:ascii="Times New Roman" w:hAnsi="Times New Roman" w:cs="Times New Roman"/>
          <w:color w:val="000000"/>
          <w:sz w:val="28"/>
          <w:szCs w:val="28"/>
        </w:rPr>
        <w:t>была создана база данных, состоящая из</w:t>
      </w:r>
      <w:r w:rsidR="00CF2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6950">
        <w:rPr>
          <w:rFonts w:ascii="Times New Roman" w:hAnsi="Times New Roman" w:cs="Times New Roman"/>
          <w:color w:val="000000"/>
          <w:sz w:val="28"/>
          <w:szCs w:val="28"/>
        </w:rPr>
        <w:t>4 таблиц</w:t>
      </w:r>
      <w:r w:rsidR="00C86950" w:rsidRPr="00C86950">
        <w:rPr>
          <w:rFonts w:ascii="Times New Roman" w:hAnsi="Times New Roman" w:cs="Times New Roman"/>
          <w:color w:val="000000"/>
          <w:sz w:val="28"/>
          <w:szCs w:val="28"/>
        </w:rPr>
        <w:t>: “</w:t>
      </w:r>
      <w:r w:rsidR="00C86950">
        <w:rPr>
          <w:rFonts w:ascii="Times New Roman" w:hAnsi="Times New Roman" w:cs="Times New Roman"/>
          <w:color w:val="000000"/>
          <w:sz w:val="28"/>
          <w:szCs w:val="28"/>
        </w:rPr>
        <w:t>Успеваемость</w:t>
      </w:r>
      <w:r w:rsidR="00C86950" w:rsidRPr="00C8695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 w:rsidR="00C86950">
        <w:rPr>
          <w:rFonts w:ascii="Times New Roman" w:hAnsi="Times New Roman" w:cs="Times New Roman"/>
          <w:color w:val="000000"/>
          <w:sz w:val="28"/>
          <w:szCs w:val="28"/>
        </w:rPr>
        <w:t>Учащиеся</w:t>
      </w:r>
      <w:r w:rsidR="00C86950" w:rsidRPr="00C8695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 w:rsidR="00C86950">
        <w:rPr>
          <w:rFonts w:ascii="Times New Roman" w:hAnsi="Times New Roman" w:cs="Times New Roman"/>
          <w:color w:val="000000"/>
          <w:sz w:val="28"/>
          <w:szCs w:val="28"/>
        </w:rPr>
        <w:t>Группа</w:t>
      </w:r>
      <w:r w:rsidR="00C86950" w:rsidRPr="00C8695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 w:rsidR="00C86950">
        <w:rPr>
          <w:rFonts w:ascii="Times New Roman" w:hAnsi="Times New Roman" w:cs="Times New Roman"/>
          <w:color w:val="000000"/>
          <w:sz w:val="28"/>
          <w:szCs w:val="28"/>
        </w:rPr>
        <w:t>Стипендия</w:t>
      </w:r>
      <w:r w:rsidR="00C86950" w:rsidRPr="00C86950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8695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6C7B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50561">
        <w:rPr>
          <w:rFonts w:ascii="Times New Roman" w:hAnsi="Times New Roman" w:cs="Times New Roman"/>
          <w:color w:val="000000"/>
          <w:sz w:val="28"/>
          <w:szCs w:val="28"/>
        </w:rPr>
        <w:t>ыла изучена функция добавления таблиц в схему данных и установления связи между ними.</w:t>
      </w:r>
      <w:r w:rsidR="00CF2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81E3D" w:rsidRPr="00B81E3D" w:rsidRDefault="00B81E3D" w:rsidP="00CC4849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B81E3D" w:rsidRPr="00B8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F2"/>
    <w:rsid w:val="00024C44"/>
    <w:rsid w:val="00062963"/>
    <w:rsid w:val="000F22F9"/>
    <w:rsid w:val="00152ABB"/>
    <w:rsid w:val="001E2CA8"/>
    <w:rsid w:val="001F758A"/>
    <w:rsid w:val="00205257"/>
    <w:rsid w:val="00276C7B"/>
    <w:rsid w:val="002C6C62"/>
    <w:rsid w:val="003402D2"/>
    <w:rsid w:val="00391095"/>
    <w:rsid w:val="003D7024"/>
    <w:rsid w:val="00420FF2"/>
    <w:rsid w:val="004779AD"/>
    <w:rsid w:val="004B4824"/>
    <w:rsid w:val="005237B1"/>
    <w:rsid w:val="00530025"/>
    <w:rsid w:val="005734E4"/>
    <w:rsid w:val="00582509"/>
    <w:rsid w:val="005D48F6"/>
    <w:rsid w:val="00614C67"/>
    <w:rsid w:val="006A304E"/>
    <w:rsid w:val="006D24F4"/>
    <w:rsid w:val="007B1051"/>
    <w:rsid w:val="00850561"/>
    <w:rsid w:val="00851513"/>
    <w:rsid w:val="00852A9C"/>
    <w:rsid w:val="008934F7"/>
    <w:rsid w:val="008A39DA"/>
    <w:rsid w:val="008D41E6"/>
    <w:rsid w:val="008F7A04"/>
    <w:rsid w:val="0091784F"/>
    <w:rsid w:val="00923316"/>
    <w:rsid w:val="00934DF1"/>
    <w:rsid w:val="0099623A"/>
    <w:rsid w:val="009E0770"/>
    <w:rsid w:val="009F324A"/>
    <w:rsid w:val="009F5757"/>
    <w:rsid w:val="00AE13A2"/>
    <w:rsid w:val="00B30DB5"/>
    <w:rsid w:val="00B41A53"/>
    <w:rsid w:val="00B76B7E"/>
    <w:rsid w:val="00B81E3D"/>
    <w:rsid w:val="00BD6793"/>
    <w:rsid w:val="00BF7EB1"/>
    <w:rsid w:val="00C471DB"/>
    <w:rsid w:val="00C53779"/>
    <w:rsid w:val="00C57453"/>
    <w:rsid w:val="00C86950"/>
    <w:rsid w:val="00CA2AB4"/>
    <w:rsid w:val="00CC4849"/>
    <w:rsid w:val="00CF194C"/>
    <w:rsid w:val="00CF2B9B"/>
    <w:rsid w:val="00DC124F"/>
    <w:rsid w:val="00DD0B6C"/>
    <w:rsid w:val="00E0273F"/>
    <w:rsid w:val="00EC4CFD"/>
    <w:rsid w:val="00ED3E66"/>
    <w:rsid w:val="00F27A2A"/>
    <w:rsid w:val="00F868DF"/>
    <w:rsid w:val="00F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7D72"/>
  <w15:chartTrackingRefBased/>
  <w15:docId w15:val="{AFAB2E6B-224C-4FFA-8687-C5C7EEFB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2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73</cp:revision>
  <dcterms:created xsi:type="dcterms:W3CDTF">2017-11-07T21:45:00Z</dcterms:created>
  <dcterms:modified xsi:type="dcterms:W3CDTF">2017-11-07T23:11:00Z</dcterms:modified>
</cp:coreProperties>
</file>