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9E6" w:rsidRDefault="000A69E6" w:rsidP="000A69E6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0A69E6" w:rsidRDefault="000A69E6" w:rsidP="000A69E6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0A69E6" w:rsidRDefault="000A69E6" w:rsidP="000A69E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:rsidR="000A69E6" w:rsidRDefault="000A69E6" w:rsidP="000A69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69E6" w:rsidRDefault="000A69E6" w:rsidP="000A69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69E6" w:rsidRDefault="000A69E6" w:rsidP="000A69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69E6" w:rsidRDefault="000A69E6" w:rsidP="000A69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69E6" w:rsidRDefault="000A69E6" w:rsidP="000A69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69E6" w:rsidRDefault="000A69E6" w:rsidP="000A69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69E6" w:rsidRDefault="000A69E6" w:rsidP="000A69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69E6" w:rsidRDefault="000A69E6" w:rsidP="000A69E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A69E6" w:rsidRDefault="000A69E6" w:rsidP="000A69E6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0A69E6" w:rsidRDefault="000A69E6" w:rsidP="000A69E6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“Информатика”</w:t>
      </w:r>
    </w:p>
    <w:p w:rsidR="000A69E6" w:rsidRDefault="000A69E6" w:rsidP="000A69E6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№8</w:t>
      </w:r>
    </w:p>
    <w:p w:rsidR="000A69E6" w:rsidRDefault="000A69E6" w:rsidP="000A69E6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“Система управление базами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A69E6" w:rsidRDefault="006D7CA7" w:rsidP="000A69E6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форм, отчетов, запросов</w:t>
      </w:r>
      <w:r w:rsidR="000A69E6">
        <w:rPr>
          <w:rFonts w:ascii="Times New Roman" w:hAnsi="Times New Roman" w:cs="Times New Roman"/>
          <w:sz w:val="28"/>
          <w:szCs w:val="28"/>
        </w:rPr>
        <w:t>”</w:t>
      </w:r>
    </w:p>
    <w:p w:rsidR="000A69E6" w:rsidRDefault="000A69E6" w:rsidP="000A69E6">
      <w:pPr>
        <w:rPr>
          <w:rFonts w:ascii="Times New Roman" w:hAnsi="Times New Roman" w:cs="Times New Roman"/>
          <w:sz w:val="28"/>
          <w:szCs w:val="28"/>
        </w:rPr>
      </w:pPr>
    </w:p>
    <w:p w:rsidR="000A69E6" w:rsidRDefault="000A69E6" w:rsidP="000A69E6">
      <w:pPr>
        <w:rPr>
          <w:rFonts w:ascii="Times New Roman" w:hAnsi="Times New Roman" w:cs="Times New Roman"/>
          <w:sz w:val="28"/>
          <w:szCs w:val="28"/>
        </w:rPr>
      </w:pPr>
    </w:p>
    <w:p w:rsidR="00B75246" w:rsidRDefault="00B75246" w:rsidP="000A69E6">
      <w:pPr>
        <w:rPr>
          <w:rFonts w:ascii="Times New Roman" w:hAnsi="Times New Roman" w:cs="Times New Roman"/>
          <w:sz w:val="28"/>
          <w:szCs w:val="28"/>
        </w:rPr>
      </w:pPr>
    </w:p>
    <w:p w:rsidR="000A69E6" w:rsidRDefault="000A69E6" w:rsidP="000A69E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A69E6" w:rsidRDefault="000A69E6" w:rsidP="000A69E6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0A69E6" w:rsidRDefault="000A69E6" w:rsidP="000A69E6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ИС/б-12 </w:t>
      </w:r>
    </w:p>
    <w:p w:rsidR="000A69E6" w:rsidRDefault="000A69E6" w:rsidP="000A69E6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Долженко И.А.</w:t>
      </w:r>
    </w:p>
    <w:p w:rsidR="000A69E6" w:rsidRDefault="000A69E6" w:rsidP="000A69E6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:rsidR="000A69E6" w:rsidRDefault="000A69E6" w:rsidP="000A69E6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Сметанина Т.И.</w:t>
      </w:r>
    </w:p>
    <w:p w:rsidR="000A69E6" w:rsidRDefault="000A69E6" w:rsidP="000A69E6">
      <w:pPr>
        <w:rPr>
          <w:rFonts w:ascii="Times New Roman" w:hAnsi="Times New Roman" w:cs="Times New Roman"/>
          <w:sz w:val="28"/>
          <w:szCs w:val="28"/>
        </w:rPr>
      </w:pPr>
    </w:p>
    <w:p w:rsidR="000A69E6" w:rsidRDefault="000A69E6" w:rsidP="000A69E6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0A69E6" w:rsidRDefault="000A69E6" w:rsidP="000A69E6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</w:t>
      </w:r>
    </w:p>
    <w:p w:rsidR="000A69E6" w:rsidRDefault="000A69E6" w:rsidP="000A69E6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E667C5" w:rsidRDefault="006A3313" w:rsidP="006A3313">
      <w:pPr>
        <w:pStyle w:val="a3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="00F13D3E" w:rsidRPr="00F13D3E">
        <w:rPr>
          <w:rFonts w:ascii="Times New Roman" w:hAnsi="Times New Roman" w:cs="Times New Roman"/>
          <w:sz w:val="28"/>
          <w:szCs w:val="28"/>
        </w:rPr>
        <w:t>ЦЕЛЬ РАБОТЫ</w:t>
      </w:r>
    </w:p>
    <w:p w:rsidR="00AC6AD6" w:rsidRDefault="00AC6AD6" w:rsidP="006A3313">
      <w:pPr>
        <w:pStyle w:val="a3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946B1A" w:rsidRDefault="00946B1A" w:rsidP="00946B1A">
      <w:pPr>
        <w:pStyle w:val="a3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46B1A">
        <w:rPr>
          <w:rFonts w:ascii="Times New Roman" w:hAnsi="Times New Roman" w:cs="Times New Roman"/>
          <w:sz w:val="28"/>
          <w:szCs w:val="28"/>
        </w:rPr>
        <w:t xml:space="preserve">Исследовать основные возможности системы управления базами данных </w:t>
      </w:r>
      <w:proofErr w:type="spellStart"/>
      <w:r w:rsidRPr="00946B1A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946B1A">
        <w:rPr>
          <w:rFonts w:ascii="Times New Roman" w:hAnsi="Times New Roman" w:cs="Times New Roman"/>
          <w:sz w:val="28"/>
          <w:szCs w:val="28"/>
        </w:rPr>
        <w:t xml:space="preserve">. Изучить основы работы с данными в среде </w:t>
      </w:r>
      <w:proofErr w:type="spellStart"/>
      <w:r w:rsidRPr="00946B1A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946B1A">
        <w:rPr>
          <w:rFonts w:ascii="Times New Roman" w:hAnsi="Times New Roman" w:cs="Times New Roman"/>
          <w:sz w:val="28"/>
          <w:szCs w:val="28"/>
        </w:rPr>
        <w:t>, методы и средства их отображения, поиска и группировки. Закрепить полученные знания на практическом примере.</w:t>
      </w:r>
    </w:p>
    <w:p w:rsidR="001E5549" w:rsidRDefault="001E5549" w:rsidP="001E5549">
      <w:pPr>
        <w:pStyle w:val="a3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1E5549" w:rsidRDefault="001E5549" w:rsidP="001E5549">
      <w:pPr>
        <w:pStyle w:val="a3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ХОД РАБОТЫ</w:t>
      </w:r>
    </w:p>
    <w:p w:rsidR="00202F66" w:rsidRDefault="00202F66" w:rsidP="001E5549">
      <w:pPr>
        <w:pStyle w:val="a3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1F5CBC" w:rsidRDefault="00202F66" w:rsidP="00660C22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202F66">
        <w:rPr>
          <w:rFonts w:ascii="Times New Roman" w:hAnsi="Times New Roman" w:cs="Times New Roman"/>
          <w:sz w:val="28"/>
          <w:szCs w:val="28"/>
        </w:rPr>
        <w:t xml:space="preserve">8.3.1 </w:t>
      </w:r>
      <w:r w:rsidR="00660C22" w:rsidRPr="00660C22">
        <w:rPr>
          <w:rFonts w:ascii="Times New Roman" w:hAnsi="Times New Roman" w:cs="Times New Roman"/>
          <w:sz w:val="28"/>
          <w:szCs w:val="28"/>
        </w:rPr>
        <w:t xml:space="preserve">Запустить программу </w:t>
      </w:r>
      <w:proofErr w:type="spellStart"/>
      <w:r w:rsidR="00660C22" w:rsidRPr="00660C2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660C22" w:rsidRPr="00660C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0C22" w:rsidRPr="00660C22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="00660C22" w:rsidRPr="00660C22">
        <w:rPr>
          <w:rFonts w:ascii="Times New Roman" w:hAnsi="Times New Roman" w:cs="Times New Roman"/>
          <w:sz w:val="28"/>
          <w:szCs w:val="28"/>
        </w:rPr>
        <w:t xml:space="preserve"> 2016 («</w:t>
      </w:r>
      <w:proofErr w:type="spellStart"/>
      <w:r w:rsidR="00660C22" w:rsidRPr="00660C22">
        <w:rPr>
          <w:rFonts w:ascii="Times New Roman" w:hAnsi="Times New Roman" w:cs="Times New Roman"/>
          <w:sz w:val="28"/>
          <w:szCs w:val="28"/>
        </w:rPr>
        <w:t>Пуск→Приложения→Microsoft</w:t>
      </w:r>
      <w:proofErr w:type="spellEnd"/>
      <w:r w:rsidR="00660C22" w:rsidRPr="00660C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0C22" w:rsidRPr="00660C22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="00660C22" w:rsidRPr="00660C22">
        <w:rPr>
          <w:rFonts w:ascii="Times New Roman" w:hAnsi="Times New Roman" w:cs="Times New Roman"/>
          <w:sz w:val="28"/>
          <w:szCs w:val="28"/>
        </w:rPr>
        <w:t xml:space="preserve"> 2016»). В меню «Файл» выбрать пункт «Открыть» и указать файл, созданный в предыдущей лабораторной работе. </w:t>
      </w:r>
    </w:p>
    <w:p w:rsidR="001F5CBC" w:rsidRDefault="00174EC0" w:rsidP="001F5CBC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5A3E87" wp14:editId="131D7AE4">
            <wp:extent cx="4441825" cy="24813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973" cy="248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EC0" w:rsidRDefault="00174EC0" w:rsidP="001F5CBC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Запуск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74E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174EC0">
        <w:rPr>
          <w:rFonts w:ascii="Times New Roman" w:hAnsi="Times New Roman" w:cs="Times New Roman"/>
          <w:sz w:val="28"/>
          <w:szCs w:val="28"/>
        </w:rPr>
        <w:t xml:space="preserve"> 2016</w:t>
      </w:r>
    </w:p>
    <w:p w:rsidR="00FF3C96" w:rsidRDefault="00FF3C96" w:rsidP="001F5CBC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98625" cy="3457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661" cy="346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C96" w:rsidRDefault="00FF3C96" w:rsidP="001F5CBC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Открытие файла, созданного в предыдущей работе</w:t>
      </w:r>
    </w:p>
    <w:p w:rsidR="00F40B45" w:rsidRDefault="00490576" w:rsidP="00490576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490576">
        <w:rPr>
          <w:rFonts w:ascii="Times New Roman" w:hAnsi="Times New Roman" w:cs="Times New Roman"/>
          <w:sz w:val="28"/>
          <w:szCs w:val="28"/>
        </w:rPr>
        <w:lastRenderedPageBreak/>
        <w:t>8.3.2 Для ранее созданной базы данных разработать форму ввода данных о студенте. Результаты поместить в отчет.</w:t>
      </w:r>
    </w:p>
    <w:p w:rsidR="00DE476B" w:rsidRPr="00DE476B" w:rsidRDefault="00DE476B" w:rsidP="00A24866">
      <w:pPr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форм надо перейти в раздел </w:t>
      </w:r>
      <w:r w:rsidRPr="00DE476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DE476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выбрать </w:t>
      </w:r>
      <w:r w:rsidRPr="00DE476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Форма</w:t>
      </w:r>
      <w:r w:rsidRPr="00DE476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E476B" w:rsidRDefault="00DE476B" w:rsidP="00DE476B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93023" cy="13430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800" cy="134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76B" w:rsidRDefault="00DE476B" w:rsidP="00DE476B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A24866">
        <w:rPr>
          <w:rFonts w:ascii="Times New Roman" w:hAnsi="Times New Roman" w:cs="Times New Roman"/>
          <w:sz w:val="28"/>
          <w:szCs w:val="28"/>
        </w:rPr>
        <w:t>Этап создания формы</w:t>
      </w:r>
    </w:p>
    <w:p w:rsidR="00A24866" w:rsidRDefault="00A24866" w:rsidP="00DE476B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539917" cy="3124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834" cy="312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866" w:rsidRDefault="00A24866" w:rsidP="00DE476B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Созданная форма о студенте</w:t>
      </w:r>
    </w:p>
    <w:p w:rsidR="00110603" w:rsidRDefault="00110603" w:rsidP="00110603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110603" w:rsidRDefault="00110603" w:rsidP="00110603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110603">
        <w:rPr>
          <w:rFonts w:ascii="Times New Roman" w:hAnsi="Times New Roman" w:cs="Times New Roman"/>
          <w:sz w:val="28"/>
          <w:szCs w:val="28"/>
        </w:rPr>
        <w:t>8.3.3 Создать запрос «Отличники», находящий ФИО всех студентов с оценками «отлично» по всем предметам.</w:t>
      </w:r>
    </w:p>
    <w:p w:rsidR="00A530F6" w:rsidRPr="00110603" w:rsidRDefault="00A530F6" w:rsidP="006A3655">
      <w:pPr>
        <w:ind w:left="-851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</w:t>
      </w:r>
      <w:r>
        <w:rPr>
          <w:rFonts w:ascii="Times New Roman" w:hAnsi="Times New Roman" w:cs="Times New Roman"/>
          <w:sz w:val="28"/>
          <w:szCs w:val="28"/>
        </w:rPr>
        <w:t>запроса</w:t>
      </w:r>
      <w:r>
        <w:rPr>
          <w:rFonts w:ascii="Times New Roman" w:hAnsi="Times New Roman" w:cs="Times New Roman"/>
          <w:sz w:val="28"/>
          <w:szCs w:val="28"/>
        </w:rPr>
        <w:t xml:space="preserve"> надо перейти в раздел </w:t>
      </w:r>
      <w:r w:rsidRPr="00DE476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DE476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выбрать </w:t>
      </w:r>
      <w:r w:rsidRPr="00DE476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Мастер запросов</w:t>
      </w:r>
      <w:r w:rsidRPr="00DE476B">
        <w:rPr>
          <w:rFonts w:ascii="Times New Roman" w:hAnsi="Times New Roman" w:cs="Times New Roman"/>
          <w:sz w:val="28"/>
          <w:szCs w:val="28"/>
        </w:rPr>
        <w:t>”</w:t>
      </w:r>
      <w:r w:rsidR="00253C59">
        <w:rPr>
          <w:rFonts w:ascii="Times New Roman" w:hAnsi="Times New Roman" w:cs="Times New Roman"/>
          <w:sz w:val="28"/>
          <w:szCs w:val="28"/>
        </w:rPr>
        <w:t>.</w:t>
      </w:r>
    </w:p>
    <w:p w:rsidR="00636BF6" w:rsidRDefault="004E4C7B" w:rsidP="004E4C7B">
      <w:pPr>
        <w:pStyle w:val="a3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24001" cy="16668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049" cy="167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BF6" w:rsidRDefault="004E4C7B" w:rsidP="004E4C7B">
      <w:pPr>
        <w:pStyle w:val="a3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Этап создания запроса</w:t>
      </w:r>
    </w:p>
    <w:p w:rsidR="000B6905" w:rsidRDefault="000B6905" w:rsidP="007C1BDC">
      <w:pPr>
        <w:pStyle w:val="a3"/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надо выбрать тип запроса – выбираем </w:t>
      </w:r>
      <w:r w:rsidRPr="000B690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Простой запрос</w:t>
      </w:r>
      <w:r w:rsidRPr="000B690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8659B" w:rsidRPr="000B6905" w:rsidRDefault="00E8659B" w:rsidP="007C1BDC">
      <w:pPr>
        <w:pStyle w:val="a3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0B6905" w:rsidRPr="000B6905" w:rsidRDefault="000B6905" w:rsidP="00BA156D">
      <w:pPr>
        <w:pStyle w:val="a3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50747" cy="3276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920" cy="327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BF6" w:rsidRDefault="000B6905" w:rsidP="004E4C7B">
      <w:pPr>
        <w:pStyle w:val="a3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Выбор типа запроса</w:t>
      </w:r>
    </w:p>
    <w:p w:rsidR="00636BF6" w:rsidRDefault="00636BF6" w:rsidP="004E4C7B">
      <w:pPr>
        <w:pStyle w:val="a3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636BF6" w:rsidRDefault="007C1BDC" w:rsidP="007C1BDC">
      <w:pPr>
        <w:pStyle w:val="a3"/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втором шаге указываем поля, которые надо отобразить в запросе.</w:t>
      </w:r>
    </w:p>
    <w:p w:rsidR="006C4F53" w:rsidRDefault="006C4F53" w:rsidP="007C1BDC">
      <w:pPr>
        <w:pStyle w:val="a3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6C4F53" w:rsidRDefault="006C4F53" w:rsidP="006C4F53">
      <w:pPr>
        <w:pStyle w:val="a3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77587" cy="344853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F53" w:rsidRDefault="006C4F53" w:rsidP="006C4F53">
      <w:pPr>
        <w:pStyle w:val="a3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Выбор полей запроса</w:t>
      </w:r>
    </w:p>
    <w:p w:rsidR="006C4F53" w:rsidRDefault="006C4F53" w:rsidP="006C4F53">
      <w:pPr>
        <w:pStyle w:val="a3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434F77" w:rsidRDefault="00434F77" w:rsidP="006C4F53">
      <w:pPr>
        <w:pStyle w:val="a3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434F77" w:rsidRDefault="00434F77" w:rsidP="006C4F53">
      <w:pPr>
        <w:pStyle w:val="a3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434F77" w:rsidRDefault="00434F77" w:rsidP="006C4F53">
      <w:pPr>
        <w:pStyle w:val="a3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434F77" w:rsidRDefault="00434F77" w:rsidP="00434F77">
      <w:pPr>
        <w:pStyle w:val="a3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третьем шаге указываем имя запроса и дальнейшие действия с ним. Так как нам надо указать условие – выбираем </w:t>
      </w:r>
      <w:r w:rsidRPr="00434F7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Изменить макет запроса</w:t>
      </w:r>
      <w:r w:rsidRPr="00434F7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И жмём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Готово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30B96" w:rsidRDefault="00E30B96" w:rsidP="00434F77">
      <w:pPr>
        <w:pStyle w:val="a3"/>
        <w:ind w:left="-851"/>
        <w:rPr>
          <w:rFonts w:ascii="Times New Roman" w:hAnsi="Times New Roman" w:cs="Times New Roman"/>
          <w:sz w:val="28"/>
          <w:szCs w:val="28"/>
        </w:rPr>
      </w:pPr>
    </w:p>
    <w:p w:rsidR="00E30B96" w:rsidRDefault="00E30B96" w:rsidP="00E30B96">
      <w:pPr>
        <w:pStyle w:val="a3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72099" cy="3516284"/>
            <wp:effectExtent l="0" t="0" r="63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102" cy="35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349" w:rsidRDefault="007F1349" w:rsidP="00E30B96">
      <w:pPr>
        <w:pStyle w:val="a3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Завершение работы мастера</w:t>
      </w:r>
    </w:p>
    <w:p w:rsidR="00190E4F" w:rsidRDefault="00190E4F" w:rsidP="00E30B96">
      <w:pPr>
        <w:pStyle w:val="a3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190E4F" w:rsidRDefault="00190E4F" w:rsidP="00190E4F">
      <w:pPr>
        <w:pStyle w:val="a3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конструкторе запроса для вывода отличников надо установить условие </w:t>
      </w:r>
      <w:r w:rsidRPr="00190E4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=5</w:t>
      </w:r>
      <w:r w:rsidRPr="00190E4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строке </w:t>
      </w:r>
      <w:r w:rsidRPr="00190E4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Условие отбора</w:t>
      </w:r>
      <w:r w:rsidRPr="00190E4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63AA" w:rsidRDefault="008E63AA" w:rsidP="00190E4F">
      <w:pPr>
        <w:pStyle w:val="a3"/>
        <w:ind w:left="-851"/>
        <w:rPr>
          <w:rFonts w:ascii="Times New Roman" w:hAnsi="Times New Roman" w:cs="Times New Roman"/>
          <w:sz w:val="28"/>
          <w:szCs w:val="28"/>
        </w:rPr>
      </w:pPr>
    </w:p>
    <w:p w:rsidR="008E63AA" w:rsidRDefault="008E63AA" w:rsidP="008E63AA">
      <w:pPr>
        <w:pStyle w:val="a3"/>
        <w:ind w:left="-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210425" cy="3194013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3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1184" cy="319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43A" w:rsidRDefault="00E2243A" w:rsidP="00E2243A">
      <w:pPr>
        <w:pStyle w:val="a3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Конструктор запросов</w:t>
      </w:r>
    </w:p>
    <w:p w:rsidR="0005796E" w:rsidRDefault="0005796E" w:rsidP="00E2243A">
      <w:pPr>
        <w:pStyle w:val="a3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05796E" w:rsidRDefault="0005796E" w:rsidP="00E2243A">
      <w:pPr>
        <w:pStyle w:val="a3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05796E" w:rsidRDefault="0005796E" w:rsidP="0005796E">
      <w:pPr>
        <w:pStyle w:val="a3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05796E">
        <w:rPr>
          <w:rFonts w:ascii="Times New Roman" w:hAnsi="Times New Roman" w:cs="Times New Roman"/>
          <w:sz w:val="28"/>
          <w:szCs w:val="28"/>
        </w:rPr>
        <w:lastRenderedPageBreak/>
        <w:t>8.3.4 Создать отчет «Успехи студентов», содержащий фамилии всех студентов, сгруппированных по номеру группы. В рамках группы выделить три подгруппы фамилий: «Отличники» со всеми оценками «отлично» по предметам; «Хорошисты» — фамилии студентов без единой «тройки» в оценках; «Отстающие» — для всех остальных.</w:t>
      </w:r>
    </w:p>
    <w:p w:rsidR="00967B6B" w:rsidRDefault="00967B6B" w:rsidP="0005796E">
      <w:pPr>
        <w:pStyle w:val="a3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F62A4C" w:rsidRDefault="00967B6B" w:rsidP="00F62A4C">
      <w:pPr>
        <w:ind w:left="-851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</w:t>
      </w:r>
      <w:r>
        <w:rPr>
          <w:rFonts w:ascii="Times New Roman" w:hAnsi="Times New Roman" w:cs="Times New Roman"/>
          <w:sz w:val="28"/>
          <w:szCs w:val="28"/>
        </w:rPr>
        <w:t>отчета</w:t>
      </w:r>
      <w:r>
        <w:rPr>
          <w:rFonts w:ascii="Times New Roman" w:hAnsi="Times New Roman" w:cs="Times New Roman"/>
          <w:sz w:val="28"/>
          <w:szCs w:val="28"/>
        </w:rPr>
        <w:t xml:space="preserve"> надо перейти в раздел </w:t>
      </w:r>
      <w:r w:rsidRPr="00DE476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DE476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выбрать </w:t>
      </w:r>
      <w:r w:rsidRPr="00DE476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Мастер </w:t>
      </w:r>
      <w:r>
        <w:rPr>
          <w:rFonts w:ascii="Times New Roman" w:hAnsi="Times New Roman" w:cs="Times New Roman"/>
          <w:sz w:val="28"/>
          <w:szCs w:val="28"/>
        </w:rPr>
        <w:t>отчетов</w:t>
      </w:r>
      <w:r w:rsidRPr="00DE476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62A4C" w:rsidRDefault="00F62A4C" w:rsidP="00F62A4C">
      <w:pPr>
        <w:ind w:left="-1418" w:right="-14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222659" cy="1047691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7519" cy="105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CF2" w:rsidRDefault="00A76CF2" w:rsidP="00F62A4C">
      <w:pPr>
        <w:ind w:left="-1418" w:right="-14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Вызов мастера отчетов</w:t>
      </w:r>
    </w:p>
    <w:p w:rsidR="00BE37CD" w:rsidRDefault="004346BB" w:rsidP="00B42692">
      <w:pPr>
        <w:ind w:left="-851" w:right="-143"/>
        <w:jc w:val="both"/>
        <w:rPr>
          <w:rFonts w:ascii="Times New Roman" w:hAnsi="Times New Roman" w:cs="Times New Roman"/>
          <w:sz w:val="28"/>
          <w:szCs w:val="28"/>
        </w:rPr>
      </w:pPr>
      <w:r w:rsidRPr="004346BB">
        <w:rPr>
          <w:rFonts w:ascii="Times New Roman" w:hAnsi="Times New Roman" w:cs="Times New Roman"/>
          <w:sz w:val="28"/>
          <w:szCs w:val="28"/>
        </w:rPr>
        <w:t>На первом шаге необходимо выбрать те поля из таблиц, которые будут участвовать в формировании отчет</w:t>
      </w:r>
      <w:r>
        <w:rPr>
          <w:rFonts w:ascii="Times New Roman" w:hAnsi="Times New Roman" w:cs="Times New Roman"/>
          <w:sz w:val="28"/>
          <w:szCs w:val="28"/>
        </w:rPr>
        <w:t>а.</w:t>
      </w:r>
    </w:p>
    <w:p w:rsidR="00523CF8" w:rsidRDefault="00523CF8" w:rsidP="00523CF8">
      <w:pPr>
        <w:ind w:left="-851" w:right="-14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68060" cy="3448531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CF8" w:rsidRDefault="00523CF8" w:rsidP="00523CF8">
      <w:pPr>
        <w:ind w:left="-851" w:right="-14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Выбор данных для отчета</w:t>
      </w:r>
    </w:p>
    <w:p w:rsidR="009C4D2D" w:rsidRDefault="009C4D2D" w:rsidP="00EA29A0">
      <w:pPr>
        <w:ind w:left="-851" w:right="-143"/>
        <w:rPr>
          <w:rFonts w:ascii="Times New Roman" w:hAnsi="Times New Roman" w:cs="Times New Roman"/>
          <w:sz w:val="28"/>
          <w:szCs w:val="28"/>
        </w:rPr>
      </w:pPr>
    </w:p>
    <w:p w:rsidR="009C4D2D" w:rsidRDefault="009C4D2D" w:rsidP="00EA29A0">
      <w:pPr>
        <w:ind w:left="-851" w:right="-143"/>
        <w:rPr>
          <w:rFonts w:ascii="Times New Roman" w:hAnsi="Times New Roman" w:cs="Times New Roman"/>
          <w:sz w:val="28"/>
          <w:szCs w:val="28"/>
        </w:rPr>
      </w:pPr>
    </w:p>
    <w:p w:rsidR="009C4D2D" w:rsidRDefault="009C4D2D" w:rsidP="00EA29A0">
      <w:pPr>
        <w:ind w:left="-851" w:right="-143"/>
        <w:rPr>
          <w:rFonts w:ascii="Times New Roman" w:hAnsi="Times New Roman" w:cs="Times New Roman"/>
          <w:sz w:val="28"/>
          <w:szCs w:val="28"/>
        </w:rPr>
      </w:pPr>
    </w:p>
    <w:p w:rsidR="009C4D2D" w:rsidRDefault="009C4D2D" w:rsidP="00EA29A0">
      <w:pPr>
        <w:ind w:left="-851" w:right="-143"/>
        <w:rPr>
          <w:rFonts w:ascii="Times New Roman" w:hAnsi="Times New Roman" w:cs="Times New Roman"/>
          <w:sz w:val="28"/>
          <w:szCs w:val="28"/>
        </w:rPr>
      </w:pPr>
    </w:p>
    <w:p w:rsidR="009C4D2D" w:rsidRDefault="0080315D" w:rsidP="009C4D2D">
      <w:pPr>
        <w:ind w:left="-851" w:right="-143"/>
        <w:jc w:val="both"/>
        <w:rPr>
          <w:rFonts w:ascii="Times New Roman" w:hAnsi="Times New Roman" w:cs="Times New Roman"/>
          <w:sz w:val="28"/>
          <w:szCs w:val="28"/>
        </w:rPr>
      </w:pPr>
      <w:r w:rsidRPr="0080315D">
        <w:rPr>
          <w:rFonts w:ascii="Times New Roman" w:hAnsi="Times New Roman" w:cs="Times New Roman"/>
          <w:sz w:val="28"/>
          <w:szCs w:val="28"/>
        </w:rPr>
        <w:lastRenderedPageBreak/>
        <w:t>На следующем шаге необходи</w:t>
      </w:r>
      <w:r>
        <w:rPr>
          <w:rFonts w:ascii="Times New Roman" w:hAnsi="Times New Roman" w:cs="Times New Roman"/>
          <w:sz w:val="28"/>
          <w:szCs w:val="28"/>
        </w:rPr>
        <w:t xml:space="preserve">мо задать группировку в отчете. </w:t>
      </w:r>
      <w:r w:rsidRPr="0080315D">
        <w:rPr>
          <w:rFonts w:ascii="Times New Roman" w:hAnsi="Times New Roman" w:cs="Times New Roman"/>
          <w:sz w:val="28"/>
          <w:szCs w:val="28"/>
        </w:rPr>
        <w:t xml:space="preserve">В данном случае будем группировать </w:t>
      </w:r>
      <w:r>
        <w:rPr>
          <w:rFonts w:ascii="Times New Roman" w:hAnsi="Times New Roman" w:cs="Times New Roman"/>
          <w:sz w:val="28"/>
          <w:szCs w:val="28"/>
        </w:rPr>
        <w:t>по номеру группы.</w:t>
      </w:r>
    </w:p>
    <w:p w:rsidR="009C4D2D" w:rsidRDefault="009C4D2D" w:rsidP="009C4D2D">
      <w:pPr>
        <w:ind w:left="-851" w:right="-14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05450" cy="362700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2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808" cy="36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D2D" w:rsidRDefault="009C4D2D" w:rsidP="009C4D2D">
      <w:pPr>
        <w:ind w:left="-851" w:right="-14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Группировка полей в отчете</w:t>
      </w:r>
    </w:p>
    <w:p w:rsidR="009346F0" w:rsidRDefault="009346F0" w:rsidP="009346F0">
      <w:pPr>
        <w:ind w:left="-851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указываем вид отчета.</w:t>
      </w:r>
    </w:p>
    <w:p w:rsidR="009346F0" w:rsidRDefault="009346F0" w:rsidP="009346F0">
      <w:pPr>
        <w:ind w:left="-851" w:right="-14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72126" cy="3630477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2312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837" cy="363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F0" w:rsidRDefault="009346F0" w:rsidP="009346F0">
      <w:pPr>
        <w:ind w:left="-851" w:right="-14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Выбор вида отчета</w:t>
      </w:r>
    </w:p>
    <w:p w:rsidR="00A631DC" w:rsidRDefault="00A631DC" w:rsidP="009346F0">
      <w:pPr>
        <w:ind w:left="-851" w:right="-143"/>
        <w:jc w:val="center"/>
        <w:rPr>
          <w:rFonts w:ascii="Times New Roman" w:hAnsi="Times New Roman" w:cs="Times New Roman"/>
          <w:sz w:val="28"/>
          <w:szCs w:val="28"/>
        </w:rPr>
      </w:pPr>
    </w:p>
    <w:p w:rsidR="00A631DC" w:rsidRDefault="00A631DC" w:rsidP="00A631DC">
      <w:pPr>
        <w:ind w:left="-851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даём отчету имя и сохраняем.</w:t>
      </w:r>
    </w:p>
    <w:p w:rsidR="00A631DC" w:rsidRDefault="00A631DC" w:rsidP="00A631DC">
      <w:pPr>
        <w:ind w:left="-851" w:right="-14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72100" cy="3519986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5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473" cy="35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1DC" w:rsidRDefault="00A631DC" w:rsidP="00A631DC">
      <w:pPr>
        <w:ind w:left="-851" w:right="-14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Завершение работы мастера</w:t>
      </w:r>
    </w:p>
    <w:p w:rsidR="008606BB" w:rsidRDefault="008606BB" w:rsidP="00A631DC">
      <w:pPr>
        <w:ind w:left="-851" w:right="-143"/>
        <w:jc w:val="center"/>
        <w:rPr>
          <w:rFonts w:ascii="Times New Roman" w:hAnsi="Times New Roman" w:cs="Times New Roman"/>
          <w:sz w:val="28"/>
          <w:szCs w:val="28"/>
        </w:rPr>
      </w:pPr>
    </w:p>
    <w:p w:rsidR="008606BB" w:rsidRDefault="008606BB" w:rsidP="00A631DC">
      <w:pPr>
        <w:ind w:left="-851" w:right="-14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C73BDA" w:rsidRPr="00CF2B9B" w:rsidRDefault="00C73BDA" w:rsidP="00C73BDA">
      <w:pPr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37E6C">
        <w:rPr>
          <w:rFonts w:ascii="Times New Roman" w:hAnsi="Times New Roman" w:cs="Times New Roman"/>
          <w:color w:val="000000"/>
          <w:sz w:val="28"/>
          <w:szCs w:val="28"/>
        </w:rPr>
        <w:t xml:space="preserve">В ходе лабораторной работы были получены практические навыки </w:t>
      </w:r>
      <w:r w:rsidR="0078158F">
        <w:rPr>
          <w:rFonts w:ascii="Times New Roman" w:hAnsi="Times New Roman" w:cs="Times New Roman"/>
          <w:color w:val="000000"/>
          <w:sz w:val="28"/>
          <w:szCs w:val="28"/>
        </w:rPr>
        <w:t xml:space="preserve">создания форм, запросов и отчетов в </w:t>
      </w:r>
      <w:r w:rsidR="0078158F">
        <w:rPr>
          <w:rFonts w:ascii="Times New Roman" w:hAnsi="Times New Roman" w:cs="Times New Roman"/>
          <w:color w:val="000000"/>
          <w:sz w:val="28"/>
          <w:szCs w:val="28"/>
          <w:lang w:val="en-US"/>
        </w:rPr>
        <w:t>Access</w:t>
      </w:r>
      <w:r w:rsidR="0078158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F2B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DE1EBE">
        <w:rPr>
          <w:rFonts w:ascii="Times New Roman" w:hAnsi="Times New Roman" w:cs="Times New Roman"/>
          <w:color w:val="000000"/>
          <w:sz w:val="28"/>
          <w:szCs w:val="28"/>
        </w:rPr>
        <w:t>зучены структуры</w:t>
      </w:r>
      <w:bookmarkStart w:id="0" w:name="_GoBack"/>
      <w:bookmarkEnd w:id="0"/>
      <w:r w:rsidR="00D17DF9">
        <w:rPr>
          <w:rFonts w:ascii="Times New Roman" w:hAnsi="Times New Roman" w:cs="Times New Roman"/>
          <w:color w:val="000000"/>
          <w:sz w:val="28"/>
          <w:szCs w:val="28"/>
        </w:rPr>
        <w:t>, виды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режимы </w:t>
      </w:r>
      <w:r w:rsidR="00F509E0">
        <w:rPr>
          <w:rFonts w:ascii="Times New Roman" w:hAnsi="Times New Roman" w:cs="Times New Roman"/>
          <w:color w:val="000000"/>
          <w:sz w:val="28"/>
          <w:szCs w:val="28"/>
        </w:rPr>
        <w:t>их создания.</w:t>
      </w:r>
    </w:p>
    <w:p w:rsidR="0063520E" w:rsidRDefault="0063520E" w:rsidP="0063520E">
      <w:pPr>
        <w:ind w:left="-851" w:right="-143"/>
        <w:rPr>
          <w:rFonts w:ascii="Times New Roman" w:hAnsi="Times New Roman" w:cs="Times New Roman"/>
          <w:sz w:val="28"/>
          <w:szCs w:val="28"/>
        </w:rPr>
      </w:pPr>
    </w:p>
    <w:p w:rsidR="00A631DC" w:rsidRPr="004346BB" w:rsidRDefault="00A631DC" w:rsidP="00A631DC">
      <w:pPr>
        <w:ind w:left="-851" w:right="-143"/>
        <w:rPr>
          <w:rFonts w:ascii="Times New Roman" w:hAnsi="Times New Roman" w:cs="Times New Roman"/>
          <w:sz w:val="28"/>
          <w:szCs w:val="28"/>
        </w:rPr>
      </w:pPr>
    </w:p>
    <w:p w:rsidR="00967B6B" w:rsidRPr="00190E4F" w:rsidRDefault="00967B6B" w:rsidP="0005796E">
      <w:pPr>
        <w:pStyle w:val="a3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636BF6" w:rsidRDefault="00636BF6" w:rsidP="007C1BDC">
      <w:pPr>
        <w:pStyle w:val="a3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636BF6" w:rsidRPr="00202F66" w:rsidRDefault="00636BF6" w:rsidP="007C1BDC">
      <w:pPr>
        <w:pStyle w:val="a3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sectPr w:rsidR="00636BF6" w:rsidRPr="00202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D5206"/>
    <w:multiLevelType w:val="hybridMultilevel"/>
    <w:tmpl w:val="B86CB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B43"/>
    <w:rsid w:val="0005796E"/>
    <w:rsid w:val="000A69E6"/>
    <w:rsid w:val="000B6905"/>
    <w:rsid w:val="00110603"/>
    <w:rsid w:val="00174EC0"/>
    <w:rsid w:val="00190E4F"/>
    <w:rsid w:val="001E5549"/>
    <w:rsid w:val="001F5CBC"/>
    <w:rsid w:val="00202F66"/>
    <w:rsid w:val="00253C59"/>
    <w:rsid w:val="002B1D10"/>
    <w:rsid w:val="004346BB"/>
    <w:rsid w:val="00434F77"/>
    <w:rsid w:val="00490576"/>
    <w:rsid w:val="004E4C7B"/>
    <w:rsid w:val="00523CF8"/>
    <w:rsid w:val="0063520E"/>
    <w:rsid w:val="00636BF6"/>
    <w:rsid w:val="00660C22"/>
    <w:rsid w:val="006A3313"/>
    <w:rsid w:val="006A3655"/>
    <w:rsid w:val="006C4F53"/>
    <w:rsid w:val="006D7CA7"/>
    <w:rsid w:val="007755FB"/>
    <w:rsid w:val="0078158F"/>
    <w:rsid w:val="007C1BDC"/>
    <w:rsid w:val="007F1349"/>
    <w:rsid w:val="0080315D"/>
    <w:rsid w:val="008606BB"/>
    <w:rsid w:val="008E63AA"/>
    <w:rsid w:val="009346F0"/>
    <w:rsid w:val="00946B1A"/>
    <w:rsid w:val="00967B6B"/>
    <w:rsid w:val="009C4D2D"/>
    <w:rsid w:val="00A24866"/>
    <w:rsid w:val="00A530F6"/>
    <w:rsid w:val="00A631DC"/>
    <w:rsid w:val="00A76CF2"/>
    <w:rsid w:val="00AC6AD6"/>
    <w:rsid w:val="00B42692"/>
    <w:rsid w:val="00B75246"/>
    <w:rsid w:val="00BA156D"/>
    <w:rsid w:val="00BE37CD"/>
    <w:rsid w:val="00C73BDA"/>
    <w:rsid w:val="00CB7CE6"/>
    <w:rsid w:val="00CF0F19"/>
    <w:rsid w:val="00D17DF9"/>
    <w:rsid w:val="00DC3B43"/>
    <w:rsid w:val="00DE1EBE"/>
    <w:rsid w:val="00DE476B"/>
    <w:rsid w:val="00E2243A"/>
    <w:rsid w:val="00E30B96"/>
    <w:rsid w:val="00E667C5"/>
    <w:rsid w:val="00E8659B"/>
    <w:rsid w:val="00EA29A0"/>
    <w:rsid w:val="00F13D3E"/>
    <w:rsid w:val="00F40B45"/>
    <w:rsid w:val="00F509E0"/>
    <w:rsid w:val="00F62A4C"/>
    <w:rsid w:val="00FF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6CDB2"/>
  <w15:chartTrackingRefBased/>
  <w15:docId w15:val="{409DDF0B-1D36-453F-B172-34F37B8C9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9E6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67</cp:revision>
  <dcterms:created xsi:type="dcterms:W3CDTF">2017-11-07T23:13:00Z</dcterms:created>
  <dcterms:modified xsi:type="dcterms:W3CDTF">2017-11-08T01:06:00Z</dcterms:modified>
</cp:coreProperties>
</file>