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Севастопольский государственный университет</w:t>
      </w:r>
    </w:p>
    <w:p w:rsidR="00E6440B" w:rsidRPr="00DF336C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Кафедра ИС</w:t>
      </w: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Отчет</w:t>
      </w: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По дисциплине: “Алгоритмизация и программирование”</w:t>
      </w:r>
    </w:p>
    <w:p w:rsidR="00E6440B" w:rsidRPr="00DF336C" w:rsidRDefault="00BE047E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Лабораторная работа №2</w:t>
      </w:r>
    </w:p>
    <w:p w:rsidR="00BE047E" w:rsidRPr="00DF336C" w:rsidRDefault="00E6440B" w:rsidP="00BE04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“</w:t>
      </w:r>
      <w:r w:rsidR="00BE047E"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Обработка двумерных массивов</w:t>
      </w:r>
    </w:p>
    <w:p w:rsidR="00E6440B" w:rsidRPr="00DF336C" w:rsidRDefault="00BE047E" w:rsidP="00BE04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 помощью функций</w:t>
      </w:r>
      <w:r w:rsidR="00E6440B"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”</w:t>
      </w:r>
    </w:p>
    <w:p w:rsidR="00E6440B" w:rsidRPr="00DF336C" w:rsidRDefault="00E6440B" w:rsidP="00E6440B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973893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Выполнил: </w:t>
      </w:r>
    </w:p>
    <w:p w:rsidR="00E6440B" w:rsidRPr="00DF336C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ст.гр. ИС/б-12 </w:t>
      </w:r>
    </w:p>
    <w:p w:rsidR="00E6440B" w:rsidRPr="00DF336C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Долженко И.А.</w:t>
      </w:r>
    </w:p>
    <w:p w:rsidR="00E6440B" w:rsidRPr="00DF336C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Проверил: </w:t>
      </w:r>
    </w:p>
    <w:p w:rsidR="00E6440B" w:rsidRPr="00DF336C" w:rsidRDefault="00122049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Сметанина Т.И.</w:t>
      </w:r>
    </w:p>
    <w:p w:rsidR="00E6440B" w:rsidRPr="00DF336C" w:rsidRDefault="00E6440B" w:rsidP="00E6440B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</w:t>
      </w:r>
    </w:p>
    <w:p w:rsidR="00E6440B" w:rsidRPr="00DF336C" w:rsidRDefault="00AD226C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2018</w:t>
      </w: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1 ЦЕЛЬ РАБОТЫ</w:t>
      </w:r>
    </w:p>
    <w:p w:rsidR="002A2ECF" w:rsidRPr="00DF336C" w:rsidRDefault="00603EA0" w:rsidP="000A6051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Изучить основные принципы работы с массивами в языках С/С++. Исследовать способы передачи параметров в функции. </w:t>
      </w:r>
    </w:p>
    <w:p w:rsidR="002A2ECF" w:rsidRPr="00DF336C" w:rsidRDefault="002A2ECF" w:rsidP="002A2ECF">
      <w:pPr>
        <w:ind w:left="-851" w:firstLine="567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2 ПОСТАНОВКА ЗАДАЧИ</w:t>
      </w:r>
    </w:p>
    <w:p w:rsidR="00603EA0" w:rsidRPr="00DF336C" w:rsidRDefault="00603EA0" w:rsidP="00A14A38">
      <w:pPr>
        <w:ind w:left="-851" w:firstLine="567"/>
        <w:contextualSpacing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Дана целочисленная квадратная матрица. Определить: </w:t>
      </w:r>
    </w:p>
    <w:p w:rsidR="00603EA0" w:rsidRPr="00DF336C" w:rsidRDefault="00603EA0" w:rsidP="00A14A38">
      <w:pPr>
        <w:ind w:left="-851" w:firstLine="567"/>
        <w:contextualSpacing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1) сумму элементов в тех столбцах, которые не содержат отрицательных элементов; </w:t>
      </w:r>
    </w:p>
    <w:p w:rsidR="002A2ECF" w:rsidRPr="00DF336C" w:rsidRDefault="00357AE8" w:rsidP="002A2ECF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2) максимальное из чисел, встречающихся в заданной матрице более одного раза.</w:t>
      </w:r>
    </w:p>
    <w:p w:rsidR="002A2ECF" w:rsidRPr="00DF336C" w:rsidRDefault="002A2ECF" w:rsidP="002A2ECF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055E44" w:rsidRPr="00DF336C" w:rsidRDefault="008364AF" w:rsidP="00F76D13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F5F5F5" w:themeColor="background1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7C8F44AC" wp14:editId="1F4A82C8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2872800" cy="5580000"/>
            <wp:effectExtent l="0" t="0" r="3810" b="1905"/>
            <wp:wrapTight wrapText="bothSides">
              <wp:wrapPolygon edited="0">
                <wp:start x="0" y="0"/>
                <wp:lineTo x="0" y="21534"/>
                <wp:lineTo x="21485" y="21534"/>
                <wp:lineTo x="2148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с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800" cy="55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5F5F5" w:themeColor="background1"/>
          <w:lang w:eastAsia="ru-RU"/>
        </w:rPr>
        <w:drawing>
          <wp:anchor distT="0" distB="0" distL="114300" distR="114300" simplePos="0" relativeHeight="251658240" behindDoc="1" locked="0" layoutInCell="1" allowOverlap="1" wp14:anchorId="00D1E966" wp14:editId="0FF39026">
            <wp:simplePos x="0" y="0"/>
            <wp:positionH relativeFrom="column">
              <wp:posOffset>-537210</wp:posOffset>
            </wp:positionH>
            <wp:positionV relativeFrom="paragraph">
              <wp:posOffset>276225</wp:posOffset>
            </wp:positionV>
            <wp:extent cx="2872740" cy="5579745"/>
            <wp:effectExtent l="0" t="0" r="3810" b="190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с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40B"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3 СТРУКТУРНАЯ СХЕМА</w:t>
      </w:r>
      <w:r w:rsidR="004A1654"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АЛГОРИТМА</w:t>
      </w:r>
    </w:p>
    <w:p w:rsidR="00055E44" w:rsidRDefault="00055E44" w:rsidP="002A6C12">
      <w:pPr>
        <w:spacing w:line="256" w:lineRule="auto"/>
        <w:ind w:left="-851"/>
        <w:jc w:val="center"/>
        <w:rPr>
          <w:color w:val="181818" w:themeColor="background1" w:themeShade="1A"/>
        </w:rPr>
      </w:pPr>
    </w:p>
    <w:p w:rsidR="008364AF" w:rsidRDefault="002A6C12" w:rsidP="008364AF">
      <w:pPr>
        <w:spacing w:line="256" w:lineRule="auto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2A6C1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1 – Схема ввода матрицы</w:t>
      </w:r>
      <w:r w:rsidR="008364AF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                      Рисунок 2 – Схема вывода матрицы</w:t>
      </w:r>
    </w:p>
    <w:p w:rsidR="002A6C12" w:rsidRDefault="0091000F" w:rsidP="00D660FE">
      <w:pPr>
        <w:spacing w:line="256" w:lineRule="auto"/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F5F5F5" w:themeColor="background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64A0F4E1" wp14:editId="0DDF398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09600" cy="8791200"/>
            <wp:effectExtent l="0" t="0" r="635" b="0"/>
            <wp:wrapTight wrapText="bothSides">
              <wp:wrapPolygon edited="0">
                <wp:start x="0" y="0"/>
                <wp:lineTo x="0" y="21531"/>
                <wp:lineTo x="21468" y="21531"/>
                <wp:lineTo x="2146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с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600" cy="8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0FE">
        <w:rPr>
          <w:rFonts w:ascii="Times New Roman" w:hAnsi="Times New Roman" w:cs="Times New Roman"/>
          <w:noProof/>
          <w:color w:val="F5F5F5" w:themeColor="background1"/>
          <w:sz w:val="28"/>
          <w:szCs w:val="28"/>
          <w:lang w:eastAsia="ru-RU"/>
        </w:rPr>
        <w:drawing>
          <wp:inline distT="0" distB="0" distL="0" distR="0" wp14:anchorId="5B3BAD63" wp14:editId="1B779326">
            <wp:extent cx="2606400" cy="83880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с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83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FE" w:rsidRPr="002A6C12" w:rsidRDefault="00D660FE" w:rsidP="00E91C1C">
      <w:pPr>
        <w:spacing w:line="256" w:lineRule="auto"/>
        <w:ind w:left="-1134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3 – Схема нахождения суммы</w:t>
      </w:r>
    </w:p>
    <w:p w:rsidR="001B338D" w:rsidRDefault="0091000F" w:rsidP="00E91C1C">
      <w:pPr>
        <w:spacing w:line="256" w:lineRule="auto"/>
        <w:ind w:left="-851" w:right="-284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4 – Максимальное из повторяющихся</w:t>
      </w:r>
    </w:p>
    <w:p w:rsidR="00DE4CBB" w:rsidRDefault="00DE4CBB" w:rsidP="00DE4CBB">
      <w:pPr>
        <w:spacing w:line="256" w:lineRule="auto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F5F5F5" w:themeColor="background1"/>
          <w:sz w:val="28"/>
          <w:szCs w:val="28"/>
          <w:lang w:eastAsia="ru-RU"/>
        </w:rPr>
        <w:lastRenderedPageBreak/>
        <w:drawing>
          <wp:inline distT="0" distB="0" distL="0" distR="0">
            <wp:extent cx="1807200" cy="8676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с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00" cy="86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BB" w:rsidRPr="00DE4CBB" w:rsidRDefault="00DE4CBB" w:rsidP="00DE4CBB">
      <w:pPr>
        <w:spacing w:line="256" w:lineRule="auto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5 – Схема основного тела программы</w:t>
      </w:r>
    </w:p>
    <w:p w:rsidR="00E6440B" w:rsidRPr="008F3549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8F354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 xml:space="preserve">4 </w:t>
      </w: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ТЕКСТ</w:t>
      </w:r>
      <w:r w:rsidRPr="008F354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ПРОГРАММЫ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iostream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&gt; 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iomanip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&gt; 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cmath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&gt;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using namespace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std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711B64" w:rsidRPr="008F3549" w:rsidRDefault="00711B64" w:rsidP="00711B64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void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Vvod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(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** matrix,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n,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m)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{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for (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= 0;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&lt; n;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++)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for (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j = 0; j &lt; m;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j++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{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       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proofErr w:type="gram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&lt;&lt; "</w:t>
      </w:r>
      <w:proofErr w:type="gram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Введите элемент массива ["&lt;&lt;i+1&lt;&lt;"]["&lt;&lt;j+1&lt;&lt;"]:";</w:t>
      </w:r>
    </w:p>
    <w:p w:rsidR="001B338D" w:rsidRPr="008F3549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        </w:t>
      </w:r>
      <w:proofErr w:type="spellStart"/>
      <w:r w:rsidRPr="008F354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</w:t>
      </w:r>
      <w:proofErr w:type="spellEnd"/>
      <w:r w:rsidRPr="008F354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&gt;&gt; matrix[</w:t>
      </w:r>
      <w:proofErr w:type="spellStart"/>
      <w:r w:rsidRPr="008F354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8F354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][j];</w:t>
      </w:r>
    </w:p>
    <w:p w:rsidR="001B338D" w:rsidRPr="008F3549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8F354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}  </w:t>
      </w:r>
    </w:p>
    <w:p w:rsidR="001B338D" w:rsidRPr="008F3549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8F354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}</w:t>
      </w:r>
    </w:p>
    <w:p w:rsidR="001B338D" w:rsidRPr="008F3549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void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Vivod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(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** matrix,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n,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m)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{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85480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or</w:t>
      </w:r>
      <w:r w:rsidR="00854802" w:rsidRPr="0085480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C1688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="00C1688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="00C1688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="00C1688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="00C1688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= 0; </w:t>
      </w:r>
      <w:proofErr w:type="spellStart"/>
      <w:r w:rsidR="00C1688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="00C1688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&lt; n;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="00C1688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++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{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r w:rsidR="0085480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or</w:t>
      </w:r>
      <w:r w:rsidR="00854802" w:rsidRPr="0085480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C1688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="00C1688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="00C1688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j = 0; j &lt; m;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j</w:t>
      </w:r>
      <w:r w:rsidR="00C1688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++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{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&lt;&lt; matrix[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][j] &lt;&lt; " ";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}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&lt;&lt; "\n";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}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}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void Summa</w:t>
      </w:r>
      <w:r w:rsidR="004C3BD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** matrix,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n,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m)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{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sum,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, j;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for</w:t>
      </w:r>
      <w:r w:rsidR="00854802" w:rsidRPr="008F354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C1688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(j = 0; j &lt; m;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j</w:t>
      </w:r>
      <w:r w:rsidR="00C1688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++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{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sum = 0;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for</w:t>
      </w:r>
      <w:r w:rsidR="00854802" w:rsidRPr="008F354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C1688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="00C1688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="00C1688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= 0; </w:t>
      </w:r>
      <w:proofErr w:type="spellStart"/>
      <w:r w:rsidR="00C1688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="00C1688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&lt; n;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="00C1688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++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{  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if(matrix[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][j] &lt; 0) break;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sum += matrix[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][j];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}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proofErr w:type="gram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if(</w:t>
      </w:r>
      <w:proofErr w:type="spellStart"/>
      <w:proofErr w:type="gram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== n)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{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&lt;&lt; "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Сумма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" &lt;&lt; j &lt;&lt; " = " &lt;&lt; sum &lt;&lt; "\n"; 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}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}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}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106FEC" w:rsidRPr="00DF336C" w:rsidRDefault="00106FEC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106FEC" w:rsidRPr="00DF336C" w:rsidRDefault="00106FEC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106FEC" w:rsidRPr="00DF336C" w:rsidRDefault="00106FEC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106FEC" w:rsidRPr="00DF336C" w:rsidRDefault="00106FEC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106FEC" w:rsidRPr="00DF336C" w:rsidRDefault="00106FEC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lastRenderedPageBreak/>
        <w:t>void Bolee1</w:t>
      </w:r>
      <w:r w:rsidR="00F02B70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** matrix,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n,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m) 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{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t, t1 = 0, r = 0, t2;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for</w:t>
      </w:r>
      <w:r w:rsidR="00106FEC"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= 0;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&lt; n;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++)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{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r w:rsidR="00106FEC"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or</w:t>
      </w:r>
      <w:r w:rsidR="00106FEC"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j = 0; j &lt; m;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j++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</w:t>
      </w:r>
    </w:p>
    <w:p w:rsidR="001B338D" w:rsidRPr="008F3549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r w:rsidRPr="008F354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{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t2 = matrix[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][j];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matrix[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][j] = 0;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for</w:t>
      </w:r>
      <w:r w:rsidR="00106FEC"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k = 0; k &lt; n; k++)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{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    </w:t>
      </w:r>
      <w:r w:rsidR="00106FEC"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or</w:t>
      </w:r>
      <w:r w:rsidR="00106FEC"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f = 0; f &lt; m; f++)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    {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        </w:t>
      </w:r>
      <w:r w:rsidR="00106FEC"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</w:t>
      </w:r>
      <w:r w:rsidR="00106FEC"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(t2 == matrix[k][f])</w:t>
      </w:r>
    </w:p>
    <w:p w:rsidR="001B338D" w:rsidRPr="008F3549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        </w:t>
      </w:r>
      <w:r w:rsidRPr="008F354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{</w:t>
      </w:r>
    </w:p>
    <w:p w:rsidR="001B338D" w:rsidRPr="008F3549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8F354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            t = matrix[k][f];</w:t>
      </w:r>
    </w:p>
    <w:p w:rsidR="001B338D" w:rsidRPr="008F3549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8F354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        }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        else r++;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    }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    </w:t>
      </w:r>
      <w:r w:rsidR="00106FEC"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</w:t>
      </w:r>
      <w:r w:rsidR="00106FEC"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(t1 &gt; t) t = t1;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}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t1 = t;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matrix[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][j] = t2;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}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}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kof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kof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= n*n*n*n;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8F354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if</w:t>
      </w:r>
      <w:proofErr w:type="spellEnd"/>
      <w:r w:rsidR="00106FEC"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(r ==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kof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)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proofErr w:type="gram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&lt;&lt; "</w:t>
      </w:r>
      <w:proofErr w:type="gram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О</w:t>
      </w:r>
      <w:r w:rsidR="001B2573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д</w:t>
      </w:r>
      <w:r w:rsidR="00D31E2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инаковых элементов нет!"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else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proofErr w:type="gram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&lt;&lt; "</w:t>
      </w:r>
      <w:proofErr w:type="gram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Максимальное из встречающихся более 1 раза: " &lt;&lt; t;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}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gram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main(</w:t>
      </w:r>
      <w:proofErr w:type="gram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 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984DE5"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="00C9106F"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etlocale</w:t>
      </w:r>
      <w:proofErr w:type="spellEnd"/>
      <w:r w:rsidR="00C9106F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(0,"RUS");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n, m,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, j, sum;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proofErr w:type="gram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&lt;&lt; "</w:t>
      </w:r>
      <w:proofErr w:type="gram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Введите кол-во строк: ",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cin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&gt;&gt; n;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proofErr w:type="gram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&lt;&lt; "</w:t>
      </w:r>
      <w:proofErr w:type="gram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Введите кол-во столбцов: ",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cin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&gt;&gt; m;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** matrix = new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* [n];</w:t>
      </w:r>
    </w:p>
    <w:p w:rsidR="001B338D" w:rsidRPr="00DF336C" w:rsidRDefault="00C16881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&lt; n; ++</w:t>
      </w:r>
      <w:proofErr w:type="spellStart"/>
      <w:r w:rsidR="001B338D"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="001B338D"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</w:t>
      </w:r>
      <w:r w:rsidR="001B338D"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matrix[</w:t>
      </w:r>
      <w:proofErr w:type="spellStart"/>
      <w:r w:rsidR="001B338D"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="001B338D"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] = new </w:t>
      </w:r>
      <w:proofErr w:type="spellStart"/>
      <w:r w:rsidR="001B338D"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="001B338D"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[m];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Vvod</w:t>
      </w:r>
      <w:proofErr w:type="spellEnd"/>
      <w:r w:rsidR="00C9106F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matrix,n</w:t>
      </w:r>
      <w:proofErr w:type="gram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,m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&lt;&lt; "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Введенная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матрица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: \n";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Vivod</w:t>
      </w:r>
      <w:proofErr w:type="spellEnd"/>
      <w:r w:rsidR="00C9106F" w:rsidRPr="008F354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spellStart"/>
      <w:proofErr w:type="gram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matrix,n</w:t>
      </w:r>
      <w:proofErr w:type="gram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,m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);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proofErr w:type="gram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&lt;&lt; "</w:t>
      </w:r>
      <w:proofErr w:type="gram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Сумма столбцов без отрицательных элементов: \n";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="00984DE5" w:rsidRPr="008F354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Summa</w:t>
      </w:r>
      <w:r w:rsidR="00C9106F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matrix,n</w:t>
      </w:r>
      <w:proofErr w:type="gram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,m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);</w:t>
      </w:r>
    </w:p>
    <w:p w:rsidR="001B338D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Bolee1</w:t>
      </w:r>
      <w:r w:rsidR="00C9106F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(matrix, n, m);</w:t>
      </w:r>
    </w:p>
    <w:p w:rsidR="008F3549" w:rsidRDefault="008F3549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="002E1700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="002E1700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= 0; </w:t>
      </w:r>
      <w:proofErr w:type="spellStart"/>
      <w:r w:rsidR="002E1700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="002E1700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&lt;n; ++</w:t>
      </w:r>
      <w:proofErr w:type="spellStart"/>
      <w:r w:rsidR="002E1700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="002E1700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</w:t>
      </w:r>
    </w:p>
    <w:p w:rsidR="002E1700" w:rsidRDefault="002E1700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Delete [] matrix [</w:t>
      </w:r>
      <w:proofErr w:type="spellStart"/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];</w:t>
      </w:r>
    </w:p>
    <w:p w:rsidR="002E1700" w:rsidRPr="00DF336C" w:rsidRDefault="002E1700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Delete [] matrix;</w:t>
      </w:r>
    </w:p>
    <w:p w:rsidR="001B338D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2E1700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</w:t>
      </w:r>
      <w:proofErr w:type="spellStart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return</w:t>
      </w:r>
      <w:proofErr w:type="spellEnd"/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0; </w:t>
      </w:r>
    </w:p>
    <w:p w:rsidR="00FA0CEE" w:rsidRPr="00DF336C" w:rsidRDefault="001B338D" w:rsidP="001B338D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}   </w:t>
      </w:r>
    </w:p>
    <w:p w:rsidR="001252BE" w:rsidRPr="00DF336C" w:rsidRDefault="001252BE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E2428A" w:rsidRPr="00DF336C" w:rsidRDefault="00E2428A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E6440B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5 ТЕСТ</w:t>
      </w:r>
      <w:bookmarkStart w:id="0" w:name="_GoBack"/>
      <w:bookmarkEnd w:id="0"/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ИРОВАНИЕ</w:t>
      </w:r>
    </w:p>
    <w:p w:rsidR="00B94A7B" w:rsidRPr="00E569D3" w:rsidRDefault="00B94A7B" w:rsidP="00883AB4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Введём все </w:t>
      </w:r>
      <w:r w:rsidR="00E569D3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различные </w:t>
      </w: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положительны</w:t>
      </w:r>
      <w:r w:rsidR="00E569D3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е элементы в квадратную матрицу</w:t>
      </w:r>
      <w:r w:rsidR="00E569D3" w:rsidRPr="00E569D3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:</w:t>
      </w:r>
    </w:p>
    <w:p w:rsidR="003434B9" w:rsidRDefault="00B94A7B" w:rsidP="00193469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F5F5F5" w:themeColor="background1"/>
          <w:sz w:val="28"/>
          <w:szCs w:val="28"/>
          <w:lang w:eastAsia="ru-RU"/>
        </w:rPr>
        <w:drawing>
          <wp:inline distT="0" distB="0" distL="0" distR="0">
            <wp:extent cx="2915057" cy="3505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F7" w:rsidRDefault="00F216F7" w:rsidP="00193469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Рисунок 1 – </w:t>
      </w:r>
      <w:r w:rsidR="003D70E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Тест при различных и положительных</w:t>
      </w:r>
      <w:r w:rsidR="00AA6157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элементах</w:t>
      </w:r>
    </w:p>
    <w:p w:rsidR="00F216F7" w:rsidRPr="00F216F7" w:rsidRDefault="00F216F7" w:rsidP="008124A6">
      <w:pPr>
        <w:ind w:left="-851" w:right="-1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Введём в квадратную матрицу положительные и повторяющиеся элементы</w:t>
      </w:r>
      <w:r w:rsidRPr="00F216F7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:</w:t>
      </w:r>
    </w:p>
    <w:p w:rsidR="00B94A7B" w:rsidRDefault="00B94A7B" w:rsidP="00193469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F5F5F5" w:themeColor="background1"/>
          <w:sz w:val="28"/>
          <w:szCs w:val="28"/>
          <w:lang w:eastAsia="ru-RU"/>
        </w:rPr>
        <w:drawing>
          <wp:inline distT="0" distB="0" distL="0" distR="0">
            <wp:extent cx="3067478" cy="353426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BC" w:rsidRDefault="00DD46BC" w:rsidP="00193469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Рисунок 2 </w:t>
      </w:r>
      <w:r w:rsidR="0081729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–</w:t>
      </w: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276F86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Тест при повторяющихся и положительных</w:t>
      </w:r>
    </w:p>
    <w:p w:rsidR="00817291" w:rsidRDefault="00817291" w:rsidP="00193469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817291" w:rsidRPr="00817291" w:rsidRDefault="00817291" w:rsidP="00817291">
      <w:pPr>
        <w:ind w:left="-851" w:right="-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Ввод в квадратную матрицу положительных и отрицательных элементов</w:t>
      </w:r>
      <w:r w:rsidRPr="0081729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:</w:t>
      </w:r>
    </w:p>
    <w:p w:rsidR="00B94A7B" w:rsidRDefault="00B94A7B" w:rsidP="00193469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F5F5F5" w:themeColor="background1"/>
          <w:sz w:val="28"/>
          <w:szCs w:val="28"/>
          <w:lang w:eastAsia="ru-RU"/>
        </w:rPr>
        <w:drawing>
          <wp:inline distT="0" distB="0" distL="0" distR="0">
            <wp:extent cx="3067478" cy="322942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D4" w:rsidRDefault="009977D4" w:rsidP="00193469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Рисунок 3 – </w:t>
      </w:r>
      <w:r w:rsidR="008B1090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Проверка </w:t>
      </w:r>
      <w:r w:rsidR="005F00F5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 положительными и отрицательными элементами</w:t>
      </w:r>
    </w:p>
    <w:p w:rsidR="009977D4" w:rsidRPr="00210BA2" w:rsidRDefault="00210BA2" w:rsidP="009977D4">
      <w:pPr>
        <w:ind w:left="-851" w:right="-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Введём матрицу, содержащую 4 строки и 2 столбца</w:t>
      </w:r>
      <w:r w:rsidRPr="00210BA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:</w:t>
      </w:r>
    </w:p>
    <w:p w:rsidR="00B94A7B" w:rsidRDefault="00B94A7B" w:rsidP="00193469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F5F5F5" w:themeColor="background1"/>
          <w:sz w:val="28"/>
          <w:szCs w:val="28"/>
          <w:lang w:eastAsia="ru-RU"/>
        </w:rPr>
        <w:drawing>
          <wp:inline distT="0" distB="0" distL="0" distR="0">
            <wp:extent cx="3115110" cy="317226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35" w:rsidRDefault="00907735" w:rsidP="00193469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4 – Тест прямоугольной матрицы</w:t>
      </w:r>
    </w:p>
    <w:p w:rsidR="00AA3B90" w:rsidRDefault="00AA3B90" w:rsidP="00193469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AA3B90" w:rsidRDefault="00AA3B90" w:rsidP="00193469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AA3B90" w:rsidRDefault="00AA3B90" w:rsidP="00193469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AA3B90" w:rsidRDefault="00AA3B90" w:rsidP="00193469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AA3B90" w:rsidRPr="00AA3B90" w:rsidRDefault="00AA3B90" w:rsidP="00AA3B90">
      <w:pPr>
        <w:ind w:left="-851" w:right="-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Проверим ввод большой матрицы 5 на 5</w:t>
      </w:r>
      <w:r w:rsidRPr="00AA3B90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:</w:t>
      </w:r>
    </w:p>
    <w:p w:rsidR="00B94A7B" w:rsidRDefault="00B94A7B" w:rsidP="00193469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F5F5F5" w:themeColor="background1"/>
          <w:sz w:val="28"/>
          <w:szCs w:val="28"/>
          <w:lang w:eastAsia="ru-RU"/>
        </w:rPr>
        <w:drawing>
          <wp:inline distT="0" distB="0" distL="0" distR="0">
            <wp:extent cx="3143689" cy="61063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9F" w:rsidRDefault="00EB699F" w:rsidP="00193469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5 – Матрица 5 на 5</w:t>
      </w:r>
    </w:p>
    <w:p w:rsidR="00B94A7B" w:rsidRDefault="00B94A7B" w:rsidP="006123CB">
      <w:pPr>
        <w:ind w:right="-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23CB" w:rsidRPr="00DF336C" w:rsidRDefault="006123CB" w:rsidP="006123CB">
      <w:pPr>
        <w:ind w:right="-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995A52" w:rsidRDefault="00E6440B" w:rsidP="00E6440B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995A5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ВЫВОД</w:t>
      </w:r>
    </w:p>
    <w:p w:rsidR="001C7E2A" w:rsidRPr="00995A52" w:rsidRDefault="002C7EF5" w:rsidP="00193469">
      <w:pPr>
        <w:ind w:left="-851" w:firstLine="567"/>
        <w:contextualSpacing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995A5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В ходе выполнения лабораторной работы были </w:t>
      </w:r>
      <w:r w:rsidR="00423B69" w:rsidRPr="00995A5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получены навыки работы с </w:t>
      </w:r>
      <w:r w:rsidR="000A6051" w:rsidRPr="00995A5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функциями. </w:t>
      </w:r>
      <w:r w:rsidRPr="00995A5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Изучены </w:t>
      </w:r>
      <w:r w:rsidR="000A6051" w:rsidRPr="00995A5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двумерные </w:t>
      </w:r>
      <w:r w:rsidR="00FC31A1" w:rsidRPr="00995A5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и динамические </w:t>
      </w:r>
      <w:r w:rsidR="000A6051" w:rsidRPr="00995A5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массивы</w:t>
      </w:r>
      <w:r w:rsidR="001C7E2A" w:rsidRPr="00995A5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.</w:t>
      </w:r>
      <w:r w:rsidR="00193469" w:rsidRPr="00995A5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C02893" w:rsidRPr="00995A5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При помощи функций была написана программа, </w:t>
      </w:r>
      <w:r w:rsidR="00447678" w:rsidRPr="00995A5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которая находила в квадратной матрице сумму элементов в тех столбцах, которые не содержат отрицательных элементов, и максимальное из чисел, встречающихся в матрице более одного раза.</w:t>
      </w:r>
    </w:p>
    <w:p w:rsidR="00D94699" w:rsidRPr="00357AE8" w:rsidRDefault="00D94699">
      <w:pPr>
        <w:rPr>
          <w:color w:val="181818" w:themeColor="background1" w:themeShade="1A"/>
        </w:rPr>
      </w:pPr>
    </w:p>
    <w:sectPr w:rsidR="00D94699" w:rsidRPr="00357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9F"/>
    <w:rsid w:val="00024F64"/>
    <w:rsid w:val="00025959"/>
    <w:rsid w:val="00055E44"/>
    <w:rsid w:val="000645E6"/>
    <w:rsid w:val="00071495"/>
    <w:rsid w:val="00090853"/>
    <w:rsid w:val="00097482"/>
    <w:rsid w:val="000A6051"/>
    <w:rsid w:val="00106FEC"/>
    <w:rsid w:val="00122049"/>
    <w:rsid w:val="001252BE"/>
    <w:rsid w:val="00136D8C"/>
    <w:rsid w:val="00193469"/>
    <w:rsid w:val="001B2573"/>
    <w:rsid w:val="001B338D"/>
    <w:rsid w:val="001C7E2A"/>
    <w:rsid w:val="00210BA2"/>
    <w:rsid w:val="002345C9"/>
    <w:rsid w:val="002633EF"/>
    <w:rsid w:val="00276F86"/>
    <w:rsid w:val="002A2ECF"/>
    <w:rsid w:val="002A6C12"/>
    <w:rsid w:val="002B7AAC"/>
    <w:rsid w:val="002C7EF5"/>
    <w:rsid w:val="002E1700"/>
    <w:rsid w:val="002E655B"/>
    <w:rsid w:val="003218E0"/>
    <w:rsid w:val="0033220B"/>
    <w:rsid w:val="003425F5"/>
    <w:rsid w:val="003434B9"/>
    <w:rsid w:val="00357AE8"/>
    <w:rsid w:val="003D70E9"/>
    <w:rsid w:val="00400E4A"/>
    <w:rsid w:val="0041289E"/>
    <w:rsid w:val="00423B69"/>
    <w:rsid w:val="00446573"/>
    <w:rsid w:val="00447678"/>
    <w:rsid w:val="00477CA6"/>
    <w:rsid w:val="00481AAF"/>
    <w:rsid w:val="004867F3"/>
    <w:rsid w:val="004A1654"/>
    <w:rsid w:val="004C3BD9"/>
    <w:rsid w:val="004E025E"/>
    <w:rsid w:val="004F4E43"/>
    <w:rsid w:val="00515647"/>
    <w:rsid w:val="00540E6A"/>
    <w:rsid w:val="00571E8A"/>
    <w:rsid w:val="00576709"/>
    <w:rsid w:val="005E149A"/>
    <w:rsid w:val="005F00F5"/>
    <w:rsid w:val="00603EA0"/>
    <w:rsid w:val="006123CB"/>
    <w:rsid w:val="00625708"/>
    <w:rsid w:val="006340E1"/>
    <w:rsid w:val="00684D7D"/>
    <w:rsid w:val="006A3192"/>
    <w:rsid w:val="00711B64"/>
    <w:rsid w:val="00726649"/>
    <w:rsid w:val="00750126"/>
    <w:rsid w:val="00754DE1"/>
    <w:rsid w:val="007A35D6"/>
    <w:rsid w:val="007F6E7F"/>
    <w:rsid w:val="008015AF"/>
    <w:rsid w:val="0080473C"/>
    <w:rsid w:val="008124A6"/>
    <w:rsid w:val="00817291"/>
    <w:rsid w:val="008208DB"/>
    <w:rsid w:val="008364AF"/>
    <w:rsid w:val="008452A2"/>
    <w:rsid w:val="00854802"/>
    <w:rsid w:val="00875D8E"/>
    <w:rsid w:val="00883AB4"/>
    <w:rsid w:val="008B1090"/>
    <w:rsid w:val="008B1A2F"/>
    <w:rsid w:val="008B79AE"/>
    <w:rsid w:val="008D220E"/>
    <w:rsid w:val="008F3549"/>
    <w:rsid w:val="008F7A0E"/>
    <w:rsid w:val="00907735"/>
    <w:rsid w:val="0091000F"/>
    <w:rsid w:val="00925351"/>
    <w:rsid w:val="00973893"/>
    <w:rsid w:val="00984DE5"/>
    <w:rsid w:val="00995A52"/>
    <w:rsid w:val="009977D4"/>
    <w:rsid w:val="009B4531"/>
    <w:rsid w:val="009C519F"/>
    <w:rsid w:val="00A14A38"/>
    <w:rsid w:val="00A179DD"/>
    <w:rsid w:val="00A5470F"/>
    <w:rsid w:val="00A62CCD"/>
    <w:rsid w:val="00AA3B90"/>
    <w:rsid w:val="00AA6157"/>
    <w:rsid w:val="00AD226C"/>
    <w:rsid w:val="00AD5BB1"/>
    <w:rsid w:val="00B25427"/>
    <w:rsid w:val="00B31908"/>
    <w:rsid w:val="00B650BF"/>
    <w:rsid w:val="00B94A7B"/>
    <w:rsid w:val="00BB7BD5"/>
    <w:rsid w:val="00BC7597"/>
    <w:rsid w:val="00BE047E"/>
    <w:rsid w:val="00BE7980"/>
    <w:rsid w:val="00C02893"/>
    <w:rsid w:val="00C16881"/>
    <w:rsid w:val="00C24BB2"/>
    <w:rsid w:val="00C72BCB"/>
    <w:rsid w:val="00C732C0"/>
    <w:rsid w:val="00C9106F"/>
    <w:rsid w:val="00CD1FDC"/>
    <w:rsid w:val="00CD234E"/>
    <w:rsid w:val="00CF07DF"/>
    <w:rsid w:val="00D1353A"/>
    <w:rsid w:val="00D31D8F"/>
    <w:rsid w:val="00D31E27"/>
    <w:rsid w:val="00D33774"/>
    <w:rsid w:val="00D36ECC"/>
    <w:rsid w:val="00D636CC"/>
    <w:rsid w:val="00D660FE"/>
    <w:rsid w:val="00D70D79"/>
    <w:rsid w:val="00D94699"/>
    <w:rsid w:val="00DA6BAB"/>
    <w:rsid w:val="00DD46BC"/>
    <w:rsid w:val="00DE4CBB"/>
    <w:rsid w:val="00DF336C"/>
    <w:rsid w:val="00E00FF2"/>
    <w:rsid w:val="00E05B58"/>
    <w:rsid w:val="00E1274F"/>
    <w:rsid w:val="00E14128"/>
    <w:rsid w:val="00E2428A"/>
    <w:rsid w:val="00E338BF"/>
    <w:rsid w:val="00E569D3"/>
    <w:rsid w:val="00E6440B"/>
    <w:rsid w:val="00E654EF"/>
    <w:rsid w:val="00E8304F"/>
    <w:rsid w:val="00E91C1C"/>
    <w:rsid w:val="00EB3501"/>
    <w:rsid w:val="00EB699F"/>
    <w:rsid w:val="00EE09D1"/>
    <w:rsid w:val="00EE5074"/>
    <w:rsid w:val="00F02B07"/>
    <w:rsid w:val="00F02B70"/>
    <w:rsid w:val="00F216F7"/>
    <w:rsid w:val="00F334A9"/>
    <w:rsid w:val="00F76D13"/>
    <w:rsid w:val="00FA0897"/>
    <w:rsid w:val="00FA0CEE"/>
    <w:rsid w:val="00FC31A1"/>
    <w:rsid w:val="00FC463D"/>
    <w:rsid w:val="00FD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8C7A2"/>
  <w15:chartTrackingRefBased/>
  <w15:docId w15:val="{789480C9-39B8-461F-AEBA-FF017637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40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54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174</cp:revision>
  <dcterms:created xsi:type="dcterms:W3CDTF">2018-02-12T18:03:00Z</dcterms:created>
  <dcterms:modified xsi:type="dcterms:W3CDTF">2018-03-23T16:23:00Z</dcterms:modified>
</cp:coreProperties>
</file>