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“Алгоритмизация и программирование”</w:t>
      </w:r>
    </w:p>
    <w:p w:rsidR="00E6440B" w:rsidRPr="001E2531" w:rsidRDefault="001C048A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№4</w:t>
      </w:r>
    </w:p>
    <w:p w:rsidR="00CC0A19" w:rsidRPr="001E2531" w:rsidRDefault="00E6440B" w:rsidP="00CC0A1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CC0A19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Программирование операций </w:t>
      </w:r>
    </w:p>
    <w:p w:rsidR="00E6440B" w:rsidRPr="001E2531" w:rsidRDefault="00CC0A19" w:rsidP="00CC0A19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над </w:t>
      </w:r>
      <w:r w:rsidR="001C048A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структурами и бинарными файлами</w:t>
      </w:r>
      <w:r w:rsidR="00E6440B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E6440B" w:rsidRPr="001E2531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973893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ст.гр. ИС/б-12 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E6440B" w:rsidRPr="001E253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E6440B" w:rsidRPr="001E2531" w:rsidRDefault="00122049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Сметанина Т.И.</w:t>
      </w:r>
    </w:p>
    <w:p w:rsidR="00E6440B" w:rsidRPr="001E2531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E6440B" w:rsidRPr="001E2531" w:rsidRDefault="00AD226C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E6440B" w:rsidRPr="0065769A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F01DE2" w:rsidRPr="0065769A" w:rsidRDefault="00F01DE2" w:rsidP="00F01DE2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Изучение способов описания структур данных на языке С. Исследование особенностей обработки бинарных файлов, хранящих структурные типы данных. </w:t>
      </w:r>
    </w:p>
    <w:p w:rsidR="00E6440B" w:rsidRPr="0065769A" w:rsidRDefault="00F01DE2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2 </w:t>
      </w:r>
      <w:r w:rsidR="00E6440B"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ПОСТАНОВКА ЗАДАЧИ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Описать структуру с именем AEROFLOT, содержащую следующие поля:  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- название пункта назначения рейса; 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- номер рейса;  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- тип самолета. 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Написать программу, выполняющую следующие действия с помощью функций: 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- ввод с клавиатуры данных в файл, состоящий из элементов типа AEROFLOT; записи должны быть размещены в алфавитном порядке по названиям пунктов назначения; 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- чтение данных из этого файла; </w:t>
      </w:r>
    </w:p>
    <w:p w:rsidR="00CC00D5" w:rsidRPr="0065769A" w:rsidRDefault="00CC00D5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- вывод на экран номеров рейсов и типов самолетов, вылетающих в пункт назначения, название которого совпало с названием, введенным с клавиатуры;</w:t>
      </w:r>
    </w:p>
    <w:p w:rsidR="00CE1C32" w:rsidRPr="0065769A" w:rsidRDefault="00CE1C32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65769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- если таких рейсов нет, выдать на дисплей соответствующее сообщение. </w:t>
      </w:r>
    </w:p>
    <w:p w:rsidR="003003EE" w:rsidRPr="001E2531" w:rsidRDefault="003003EE" w:rsidP="00EA383B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1D77" w:rsidRDefault="00611D77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055E44" w:rsidRPr="001E2531" w:rsidRDefault="00E6440B" w:rsidP="00CE1C32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3 СТРУКТУРНАЯ СХЕМА</w:t>
      </w:r>
      <w:r w:rsidR="004A1654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EF252F" w:rsidRDefault="00611D77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6984000" cy="6753600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бс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00" cy="6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77" w:rsidRPr="001E2531" w:rsidRDefault="00611D77" w:rsidP="00611D77">
      <w:pPr>
        <w:ind w:left="-1276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 Основная программа</w:t>
      </w:r>
    </w:p>
    <w:p w:rsidR="005A1A64" w:rsidRPr="001E2531" w:rsidRDefault="005A1A64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A1A64" w:rsidRPr="001E2531" w:rsidRDefault="005A1A64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A1A64" w:rsidRPr="001E2531" w:rsidRDefault="005A1A64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A1A64" w:rsidRPr="001E2531" w:rsidRDefault="005A1A64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5A1A64" w:rsidRDefault="005A1A64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FA454E" w:rsidRDefault="00BB5C12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698EE29" wp14:editId="63F583CB">
            <wp:simplePos x="0" y="0"/>
            <wp:positionH relativeFrom="column">
              <wp:posOffset>3027045</wp:posOffset>
            </wp:positionH>
            <wp:positionV relativeFrom="paragraph">
              <wp:posOffset>9525</wp:posOffset>
            </wp:positionV>
            <wp:extent cx="2314800" cy="8791200"/>
            <wp:effectExtent l="0" t="0" r="9525" b="0"/>
            <wp:wrapTight wrapText="bothSides">
              <wp:wrapPolygon edited="0">
                <wp:start x="0" y="0"/>
                <wp:lineTo x="0" y="21531"/>
                <wp:lineTo x="21511" y="21531"/>
                <wp:lineTo x="215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бс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8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758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EF90A6F" wp14:editId="431222CF">
            <wp:simplePos x="0" y="0"/>
            <wp:positionH relativeFrom="column">
              <wp:posOffset>-270510</wp:posOffset>
            </wp:positionH>
            <wp:positionV relativeFrom="paragraph">
              <wp:posOffset>13335</wp:posOffset>
            </wp:positionV>
            <wp:extent cx="2296795" cy="8751570"/>
            <wp:effectExtent l="0" t="0" r="8255" b="0"/>
            <wp:wrapTight wrapText="bothSides">
              <wp:wrapPolygon edited="0">
                <wp:start x="0" y="0"/>
                <wp:lineTo x="0" y="21534"/>
                <wp:lineTo x="21498" y="21534"/>
                <wp:lineTo x="2149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бс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875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83758" w:rsidRPr="001E2531" w:rsidRDefault="00683758" w:rsidP="00683758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2 – Процедура ввода данных</w:t>
      </w:r>
      <w:r w:rsidR="00BB5C12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        Рисунок 3 – Процедура вывода данных</w:t>
      </w:r>
    </w:p>
    <w:p w:rsidR="005A1A64" w:rsidRDefault="007F2FBE" w:rsidP="00F76D13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inline distT="0" distB="0" distL="0" distR="0">
            <wp:extent cx="4248000" cy="8910000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бс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89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4A" w:rsidRPr="001E2531" w:rsidRDefault="007F2FBE" w:rsidP="007F2FB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 – Процедура сортировки</w:t>
      </w: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4 ТЕКСТ ПРОГРАММЫ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#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include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stdio</w:t>
      </w:r>
      <w:proofErr w:type="spellEnd"/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h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string.h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conio.h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stdlib.h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iostream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&gt;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using namespace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len_punkt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=15;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struct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aeroflot</w:t>
      </w:r>
      <w:proofErr w:type="spellEnd"/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char name[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len_punkt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reys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tip;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size_p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sizeof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aeroflot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create_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sort_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print_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search(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C0B47" w:rsidRPr="001E2531" w:rsidRDefault="00067A68" w:rsidP="00067A68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main(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BD09E2" w:rsidRPr="001E2531" w:rsidRDefault="00BD09E2" w:rsidP="00067A68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setlocale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(0,"RUS");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char c;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fopen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("aeroflot.txt","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r+b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i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f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fopen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("aeroflot.txt","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w+b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"); 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i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proofErr w:type="gramStart"/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(!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proofErr w:type="gramEnd"/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 могу открыть файл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\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return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1;  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4C60A3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4C60A3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}</w:t>
      </w:r>
    </w:p>
    <w:p w:rsidR="00BD09E2" w:rsidRPr="007F2FBE" w:rsidRDefault="00DE261B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while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(1)      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system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("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CLS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</w:t>
      </w:r>
    </w:p>
    <w:p w:rsidR="00BD09E2" w:rsidRPr="007F2FBE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="00726691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="00726691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"1-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Запись</w:t>
      </w:r>
      <w:r w:rsidR="00726691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</w:t>
      </w:r>
      <w:r w:rsidR="00726691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</w:t>
      </w: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7F2FB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"2-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Сортировка файла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"3-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Вывод файла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"4-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Поиск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</w:t>
      </w:r>
    </w:p>
    <w:p w:rsidR="00BD09E2" w:rsidRPr="00CC00D5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"5- </w:t>
      </w:r>
      <w:r w:rsidR="0072669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Выход</w:t>
      </w: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</w:t>
      </w:r>
    </w:p>
    <w:p w:rsidR="00BD09E2" w:rsidRPr="00CC00D5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"______________________________");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F20B5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номер пункта меню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:\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c=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getch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switch (c)           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case '1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':create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_file(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break;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case '2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':sort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_file(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break;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case '3':print_file(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break;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case '4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':search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break;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DE261B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case '5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':return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0;   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="007961CD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="004C60A3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C0B47" w:rsidRPr="001E2531" w:rsidRDefault="0081317A" w:rsidP="0081317A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create_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BD09E2" w:rsidRPr="001E2531" w:rsidRDefault="00BD09E2" w:rsidP="0081317A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aeroflot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fseek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(fbin,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0,SEEK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_END); 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while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(1) 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8F0554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14349A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пункт назначения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(</w:t>
      </w:r>
      <w:r w:rsidR="0014349A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Для выхода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*):");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("%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s",&amp;elem.name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if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strcmp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(elem.name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,"*"))   return 1;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</w:t>
      </w:r>
      <w:r w:rsidR="007227B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="007227B4"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7227B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номер</w:t>
      </w:r>
      <w:r w:rsidR="007227B4"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7227B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рейса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:");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("%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",&amp;</w:t>
      </w:r>
      <w:proofErr w:type="spellStart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elem.reys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7227B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тип самолёта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(1</w:t>
      </w:r>
      <w:r w:rsidR="007227B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-грузовой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 2-</w:t>
      </w:r>
      <w:r w:rsidR="007227B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пассажирский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):");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("%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",&amp;</w:t>
      </w:r>
      <w:proofErr w:type="spellStart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elem.tip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"_____________________________________________");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fwrite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_p,1,fbin);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8F055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1C0B47" w:rsidRPr="001E2531" w:rsidRDefault="00BD09E2" w:rsidP="00236CD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nt</w:t>
      </w:r>
      <w:proofErr w:type="spellEnd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print_</w:t>
      </w:r>
      <w:proofErr w:type="gramStart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="00236CD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BD09E2" w:rsidRPr="001E2531" w:rsidRDefault="00BD09E2" w:rsidP="00236CD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aeroflot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system("CLS");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rewind(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 w:rsidR="0088219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="0088219E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="0088219E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</w:t>
      </w:r>
      <w:r w:rsidR="0088219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Пункт</w:t>
      </w:r>
      <w:r w:rsidR="0088219E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88219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назначения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| </w:t>
      </w:r>
      <w:r w:rsidR="00717420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Номер</w:t>
      </w:r>
      <w:r w:rsidR="00717420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717420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рейса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| </w:t>
      </w:r>
      <w:r w:rsidR="00717420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Тип</w:t>
      </w:r>
      <w:r w:rsidR="00717420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717420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самолёта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"---------------------------------------------");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3167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do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n=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fread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_p,1,fbin);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if (n&lt;1) break;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("%-19s%-20i%i\n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",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elem.name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,elem.reys,elem.tip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while (1);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"_____________________________________________");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</w:t>
      </w:r>
      <w:r w:rsidR="00146CA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="00146CA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146CA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="00146CA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146CAE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getch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3A2802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return 0;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2005F8" w:rsidRPr="001E2531" w:rsidRDefault="006F4801" w:rsidP="006F4801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sort_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</w:t>
      </w:r>
    </w:p>
    <w:p w:rsidR="00BD09E2" w:rsidRPr="001E2531" w:rsidRDefault="00BD09E2" w:rsidP="006F4801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long 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i,j</w:t>
      </w:r>
      <w:proofErr w:type="spellEnd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aeroflot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elem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1,elem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2;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puts("</w:t>
      </w:r>
      <w:r w:rsidR="00402C00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Отсортировано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!");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getch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fseek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(fbin,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0,SEEK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_END);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long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len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ftell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)/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size_p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rewind(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for(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=len-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1;i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&gt;=1;i--)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for (j=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0;j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&lt;=i-1;j++)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fseek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fbin,j</w:t>
      </w:r>
      <w:proofErr w:type="spellEnd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size_p,SEEK_SET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fread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(&amp;elem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_p,1,fbin);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fread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(&amp;elem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2,size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_p,1,fbin);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 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strcmp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(elem1.name,elem2.name)&gt;=1)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fseek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-2)*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size_p,SEEK_CUR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fwrite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(&amp;elem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2,size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_p,1,fbin);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fwrite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(&amp;elem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_p,1,fbin);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 </w:t>
      </w:r>
    </w:p>
    <w:p w:rsidR="00BD09E2" w:rsidRPr="00CC00D5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DA139F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return 0;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2005F8" w:rsidRPr="00CC00D5" w:rsidRDefault="005A5C91" w:rsidP="005A5C91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search(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FILE *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</w:p>
    <w:p w:rsidR="00BD09E2" w:rsidRPr="001E2531" w:rsidRDefault="00BD09E2" w:rsidP="005A5C91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not_found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char s[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len_punkt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];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n;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aeroflot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while (1)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{   </w:t>
      </w:r>
    </w:p>
    <w:p w:rsidR="00BD09E2" w:rsidRPr="00CC00D5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A47B5C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320B9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"_____________________________________________");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CC00D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EC648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пункт назначения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(</w:t>
      </w:r>
      <w:r w:rsidR="00EC6481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Для выхода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*):");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cin.getline</w:t>
      </w:r>
      <w:proofErr w:type="spellEnd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s,len_punkt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if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(!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strcmp</w:t>
      </w:r>
      <w:proofErr w:type="spellEnd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(s,"*"))  break;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rewind(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fbin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not_found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=1;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do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n=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fread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(&amp;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elem,size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_p,1,fbin);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if (n&lt;1) break;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 (</w:t>
      </w:r>
      <w:proofErr w:type="spellStart"/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strstr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elem.name,s</w:t>
      </w:r>
      <w:proofErr w:type="spellEnd"/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))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strcpy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s,elem.name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   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r w:rsidR="00F320B9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</w:t>
      </w:r>
      <w:proofErr w:type="gramEnd"/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</w:t>
      </w:r>
      <w:r w:rsidR="003F35A6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Пункт</w:t>
      </w:r>
      <w:r w:rsidR="003F35A6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3F35A6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назначения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| </w:t>
      </w:r>
      <w:r w:rsidR="003F35A6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Номер</w:t>
      </w:r>
      <w:r w:rsidR="003F35A6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3F35A6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рейса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| </w:t>
      </w:r>
      <w:r w:rsidR="003F35A6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Тип</w:t>
      </w:r>
      <w:r w:rsidR="003F35A6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3F35A6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самолёта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"); 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r w:rsidR="00F320B9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("%-19s%-20i%i\n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",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elem.name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,elem.reys,elem.tip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             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not_found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=0;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47B5C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="00F320B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ab/>
      </w:r>
      <w:r w:rsidR="0054122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A418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while (1);   </w:t>
      </w:r>
    </w:p>
    <w:p w:rsidR="00BD09E2" w:rsidRPr="00BB5C12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A4189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(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not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</w:t>
      </w:r>
      <w:proofErr w:type="gram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found</w:t>
      </w:r>
      <w:proofErr w:type="spellEnd"/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   </w:t>
      </w:r>
      <w:proofErr w:type="gram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puts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("</w:t>
      </w:r>
      <w:r w:rsidR="00E32C0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Такого</w:t>
      </w:r>
      <w:r w:rsidR="00E32C04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E32C0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Пункта</w:t>
      </w:r>
      <w:r w:rsidR="00E32C04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E32C0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назначения</w:t>
      </w:r>
      <w:r w:rsidR="00E32C04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E32C0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нет</w:t>
      </w:r>
      <w:r w:rsidR="00E32C04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E32C0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</w:t>
      </w:r>
      <w:r w:rsidR="00E32C04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E32C04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файле</w:t>
      </w: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");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AA4189" w:rsidRPr="00BB5C1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}  </w:t>
      </w:r>
    </w:p>
    <w:p w:rsidR="00BD09E2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="00AA4189"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proofErr w:type="spellStart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return</w:t>
      </w:r>
      <w:proofErr w:type="spellEnd"/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0; </w:t>
      </w:r>
    </w:p>
    <w:p w:rsidR="00EF252F" w:rsidRPr="001E2531" w:rsidRDefault="00BD09E2" w:rsidP="00BD09E2">
      <w:pPr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}</w:t>
      </w:r>
    </w:p>
    <w:p w:rsidR="00481F1C" w:rsidRPr="001E2531" w:rsidRDefault="00481F1C" w:rsidP="00CC4346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6440B" w:rsidRPr="001E253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5 ТЕСТИРОВАНИЕ</w:t>
      </w:r>
    </w:p>
    <w:p w:rsidR="006123CB" w:rsidRPr="001E2531" w:rsidRDefault="007169D0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2A7ED847" wp14:editId="5F3BE658">
            <wp:extent cx="3315600" cy="545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54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0" w:rsidRPr="001E2531" w:rsidRDefault="00E6498E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5</w:t>
      </w:r>
      <w:r w:rsidR="007169D0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Запись в файл</w:t>
      </w:r>
    </w:p>
    <w:p w:rsidR="007169D0" w:rsidRPr="001E2531" w:rsidRDefault="007169D0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1E2531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1800B3E9" wp14:editId="6E02A15F">
            <wp:extent cx="3048425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0" w:rsidRPr="001E2531" w:rsidRDefault="00E6498E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6</w:t>
      </w:r>
      <w:r w:rsidR="007169D0" w:rsidRPr="001E253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Вывод файла</w:t>
      </w:r>
    </w:p>
    <w:p w:rsidR="00C05617" w:rsidRDefault="00F46D2F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lastRenderedPageBreak/>
        <w:drawing>
          <wp:inline distT="0" distB="0" distL="0" distR="0">
            <wp:extent cx="3124636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2F" w:rsidRDefault="00E6498E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7</w:t>
      </w:r>
      <w:r w:rsidR="00F46D2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Результат работы сортировки</w:t>
      </w:r>
    </w:p>
    <w:p w:rsidR="00F46D2F" w:rsidRDefault="00F46D2F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3143689" cy="4134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2F" w:rsidRDefault="00E6498E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8</w:t>
      </w:r>
      <w:bookmarkStart w:id="0" w:name="_GoBack"/>
      <w:bookmarkEnd w:id="0"/>
      <w:r w:rsidR="00F46D2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Поиск в файле</w:t>
      </w:r>
    </w:p>
    <w:p w:rsidR="00DF50E4" w:rsidRPr="00DF336C" w:rsidRDefault="00DF50E4" w:rsidP="000B18D1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ED0B0B" w:rsidRDefault="00E6440B" w:rsidP="00E644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</w:p>
    <w:p w:rsidR="001C7E2A" w:rsidRPr="00ED0B0B" w:rsidRDefault="002C7EF5" w:rsidP="00193469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выполнения лабораторной работы были </w:t>
      </w:r>
      <w:r w:rsidR="00423B69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получены навыки работы с </w:t>
      </w:r>
      <w:r w:rsidR="0077495D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структурами</w:t>
      </w:r>
      <w:r w:rsidR="000A6051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</w:t>
      </w:r>
      <w:r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Изучен </w:t>
      </w:r>
      <w:r w:rsidR="009A22F4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ввод-</w:t>
      </w:r>
      <w:r w:rsidR="00077718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вывод</w:t>
      </w:r>
      <w:r w:rsidR="009A22F4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структуры, её запись</w:t>
      </w:r>
      <w:r w:rsidR="00077718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 а также работа со структурами в динамической памяти</w:t>
      </w:r>
      <w:r w:rsidR="001C7E2A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193469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066891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Б</w:t>
      </w:r>
      <w:r w:rsidR="00C02893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ыла написана программа</w:t>
      </w:r>
      <w:r w:rsidR="001F6A0C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описывающая структуру </w:t>
      </w:r>
      <w:r w:rsidR="001F6A0C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AEROFLOT</w:t>
      </w:r>
      <w:r w:rsidR="00087374" w:rsidRPr="00ED0B0B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и выполняющая ввод данных в файл, сортировку и вывод всех данных, поиск по пункту назначения.</w:t>
      </w:r>
    </w:p>
    <w:p w:rsidR="00D94699" w:rsidRPr="00357AE8" w:rsidRDefault="00D94699">
      <w:pPr>
        <w:rPr>
          <w:color w:val="181818" w:themeColor="background1" w:themeShade="1A"/>
        </w:rPr>
      </w:pPr>
    </w:p>
    <w:sectPr w:rsidR="00D94699" w:rsidRPr="0035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F"/>
    <w:rsid w:val="00006F92"/>
    <w:rsid w:val="00024F64"/>
    <w:rsid w:val="00025959"/>
    <w:rsid w:val="00050A4A"/>
    <w:rsid w:val="00055E44"/>
    <w:rsid w:val="000645E6"/>
    <w:rsid w:val="00066891"/>
    <w:rsid w:val="00067A68"/>
    <w:rsid w:val="00071495"/>
    <w:rsid w:val="00077718"/>
    <w:rsid w:val="00087374"/>
    <w:rsid w:val="00090853"/>
    <w:rsid w:val="00097482"/>
    <w:rsid w:val="000A364A"/>
    <w:rsid w:val="000A6051"/>
    <w:rsid w:val="000B18D1"/>
    <w:rsid w:val="00106FEC"/>
    <w:rsid w:val="00122049"/>
    <w:rsid w:val="001252BE"/>
    <w:rsid w:val="00136D8C"/>
    <w:rsid w:val="0014349A"/>
    <w:rsid w:val="00146CAE"/>
    <w:rsid w:val="00151355"/>
    <w:rsid w:val="00193469"/>
    <w:rsid w:val="001B2573"/>
    <w:rsid w:val="001B338D"/>
    <w:rsid w:val="001C048A"/>
    <w:rsid w:val="001C0B47"/>
    <w:rsid w:val="001C2243"/>
    <w:rsid w:val="001C7E2A"/>
    <w:rsid w:val="001E2531"/>
    <w:rsid w:val="001F6A0C"/>
    <w:rsid w:val="002005F8"/>
    <w:rsid w:val="00210BA2"/>
    <w:rsid w:val="002345C9"/>
    <w:rsid w:val="00236CD2"/>
    <w:rsid w:val="002633EF"/>
    <w:rsid w:val="0026459A"/>
    <w:rsid w:val="00276F86"/>
    <w:rsid w:val="002A2ECF"/>
    <w:rsid w:val="002A6C12"/>
    <w:rsid w:val="002B7AAC"/>
    <w:rsid w:val="002C7EF5"/>
    <w:rsid w:val="002E655B"/>
    <w:rsid w:val="003003EE"/>
    <w:rsid w:val="003218E0"/>
    <w:rsid w:val="0032340A"/>
    <w:rsid w:val="0033220B"/>
    <w:rsid w:val="003425F5"/>
    <w:rsid w:val="003434B9"/>
    <w:rsid w:val="00357796"/>
    <w:rsid w:val="00357AE8"/>
    <w:rsid w:val="003A2802"/>
    <w:rsid w:val="003C36CA"/>
    <w:rsid w:val="003D70E9"/>
    <w:rsid w:val="003F35A6"/>
    <w:rsid w:val="00400E4A"/>
    <w:rsid w:val="00402C00"/>
    <w:rsid w:val="0041289E"/>
    <w:rsid w:val="00423B69"/>
    <w:rsid w:val="00446573"/>
    <w:rsid w:val="00447678"/>
    <w:rsid w:val="004700CB"/>
    <w:rsid w:val="00477CA6"/>
    <w:rsid w:val="00481AAF"/>
    <w:rsid w:val="00481F1C"/>
    <w:rsid w:val="004867F3"/>
    <w:rsid w:val="004A1654"/>
    <w:rsid w:val="004C3BD9"/>
    <w:rsid w:val="004C60A3"/>
    <w:rsid w:val="004E025E"/>
    <w:rsid w:val="004F4E43"/>
    <w:rsid w:val="00515647"/>
    <w:rsid w:val="00540E6A"/>
    <w:rsid w:val="00541224"/>
    <w:rsid w:val="00571E8A"/>
    <w:rsid w:val="00576709"/>
    <w:rsid w:val="0059466A"/>
    <w:rsid w:val="005A1A64"/>
    <w:rsid w:val="005A5C91"/>
    <w:rsid w:val="005E149A"/>
    <w:rsid w:val="005F00F5"/>
    <w:rsid w:val="00603EA0"/>
    <w:rsid w:val="00611D77"/>
    <w:rsid w:val="006123CB"/>
    <w:rsid w:val="00625708"/>
    <w:rsid w:val="006340E1"/>
    <w:rsid w:val="0065769A"/>
    <w:rsid w:val="00683758"/>
    <w:rsid w:val="00684D7D"/>
    <w:rsid w:val="006A2B7D"/>
    <w:rsid w:val="006A3192"/>
    <w:rsid w:val="006B6E58"/>
    <w:rsid w:val="006C703D"/>
    <w:rsid w:val="006D5B7D"/>
    <w:rsid w:val="006F4801"/>
    <w:rsid w:val="00711B64"/>
    <w:rsid w:val="007169D0"/>
    <w:rsid w:val="00717420"/>
    <w:rsid w:val="007227B4"/>
    <w:rsid w:val="00726649"/>
    <w:rsid w:val="00726691"/>
    <w:rsid w:val="00730541"/>
    <w:rsid w:val="00750126"/>
    <w:rsid w:val="00754DE1"/>
    <w:rsid w:val="0077495D"/>
    <w:rsid w:val="007961CD"/>
    <w:rsid w:val="007A35D6"/>
    <w:rsid w:val="007F2FBE"/>
    <w:rsid w:val="007F6E7F"/>
    <w:rsid w:val="008015AF"/>
    <w:rsid w:val="0080473C"/>
    <w:rsid w:val="008124A6"/>
    <w:rsid w:val="0081317A"/>
    <w:rsid w:val="00816ED0"/>
    <w:rsid w:val="00817291"/>
    <w:rsid w:val="008208DB"/>
    <w:rsid w:val="008364AF"/>
    <w:rsid w:val="0084091A"/>
    <w:rsid w:val="008452A2"/>
    <w:rsid w:val="00854802"/>
    <w:rsid w:val="00875D8E"/>
    <w:rsid w:val="0088219E"/>
    <w:rsid w:val="00883AB4"/>
    <w:rsid w:val="008B1090"/>
    <w:rsid w:val="008B1A2F"/>
    <w:rsid w:val="008B79AE"/>
    <w:rsid w:val="008D220E"/>
    <w:rsid w:val="008F0554"/>
    <w:rsid w:val="008F7A0E"/>
    <w:rsid w:val="00907735"/>
    <w:rsid w:val="0091000F"/>
    <w:rsid w:val="00925351"/>
    <w:rsid w:val="0095720E"/>
    <w:rsid w:val="00973893"/>
    <w:rsid w:val="00984DE5"/>
    <w:rsid w:val="00995A52"/>
    <w:rsid w:val="009977D4"/>
    <w:rsid w:val="009A22F4"/>
    <w:rsid w:val="009B4531"/>
    <w:rsid w:val="009C519F"/>
    <w:rsid w:val="00A14A38"/>
    <w:rsid w:val="00A179DD"/>
    <w:rsid w:val="00A3167C"/>
    <w:rsid w:val="00A47B5C"/>
    <w:rsid w:val="00A5470F"/>
    <w:rsid w:val="00A62CCD"/>
    <w:rsid w:val="00AA3B90"/>
    <w:rsid w:val="00AA4189"/>
    <w:rsid w:val="00AA6157"/>
    <w:rsid w:val="00AD226C"/>
    <w:rsid w:val="00AD5BB1"/>
    <w:rsid w:val="00AE41BC"/>
    <w:rsid w:val="00B25427"/>
    <w:rsid w:val="00B31908"/>
    <w:rsid w:val="00B60181"/>
    <w:rsid w:val="00B650BF"/>
    <w:rsid w:val="00B94A7B"/>
    <w:rsid w:val="00BB5C12"/>
    <w:rsid w:val="00BB7BD5"/>
    <w:rsid w:val="00BC7597"/>
    <w:rsid w:val="00BD09E2"/>
    <w:rsid w:val="00BE047E"/>
    <w:rsid w:val="00BE7980"/>
    <w:rsid w:val="00C02893"/>
    <w:rsid w:val="00C05617"/>
    <w:rsid w:val="00C16881"/>
    <w:rsid w:val="00C24BB2"/>
    <w:rsid w:val="00C732C0"/>
    <w:rsid w:val="00C9106F"/>
    <w:rsid w:val="00CC00D5"/>
    <w:rsid w:val="00CC0A19"/>
    <w:rsid w:val="00CC4346"/>
    <w:rsid w:val="00CC71C0"/>
    <w:rsid w:val="00CD1FDC"/>
    <w:rsid w:val="00CD234E"/>
    <w:rsid w:val="00CE1C32"/>
    <w:rsid w:val="00CF07DF"/>
    <w:rsid w:val="00D1353A"/>
    <w:rsid w:val="00D31D8F"/>
    <w:rsid w:val="00D31E27"/>
    <w:rsid w:val="00D32CE7"/>
    <w:rsid w:val="00D33774"/>
    <w:rsid w:val="00D36ECC"/>
    <w:rsid w:val="00D636CC"/>
    <w:rsid w:val="00D660FE"/>
    <w:rsid w:val="00D70D79"/>
    <w:rsid w:val="00D94699"/>
    <w:rsid w:val="00DA139F"/>
    <w:rsid w:val="00DA37FB"/>
    <w:rsid w:val="00DA6BAB"/>
    <w:rsid w:val="00DB15B8"/>
    <w:rsid w:val="00DD46BC"/>
    <w:rsid w:val="00DE261B"/>
    <w:rsid w:val="00DE4CBB"/>
    <w:rsid w:val="00DF336C"/>
    <w:rsid w:val="00DF50E4"/>
    <w:rsid w:val="00E00FF2"/>
    <w:rsid w:val="00E05B58"/>
    <w:rsid w:val="00E1274F"/>
    <w:rsid w:val="00E14128"/>
    <w:rsid w:val="00E2428A"/>
    <w:rsid w:val="00E32C04"/>
    <w:rsid w:val="00E338BF"/>
    <w:rsid w:val="00E569D3"/>
    <w:rsid w:val="00E6440B"/>
    <w:rsid w:val="00E6498E"/>
    <w:rsid w:val="00E654EF"/>
    <w:rsid w:val="00E752B9"/>
    <w:rsid w:val="00E8304F"/>
    <w:rsid w:val="00E91C1C"/>
    <w:rsid w:val="00EA383B"/>
    <w:rsid w:val="00EB3501"/>
    <w:rsid w:val="00EB699F"/>
    <w:rsid w:val="00EC6481"/>
    <w:rsid w:val="00ED0B0B"/>
    <w:rsid w:val="00EE09D1"/>
    <w:rsid w:val="00EE5074"/>
    <w:rsid w:val="00EF252F"/>
    <w:rsid w:val="00F01DE2"/>
    <w:rsid w:val="00F02B07"/>
    <w:rsid w:val="00F02B70"/>
    <w:rsid w:val="00F20B53"/>
    <w:rsid w:val="00F216F7"/>
    <w:rsid w:val="00F259C5"/>
    <w:rsid w:val="00F320B9"/>
    <w:rsid w:val="00F334A9"/>
    <w:rsid w:val="00F46D2F"/>
    <w:rsid w:val="00F737F6"/>
    <w:rsid w:val="00F76D13"/>
    <w:rsid w:val="00FA0897"/>
    <w:rsid w:val="00FA0CEE"/>
    <w:rsid w:val="00FA454E"/>
    <w:rsid w:val="00FA7403"/>
    <w:rsid w:val="00FB653D"/>
    <w:rsid w:val="00FC31A1"/>
    <w:rsid w:val="00FC463D"/>
    <w:rsid w:val="00FC653C"/>
    <w:rsid w:val="00FD0CB5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58C6"/>
  <w15:chartTrackingRefBased/>
  <w15:docId w15:val="{789480C9-39B8-461F-AEBA-FF01763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279</cp:revision>
  <dcterms:created xsi:type="dcterms:W3CDTF">2018-02-12T18:03:00Z</dcterms:created>
  <dcterms:modified xsi:type="dcterms:W3CDTF">2018-04-20T20:17:00Z</dcterms:modified>
</cp:coreProperties>
</file>