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“Алгоритмизация и программирование”</w:t>
      </w:r>
    </w:p>
    <w:p w:rsidR="00E6440B" w:rsidRPr="001E2531" w:rsidRDefault="000D149D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№5</w:t>
      </w:r>
    </w:p>
    <w:p w:rsidR="000D149D" w:rsidRDefault="00E6440B" w:rsidP="000D149D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CC0A19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Программирование </w:t>
      </w:r>
      <w:r w:rsidR="000D149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линейных</w:t>
      </w:r>
    </w:p>
    <w:p w:rsidR="00E6440B" w:rsidRPr="001E2531" w:rsidRDefault="003D708D" w:rsidP="000D149D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</w:t>
      </w:r>
      <w:r w:rsidR="000D149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писков на языке С/С++</w:t>
      </w:r>
      <w:r w:rsidR="00E6440B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E6440B" w:rsidRPr="001E2531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973893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ст.гр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ИС/б-12 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E6440B" w:rsidRPr="001E2531" w:rsidRDefault="00122049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Сметанина Т.И.</w:t>
      </w:r>
    </w:p>
    <w:p w:rsidR="00E6440B" w:rsidRPr="001E2531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E6440B" w:rsidRPr="001E2531" w:rsidRDefault="00AD226C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E6440B" w:rsidRPr="0065769A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BA2A6D" w:rsidRDefault="00BA2A6D" w:rsidP="00BA2A6D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BA2A6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Изучение списковых структур данных и приобретение навыков разработки и отладки программ, использующих динамическую память. Исследование особенностей организации списков средствами языка С/С++</w:t>
      </w:r>
    </w:p>
    <w:p w:rsidR="00E6440B" w:rsidRPr="0065769A" w:rsidRDefault="00F01DE2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E6440B"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ПОСТАНОВКА ЗАДАЧИ</w:t>
      </w:r>
    </w:p>
    <w:p w:rsidR="003003EE" w:rsidRPr="00DB7344" w:rsidRDefault="00DB7344" w:rsidP="00DB7344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B734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Представить одну из приведенных ниже таблиц в виде линейного спис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ка L, элементами которого являются </w:t>
      </w:r>
      <w:r w:rsidRPr="00DB734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строки таблицы.  Написать функции организации, добавления элемента в список, исключения элемента из списка, просмотра списка, а также одну из функций в соответствии с вариа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нтом, приведенным ниже.</w:t>
      </w:r>
    </w:p>
    <w:p w:rsidR="00611D77" w:rsidRDefault="00863B62" w:rsidP="008C3006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5940425" cy="61510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77" w:rsidRPr="008C3006" w:rsidRDefault="008C3006" w:rsidP="008C3006">
      <w:pPr>
        <w:ind w:left="-851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C3006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Таблица 3.2. Функцию, к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оторая вставляет в конец стека </w:t>
      </w:r>
      <w:r w:rsidRPr="008C3006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новый элемент.</w:t>
      </w: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57F42" w:rsidRDefault="00757F42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57F42" w:rsidRDefault="00757F42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57F42" w:rsidRDefault="00757F42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57F42" w:rsidRDefault="00757F42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055E44" w:rsidRDefault="00E6440B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3 СТРУКТУРНАЯ СХЕМА</w:t>
      </w:r>
      <w:r w:rsidR="004A1654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АЛГОРИТМА</w:t>
      </w:r>
    </w:p>
    <w:p w:rsidR="00B40899" w:rsidRPr="001E2531" w:rsidRDefault="00D47B7D" w:rsidP="00D47B7D">
      <w:pPr>
        <w:ind w:left="-1418" w:right="-568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6613200" cy="538920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200" cy="5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2F" w:rsidRDefault="009E2291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 – Основная программа</w:t>
      </w:r>
    </w:p>
    <w:p w:rsidR="009E2291" w:rsidRDefault="00DD602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116800" cy="27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26" w:rsidRPr="00DD6026" w:rsidRDefault="00DD602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2 – Добавление элемента и создание первого элемента</w:t>
      </w:r>
    </w:p>
    <w:p w:rsidR="00FC6FD6" w:rsidRDefault="000D7B1A" w:rsidP="000D7B1A">
      <w:pPr>
        <w:ind w:left="-1276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653B79F" wp14:editId="34B83B42">
            <wp:simplePos x="0" y="0"/>
            <wp:positionH relativeFrom="column">
              <wp:posOffset>3596640</wp:posOffset>
            </wp:positionH>
            <wp:positionV relativeFrom="paragraph">
              <wp:posOffset>0</wp:posOffset>
            </wp:positionV>
            <wp:extent cx="1731600" cy="6609600"/>
            <wp:effectExtent l="0" t="0" r="2540" b="1270"/>
            <wp:wrapTight wrapText="bothSides">
              <wp:wrapPolygon edited="0">
                <wp:start x="0" y="0"/>
                <wp:lineTo x="0" y="21542"/>
                <wp:lineTo x="21394" y="21542"/>
                <wp:lineTo x="2139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00" cy="6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BA36DF9" wp14:editId="57BED31B">
            <wp:simplePos x="0" y="0"/>
            <wp:positionH relativeFrom="column">
              <wp:posOffset>-146685</wp:posOffset>
            </wp:positionH>
            <wp:positionV relativeFrom="paragraph">
              <wp:posOffset>0</wp:posOffset>
            </wp:positionV>
            <wp:extent cx="2602230" cy="578104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DE7" w:rsidRPr="00DD6026" w:rsidRDefault="00D70DE7" w:rsidP="000D7B1A">
      <w:pPr>
        <w:ind w:left="-1276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3 – Отображение меню и ввод пункта меню</w:t>
      </w:r>
    </w:p>
    <w:p w:rsidR="00FC6FD6" w:rsidRPr="00DD6026" w:rsidRDefault="00FC6FD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C6FD6" w:rsidRPr="00DD6026" w:rsidRDefault="000D7B1A" w:rsidP="000D7B1A">
      <w:pPr>
        <w:ind w:left="-1276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4 – Добавление элемента в конец</w:t>
      </w:r>
    </w:p>
    <w:p w:rsidR="00FC6FD6" w:rsidRPr="00DD6026" w:rsidRDefault="00FC6FD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C6FD6" w:rsidRPr="00DD6026" w:rsidRDefault="00FC6FD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C6FD6" w:rsidRPr="00DD6026" w:rsidRDefault="00FC6FD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C6FD6" w:rsidRPr="00DD6026" w:rsidRDefault="00FC6FD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C6FD6" w:rsidRPr="00DD6026" w:rsidRDefault="00FC6FD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C6FD6" w:rsidRPr="00DD6026" w:rsidRDefault="00FC6FD6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C6FD6" w:rsidRPr="00DD6026" w:rsidRDefault="00FC6FD6" w:rsidP="000D7B1A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D6026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</w:pPr>
      <w:r w:rsidRPr="00DD6026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lastRenderedPageBreak/>
        <w:t xml:space="preserve">4 </w:t>
      </w: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ТЕКСТ</w:t>
      </w:r>
      <w:r w:rsidRPr="00DD6026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 xml:space="preserve"> </w:t>
      </w: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ПРОГРАММЫ</w:t>
      </w:r>
    </w:p>
    <w:p w:rsidR="0061464E" w:rsidRPr="00DD6026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D602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include</w:t>
      </w:r>
      <w:r w:rsidRPr="00DD602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fstream</w:t>
      </w:r>
      <w:proofErr w:type="spellEnd"/>
      <w:r w:rsidRPr="00DD602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stdlib.h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stdio.h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string.h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time.h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iomanip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conio.h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iostream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using namespace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A77793" w:rsidRPr="0061464E" w:rsidRDefault="00A77793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=20,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=20;</w:t>
      </w:r>
    </w:p>
    <w:p w:rsidR="00A77793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struct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nomer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otpravlenie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[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],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naznachenie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[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d_n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];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float price,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time_o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time_p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* next;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}; </w:t>
      </w:r>
    </w:p>
    <w:p w:rsidR="00A77793" w:rsidRDefault="00A77793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dob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beg,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&amp; z);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add_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beg,const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&amp; z);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dob_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first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&amp; z);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udal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beg);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vvod_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zakaza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menu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&amp; z);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prosmotr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* beg);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read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_file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(char* filename,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** beg,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** end);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_file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(char* filename,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* temp);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//-------------------------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основная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функция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main(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setlocale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(0,"RUS"); </w:t>
      </w:r>
    </w:p>
    <w:p w:rsidR="0061464E" w:rsidRPr="00914043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="00914043" w:rsidRPr="00914043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="00914043" w:rsidRPr="00914043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*beg=0, *end=0;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914043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914043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char *filename="123.txt";   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read_file</w:t>
      </w:r>
      <w:proofErr w:type="spellEnd"/>
      <w:r w:rsidR="00F31256" w:rsidRPr="00F3125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filename,&amp;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, &amp;end); </w:t>
      </w:r>
    </w:p>
    <w:p w:rsidR="0061464E" w:rsidRPr="00D47B7D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while (1)  </w:t>
      </w:r>
    </w:p>
    <w:p w:rsidR="0061464E" w:rsidRPr="00D47B7D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{ </w:t>
      </w:r>
    </w:p>
    <w:p w:rsidR="00F31256" w:rsidRPr="00D47B7D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switch (</w:t>
      </w:r>
      <w:proofErr w:type="gramStart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menu(</w:t>
      </w:r>
      <w:proofErr w:type="gramEnd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))</w:t>
      </w: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</w:p>
    <w:p w:rsidR="0061464E" w:rsidRPr="00D47B7D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61464E" w:rsidRPr="003D708D" w:rsidRDefault="00D87441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case 1: if (</w:t>
      </w:r>
      <w:proofErr w:type="gramStart"/>
      <w:r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beg)   </w:t>
      </w:r>
      <w:proofErr w:type="gramEnd"/>
      <w:r w:rsidR="0061464E"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beg=</w:t>
      </w:r>
      <w:proofErr w:type="spellStart"/>
      <w:r w:rsidR="0061464E"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dob</w:t>
      </w:r>
      <w:proofErr w:type="spellEnd"/>
      <w:r w:rsidR="0061464E"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="0061464E"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beg,vvod_zakaza</w:t>
      </w:r>
      <w:proofErr w:type="spellEnd"/>
      <w:r w:rsidR="0061464E"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()); </w:t>
      </w:r>
    </w:p>
    <w:p w:rsidR="0061464E" w:rsidRPr="00D87441" w:rsidRDefault="00D87441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3D708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61464E"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else {  </w:t>
      </w:r>
    </w:p>
    <w:p w:rsidR="0061464E" w:rsidRPr="00D87441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beg=</w:t>
      </w:r>
      <w:proofErr w:type="spellStart"/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</w:t>
      </w:r>
      <w:r w:rsidR="00D87441"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ob_first</w:t>
      </w:r>
      <w:proofErr w:type="spellEnd"/>
      <w:r w:rsidR="00D87441"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="00D87441"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vvod_</w:t>
      </w:r>
      <w:proofErr w:type="gramStart"/>
      <w:r w:rsidR="00D87441"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zakaza</w:t>
      </w:r>
      <w:proofErr w:type="spellEnd"/>
      <w:r w:rsidR="00D87441"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="00D87441"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));</w:t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</w:p>
    <w:p w:rsidR="00D87441" w:rsidRPr="00D47B7D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8744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D87441"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end=beg; </w:t>
      </w:r>
    </w:p>
    <w:p w:rsidR="0061464E" w:rsidRPr="00D47B7D" w:rsidRDefault="00D87441" w:rsidP="00D87441">
      <w:pPr>
        <w:spacing w:line="240" w:lineRule="auto"/>
        <w:ind w:left="708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                   </w:t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     </w:t>
      </w:r>
    </w:p>
    <w:p w:rsidR="0061464E" w:rsidRPr="0061464E" w:rsidRDefault="00BF559D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break;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case 2: end=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add_end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end,vvod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_zakaza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());       </w:t>
      </w:r>
    </w:p>
    <w:p w:rsidR="0061464E" w:rsidRDefault="002E2CD0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break;  </w:t>
      </w:r>
    </w:p>
    <w:p w:rsidR="002E2CD0" w:rsidRPr="0061464E" w:rsidRDefault="002E2CD0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case 3: beg=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udal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(beg);        </w:t>
      </w:r>
    </w:p>
    <w:p w:rsidR="0061464E" w:rsidRPr="0061464E" w:rsidRDefault="00931A64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 </w:t>
      </w:r>
    </w:p>
    <w:p w:rsidR="0061464E" w:rsidRPr="0061464E" w:rsidRDefault="00931A64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61464E" w:rsidRPr="0061464E" w:rsidRDefault="00931A64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break;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4: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prosmotr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(beg);  </w:t>
      </w:r>
    </w:p>
    <w:p w:rsidR="0061464E" w:rsidRPr="0061464E" w:rsidRDefault="00931A64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break;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case 5: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write_file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filename,beg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</w:t>
      </w:r>
    </w:p>
    <w:p w:rsidR="0061464E" w:rsidRPr="0061464E" w:rsidRDefault="00931A64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break</w:t>
      </w:r>
      <w:proofErr w:type="spell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case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6: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0;  </w:t>
      </w:r>
    </w:p>
    <w:p w:rsidR="00805A82" w:rsidRDefault="00AF6F5F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</w:t>
      </w:r>
    </w:p>
    <w:p w:rsidR="0061464E" w:rsidRPr="0061464E" w:rsidRDefault="0061464E" w:rsidP="00805A82">
      <w:pPr>
        <w:spacing w:line="240" w:lineRule="auto"/>
        <w:ind w:left="1416" w:firstLine="708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&lt;"Вам следует ввести номер от 1 до 5"&lt;&lt;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 </w:t>
      </w:r>
    </w:p>
    <w:p w:rsidR="0061464E" w:rsidRPr="0061464E" w:rsidRDefault="00B90D1D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cin.get</w:t>
      </w:r>
      <w:proofErr w:type="spell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   </w:t>
      </w:r>
    </w:p>
    <w:p w:rsidR="0061464E" w:rsidRPr="0061464E" w:rsidRDefault="00B90D1D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break</w:t>
      </w:r>
      <w:proofErr w:type="spellEnd"/>
      <w:r w:rsidR="0061464E"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}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//-----------------------добавление элемента-----------------------------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dob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beg,const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&amp; z)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=new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=z;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-&gt;next=beg;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beg=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//----------------------создание первого элемента------------------------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dob_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first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&amp; z)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new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//выделение памяти под элемент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>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z;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//присвоить значения элементу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-&gt;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next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=0;    //ссылка на следующий эл-т нулевая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//вернуть указатель на элемент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 ---------------- печать и удаление элемента---------------------------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*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udal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 </w:t>
      </w:r>
    </w:p>
    <w:p w:rsidR="0061464E" w:rsidRPr="00D47B7D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*temp;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(!beg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{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="00A100D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Стек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A100D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пустой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return 0; }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&lt;"=============================="&lt;&lt;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print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//печать значений головного эл-та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&lt;"=============================="&lt;&lt;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temp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//запомнить указатель на голову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-&gt;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next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//перевод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на следующий эл-т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delete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temp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//удаление элемента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//вернуть измененное значение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</w:p>
    <w:p w:rsid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8D15F6" w:rsidRDefault="008D15F6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8D15F6" w:rsidRDefault="008D15F6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8D15F6" w:rsidRDefault="008D15F6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8D15F6" w:rsidRDefault="008D15F6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8D15F6" w:rsidRDefault="008D15F6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FC7AD1" w:rsidRPr="0061464E" w:rsidRDefault="00FC7AD1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lastRenderedPageBreak/>
        <w:t xml:space="preserve">//-------------------ввод значений элемента------------------------------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vvod_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zakaza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z;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станцию отправления:"&lt;&lt;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cin.getline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z.otpravlenie,d_o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станцию назначения:"&lt;&lt;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cin.getline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z.naznachenie,d_n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время отправления:"&lt;&lt;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.time_o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время прибытия:"&lt;&lt;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.time_p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стоимость билета:"&lt;&lt;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.price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номер поезда:"&lt;&lt;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&gt;&gt;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z.nomer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 z;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//----</w:t>
      </w:r>
      <w:r w:rsidR="00B8237D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-------------отображение меню и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ввод пункта меню-----------------------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menu(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buf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[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10];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item;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do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>{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system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("CLS");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&lt;"1- Добавление элемента в стек"&lt;&lt;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&lt;"2- Добавление элемента в конец"&lt;&lt;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&lt;"3- Удаление элемента"&lt;&lt;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&lt;"4- Просмотр стека"&lt;&lt;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&lt;"5- Запись данных в файл"&lt;&lt;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&lt;&lt;"6-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Выход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&lt;&lt;"============================"&lt;&lt;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&lt;"Введите номер пункта меню:"&lt;&lt;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buf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cin.get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item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atoi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buf</w:t>
      </w:r>
      <w:proofErr w:type="spellEnd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//преобразовать его в целое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if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(!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item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{             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&lt;"Вам следует вводить число от 1 до 5"&lt;&lt;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           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          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while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(!item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return item;</w:t>
      </w:r>
    </w:p>
    <w:p w:rsid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D06E4A" w:rsidRDefault="00D06E4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D06E4A" w:rsidRDefault="00D06E4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D06E4A" w:rsidRDefault="00D06E4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D06E4A" w:rsidRDefault="00D06E4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B407CD" w:rsidRDefault="00B407CD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FC7AD1" w:rsidRPr="0061464E" w:rsidRDefault="00FC7AD1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>// -----------------------------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печать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заказа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void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&amp; z)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&lt;"Станция отправления: "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z.otpravlenie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&lt;"Станция назначения: 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z.naznachenie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&lt;"Время отправления: 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z.time_o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&lt;"Время прибытия: 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z.time_p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&lt;"Стоимость билета: 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z.price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&lt;"Номер поезда: "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z.nomer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//----------------------------просмотр </w:t>
      </w:r>
      <w:r w:rsidR="00F8501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стека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---------------------------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void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prosmotr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if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(!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beg</w:t>
      </w:r>
      <w:proofErr w:type="spellEnd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{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</w:t>
      </w:r>
      <w:r w:rsidR="00F64A7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Стек пустой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&lt;"Нажмите любую клавишу"&lt;&lt;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return;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*temp=beg;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&lt;&lt;"=============================="&lt;&lt;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while (temp)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{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print(*temp);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&lt;&lt;"=============================="&lt;&lt;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temp=temp-&gt;next;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// ------------------------------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чтение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из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файла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-----------------------------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read_</w:t>
      </w:r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char* 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filename,zakaz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** beg, 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** end)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ifstream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fin(</w:t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filename,ios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::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in);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(!fin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{ 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Нет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файла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 &lt;&lt;filename&lt;&lt;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return 1;}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z;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*beg = 0;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while (</w:t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fin.getline</w:t>
      </w:r>
      <w:proofErr w:type="spellEnd"/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z.otpravlenie,d_o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))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{ 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fin.getline</w:t>
      </w:r>
      <w:proofErr w:type="spellEnd"/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z.naznachenie,d_n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z.time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_o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z.time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_p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z.price</w:t>
      </w:r>
      <w:proofErr w:type="spellEnd"/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fin&gt;&gt;</w:t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z.nomer</w:t>
      </w:r>
      <w:proofErr w:type="spellEnd"/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fin.get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if (*beg) *beg=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dob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(*</w:t>
      </w:r>
      <w:proofErr w:type="spellStart"/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beg,z</w:t>
      </w:r>
      <w:proofErr w:type="spellEnd"/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else    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 *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beg=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dob_first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(z); *end=*beg; }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return 0;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>// ----------------------------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запись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----------------------------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write_</w:t>
      </w:r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char* filename, 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temp)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ofstream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(filename);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if </w:t>
      </w:r>
      <w:proofErr w:type="gram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proofErr w:type="gram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 {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Не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могу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открыть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для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записи</w:t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return 1;}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while (temp)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{  </w:t>
      </w:r>
    </w:p>
    <w:p w:rsidR="0061464E" w:rsidRPr="005D4FA7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&lt;&lt;temp-&gt;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otpravlenie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</w:t>
      </w:r>
      <w:proofErr w:type="spellStart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</w:t>
      </w:r>
    </w:p>
    <w:p w:rsidR="0061464E" w:rsidRPr="00D47B7D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5D4FA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&lt;&lt;temp-&gt;</w:t>
      </w:r>
      <w:proofErr w:type="spellStart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naznachenie</w:t>
      </w:r>
      <w:proofErr w:type="spellEnd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</w:t>
      </w:r>
      <w:proofErr w:type="spellStart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D47B7D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&lt;&lt;temp-&gt;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time_o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 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&lt;&lt;temp-&gt;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time_p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&lt;&lt;temp-&gt;price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&lt;&lt;temp-&gt;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nomer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temp=temp-&gt;next;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}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&lt;&lt;"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Данные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сохранены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файле</w:t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 "&lt;&lt;filename&lt;&lt;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cin.get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0;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// -------------------добавление элемента в конец------------------------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*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add_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beg,const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&amp; z)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*temp=beg;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*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new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zakaz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-&gt;next = NULL;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while </w:t>
      </w:r>
      <w:proofErr w:type="gram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(!temp</w:t>
      </w:r>
      <w:proofErr w:type="gram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-&gt;next == NULL) 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temp = temp-&gt;next;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}</w:t>
      </w:r>
    </w:p>
    <w:p w:rsidR="0061464E" w:rsidRPr="0061464E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temp-&gt;next = </w:t>
      </w:r>
      <w:proofErr w:type="spellStart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newE</w:t>
      </w:r>
      <w:proofErr w:type="spellEnd"/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481F1C" w:rsidRDefault="0061464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146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}</w:t>
      </w:r>
    </w:p>
    <w:p w:rsidR="006022BE" w:rsidRDefault="006022BE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2E32EA" w:rsidRPr="001E2531" w:rsidRDefault="002E32EA" w:rsidP="005D4FA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5 ТЕСТИРОВАНИЕ</w:t>
      </w:r>
    </w:p>
    <w:p w:rsidR="00DF50E4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058232" cy="32207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32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5 – Добавление элемента в стек</w:t>
      </w: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238687" cy="413442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6 – Просмотр стека до удаления элемента</w:t>
      </w: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inline distT="0" distB="0" distL="0" distR="0">
            <wp:extent cx="2124371" cy="31722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7 – Добавление элемента в конец стека</w:t>
      </w: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076740" cy="277216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EA" w:rsidRDefault="002E32EA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8 – Просмотр стека после удаления элемента</w:t>
      </w:r>
    </w:p>
    <w:p w:rsidR="00CC2C4C" w:rsidRPr="00DF336C" w:rsidRDefault="00CC2C4C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bookmarkStart w:id="0" w:name="_GoBack"/>
      <w:bookmarkEnd w:id="0"/>
    </w:p>
    <w:p w:rsidR="00E6440B" w:rsidRPr="00ED0B0B" w:rsidRDefault="00E6440B" w:rsidP="00E644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1C7E2A" w:rsidRPr="00ED0B0B" w:rsidRDefault="002C7EF5" w:rsidP="00193469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выполнения лабораторной работы были </w:t>
      </w:r>
      <w:r w:rsidR="00423B69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получены навыки работы с </w:t>
      </w:r>
      <w:r w:rsidR="0016517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линейными списками</w:t>
      </w:r>
      <w:r w:rsidR="000A6051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</w:t>
      </w:r>
      <w:r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Изучен</w:t>
      </w:r>
      <w:r w:rsidR="00DA3E8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ы</w:t>
      </w:r>
      <w:r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DA3E8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виды списков и их организация</w:t>
      </w:r>
      <w:r w:rsidR="001C7E2A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="00193469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066891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Б</w:t>
      </w:r>
      <w:r w:rsidR="00C02893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ыла написана программа</w:t>
      </w:r>
      <w:r w:rsidR="00BE0DE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 функциями организации стека, добавления элемента в стек, </w:t>
      </w:r>
      <w:r w:rsidR="001114C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исключение элемента из стека, просмотр списка и функция добавления элемента в конец стека.</w:t>
      </w:r>
    </w:p>
    <w:p w:rsidR="00D94699" w:rsidRPr="00357AE8" w:rsidRDefault="00D94699">
      <w:pPr>
        <w:rPr>
          <w:color w:val="181818" w:themeColor="background1" w:themeShade="1A"/>
        </w:rPr>
      </w:pPr>
    </w:p>
    <w:sectPr w:rsidR="00D94699" w:rsidRPr="0035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F"/>
    <w:rsid w:val="00006F92"/>
    <w:rsid w:val="00022110"/>
    <w:rsid w:val="00024F64"/>
    <w:rsid w:val="00025959"/>
    <w:rsid w:val="00050A4A"/>
    <w:rsid w:val="00055E44"/>
    <w:rsid w:val="000645E6"/>
    <w:rsid w:val="00066891"/>
    <w:rsid w:val="00067A68"/>
    <w:rsid w:val="00071495"/>
    <w:rsid w:val="00077718"/>
    <w:rsid w:val="00087374"/>
    <w:rsid w:val="00090853"/>
    <w:rsid w:val="00097482"/>
    <w:rsid w:val="000A364A"/>
    <w:rsid w:val="000A6051"/>
    <w:rsid w:val="000B18D1"/>
    <w:rsid w:val="000C7F7B"/>
    <w:rsid w:val="000D149D"/>
    <w:rsid w:val="000D7B1A"/>
    <w:rsid w:val="00106FEC"/>
    <w:rsid w:val="001114C4"/>
    <w:rsid w:val="00122049"/>
    <w:rsid w:val="001252BE"/>
    <w:rsid w:val="00136D8C"/>
    <w:rsid w:val="0014258C"/>
    <w:rsid w:val="0014349A"/>
    <w:rsid w:val="00146CAE"/>
    <w:rsid w:val="00151355"/>
    <w:rsid w:val="00165174"/>
    <w:rsid w:val="00193469"/>
    <w:rsid w:val="001B2573"/>
    <w:rsid w:val="001B338D"/>
    <w:rsid w:val="001C048A"/>
    <w:rsid w:val="001C0B47"/>
    <w:rsid w:val="001C2243"/>
    <w:rsid w:val="001C7E2A"/>
    <w:rsid w:val="001E2531"/>
    <w:rsid w:val="001F6A0C"/>
    <w:rsid w:val="002005F8"/>
    <w:rsid w:val="00210BA2"/>
    <w:rsid w:val="002345C9"/>
    <w:rsid w:val="00236CD2"/>
    <w:rsid w:val="002633EF"/>
    <w:rsid w:val="0026459A"/>
    <w:rsid w:val="00276F86"/>
    <w:rsid w:val="002A2ECF"/>
    <w:rsid w:val="002A6C12"/>
    <w:rsid w:val="002B7AAC"/>
    <w:rsid w:val="002C7EF5"/>
    <w:rsid w:val="002E2CD0"/>
    <w:rsid w:val="002E32EA"/>
    <w:rsid w:val="002E655B"/>
    <w:rsid w:val="003003EE"/>
    <w:rsid w:val="003218E0"/>
    <w:rsid w:val="0032340A"/>
    <w:rsid w:val="0033220B"/>
    <w:rsid w:val="003425F5"/>
    <w:rsid w:val="003434B9"/>
    <w:rsid w:val="00357796"/>
    <w:rsid w:val="00357AE8"/>
    <w:rsid w:val="003A2802"/>
    <w:rsid w:val="003C36CA"/>
    <w:rsid w:val="003D708D"/>
    <w:rsid w:val="003D70E9"/>
    <w:rsid w:val="003F35A6"/>
    <w:rsid w:val="00400E4A"/>
    <w:rsid w:val="00402C00"/>
    <w:rsid w:val="0041289E"/>
    <w:rsid w:val="00423B69"/>
    <w:rsid w:val="004240AD"/>
    <w:rsid w:val="00446573"/>
    <w:rsid w:val="00447678"/>
    <w:rsid w:val="004700CB"/>
    <w:rsid w:val="00477CA6"/>
    <w:rsid w:val="00481AAF"/>
    <w:rsid w:val="00481F1C"/>
    <w:rsid w:val="004867F3"/>
    <w:rsid w:val="004A1654"/>
    <w:rsid w:val="004C3BD9"/>
    <w:rsid w:val="004C60A3"/>
    <w:rsid w:val="004E025E"/>
    <w:rsid w:val="004F4E43"/>
    <w:rsid w:val="00515647"/>
    <w:rsid w:val="00540E6A"/>
    <w:rsid w:val="00541224"/>
    <w:rsid w:val="00571E8A"/>
    <w:rsid w:val="00576709"/>
    <w:rsid w:val="0059466A"/>
    <w:rsid w:val="005A1A64"/>
    <w:rsid w:val="005A5C91"/>
    <w:rsid w:val="005D4FA7"/>
    <w:rsid w:val="005E149A"/>
    <w:rsid w:val="005F00F5"/>
    <w:rsid w:val="006022BE"/>
    <w:rsid w:val="00603EA0"/>
    <w:rsid w:val="00611D77"/>
    <w:rsid w:val="006123CB"/>
    <w:rsid w:val="0061464E"/>
    <w:rsid w:val="00625708"/>
    <w:rsid w:val="006340E1"/>
    <w:rsid w:val="0065769A"/>
    <w:rsid w:val="00683758"/>
    <w:rsid w:val="00684D7D"/>
    <w:rsid w:val="006A2B7D"/>
    <w:rsid w:val="006A3192"/>
    <w:rsid w:val="006B6E58"/>
    <w:rsid w:val="006C703D"/>
    <w:rsid w:val="006D5B7D"/>
    <w:rsid w:val="006F4801"/>
    <w:rsid w:val="00711B64"/>
    <w:rsid w:val="007169D0"/>
    <w:rsid w:val="00717420"/>
    <w:rsid w:val="007227B4"/>
    <w:rsid w:val="00726649"/>
    <w:rsid w:val="00726691"/>
    <w:rsid w:val="00730541"/>
    <w:rsid w:val="00750126"/>
    <w:rsid w:val="00754DE1"/>
    <w:rsid w:val="00757F42"/>
    <w:rsid w:val="0077495D"/>
    <w:rsid w:val="00782B2A"/>
    <w:rsid w:val="007961CD"/>
    <w:rsid w:val="007A35D6"/>
    <w:rsid w:val="007E5C37"/>
    <w:rsid w:val="007F2FBE"/>
    <w:rsid w:val="007F6E7F"/>
    <w:rsid w:val="008015AF"/>
    <w:rsid w:val="0080473C"/>
    <w:rsid w:val="00805A82"/>
    <w:rsid w:val="008124A6"/>
    <w:rsid w:val="0081317A"/>
    <w:rsid w:val="00816ED0"/>
    <w:rsid w:val="00817291"/>
    <w:rsid w:val="008208DB"/>
    <w:rsid w:val="008364AF"/>
    <w:rsid w:val="0084091A"/>
    <w:rsid w:val="008452A2"/>
    <w:rsid w:val="00854802"/>
    <w:rsid w:val="00863B62"/>
    <w:rsid w:val="00875D8E"/>
    <w:rsid w:val="0088219E"/>
    <w:rsid w:val="00883AB4"/>
    <w:rsid w:val="008B1090"/>
    <w:rsid w:val="008B1A2F"/>
    <w:rsid w:val="008B79AE"/>
    <w:rsid w:val="008C3006"/>
    <w:rsid w:val="008D15F6"/>
    <w:rsid w:val="008D220E"/>
    <w:rsid w:val="008F0554"/>
    <w:rsid w:val="008F7A0E"/>
    <w:rsid w:val="00907735"/>
    <w:rsid w:val="0091000F"/>
    <w:rsid w:val="00914043"/>
    <w:rsid w:val="00925351"/>
    <w:rsid w:val="00931A64"/>
    <w:rsid w:val="0095720E"/>
    <w:rsid w:val="00970162"/>
    <w:rsid w:val="00973893"/>
    <w:rsid w:val="00984DE5"/>
    <w:rsid w:val="00995A52"/>
    <w:rsid w:val="009977D4"/>
    <w:rsid w:val="009A22F4"/>
    <w:rsid w:val="009B4531"/>
    <w:rsid w:val="009C519F"/>
    <w:rsid w:val="009E2291"/>
    <w:rsid w:val="00A100DA"/>
    <w:rsid w:val="00A14A38"/>
    <w:rsid w:val="00A179DD"/>
    <w:rsid w:val="00A3167C"/>
    <w:rsid w:val="00A47B5C"/>
    <w:rsid w:val="00A5470F"/>
    <w:rsid w:val="00A62CCD"/>
    <w:rsid w:val="00A77793"/>
    <w:rsid w:val="00AA3B90"/>
    <w:rsid w:val="00AA4189"/>
    <w:rsid w:val="00AA6157"/>
    <w:rsid w:val="00AD226C"/>
    <w:rsid w:val="00AD5BB1"/>
    <w:rsid w:val="00AE41BC"/>
    <w:rsid w:val="00AF6F5F"/>
    <w:rsid w:val="00B25427"/>
    <w:rsid w:val="00B31908"/>
    <w:rsid w:val="00B407CD"/>
    <w:rsid w:val="00B40899"/>
    <w:rsid w:val="00B60181"/>
    <w:rsid w:val="00B650BF"/>
    <w:rsid w:val="00B66B80"/>
    <w:rsid w:val="00B8237D"/>
    <w:rsid w:val="00B90D1D"/>
    <w:rsid w:val="00B94A7B"/>
    <w:rsid w:val="00BA2A6D"/>
    <w:rsid w:val="00BB5C12"/>
    <w:rsid w:val="00BB7BD5"/>
    <w:rsid w:val="00BC7597"/>
    <w:rsid w:val="00BD09E2"/>
    <w:rsid w:val="00BE047E"/>
    <w:rsid w:val="00BE0DEF"/>
    <w:rsid w:val="00BE7980"/>
    <w:rsid w:val="00BF559D"/>
    <w:rsid w:val="00C02893"/>
    <w:rsid w:val="00C05617"/>
    <w:rsid w:val="00C16881"/>
    <w:rsid w:val="00C24BB2"/>
    <w:rsid w:val="00C732C0"/>
    <w:rsid w:val="00C9106F"/>
    <w:rsid w:val="00CC00D5"/>
    <w:rsid w:val="00CC0A19"/>
    <w:rsid w:val="00CC2C4C"/>
    <w:rsid w:val="00CC4346"/>
    <w:rsid w:val="00CC71C0"/>
    <w:rsid w:val="00CD1FDC"/>
    <w:rsid w:val="00CD234E"/>
    <w:rsid w:val="00CE1C32"/>
    <w:rsid w:val="00CF07DF"/>
    <w:rsid w:val="00D06E4A"/>
    <w:rsid w:val="00D1353A"/>
    <w:rsid w:val="00D31D8F"/>
    <w:rsid w:val="00D31E27"/>
    <w:rsid w:val="00D32CE7"/>
    <w:rsid w:val="00D33774"/>
    <w:rsid w:val="00D36ECC"/>
    <w:rsid w:val="00D47B7D"/>
    <w:rsid w:val="00D636CC"/>
    <w:rsid w:val="00D660FE"/>
    <w:rsid w:val="00D70D79"/>
    <w:rsid w:val="00D70DE7"/>
    <w:rsid w:val="00D87441"/>
    <w:rsid w:val="00D94699"/>
    <w:rsid w:val="00DA139F"/>
    <w:rsid w:val="00DA37FB"/>
    <w:rsid w:val="00DA3E8A"/>
    <w:rsid w:val="00DA6BAB"/>
    <w:rsid w:val="00DB15B8"/>
    <w:rsid w:val="00DB7344"/>
    <w:rsid w:val="00DD46BC"/>
    <w:rsid w:val="00DD6026"/>
    <w:rsid w:val="00DE261B"/>
    <w:rsid w:val="00DE4CBB"/>
    <w:rsid w:val="00DF336C"/>
    <w:rsid w:val="00DF50E4"/>
    <w:rsid w:val="00E00FF2"/>
    <w:rsid w:val="00E05B58"/>
    <w:rsid w:val="00E1274F"/>
    <w:rsid w:val="00E14128"/>
    <w:rsid w:val="00E2428A"/>
    <w:rsid w:val="00E32C04"/>
    <w:rsid w:val="00E338BF"/>
    <w:rsid w:val="00E569D3"/>
    <w:rsid w:val="00E6440B"/>
    <w:rsid w:val="00E6498E"/>
    <w:rsid w:val="00E654EF"/>
    <w:rsid w:val="00E752B9"/>
    <w:rsid w:val="00E8304F"/>
    <w:rsid w:val="00E91C1C"/>
    <w:rsid w:val="00EA383B"/>
    <w:rsid w:val="00EB3501"/>
    <w:rsid w:val="00EB699F"/>
    <w:rsid w:val="00EC6481"/>
    <w:rsid w:val="00ED0B0B"/>
    <w:rsid w:val="00EE09D1"/>
    <w:rsid w:val="00EE5074"/>
    <w:rsid w:val="00EF06FC"/>
    <w:rsid w:val="00EF252F"/>
    <w:rsid w:val="00F01DE2"/>
    <w:rsid w:val="00F02B07"/>
    <w:rsid w:val="00F02B70"/>
    <w:rsid w:val="00F20B53"/>
    <w:rsid w:val="00F216F7"/>
    <w:rsid w:val="00F259C5"/>
    <w:rsid w:val="00F31256"/>
    <w:rsid w:val="00F320B9"/>
    <w:rsid w:val="00F334A9"/>
    <w:rsid w:val="00F46D2F"/>
    <w:rsid w:val="00F64A72"/>
    <w:rsid w:val="00F737F6"/>
    <w:rsid w:val="00F76D13"/>
    <w:rsid w:val="00F85014"/>
    <w:rsid w:val="00FA0897"/>
    <w:rsid w:val="00FA0CEE"/>
    <w:rsid w:val="00FA454E"/>
    <w:rsid w:val="00FA7403"/>
    <w:rsid w:val="00FB653D"/>
    <w:rsid w:val="00FC31A1"/>
    <w:rsid w:val="00FC463D"/>
    <w:rsid w:val="00FC653C"/>
    <w:rsid w:val="00FC6FD6"/>
    <w:rsid w:val="00FC7AD1"/>
    <w:rsid w:val="00FD0CB5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CC7B"/>
  <w15:chartTrackingRefBased/>
  <w15:docId w15:val="{789480C9-39B8-461F-AEBA-FF01763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0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337</cp:revision>
  <dcterms:created xsi:type="dcterms:W3CDTF">2018-02-12T18:03:00Z</dcterms:created>
  <dcterms:modified xsi:type="dcterms:W3CDTF">2018-05-25T22:25:00Z</dcterms:modified>
</cp:coreProperties>
</file>