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</w:t>
      </w:r>
      <w:bookmarkStart w:id="0" w:name="_GoBack"/>
      <w:bookmarkEnd w:id="0"/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разования и науки Российской Федерации</w:t>
      </w: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E6440B" w:rsidRPr="00DD36C4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“Алгоритмизация и программирование”</w:t>
      </w:r>
    </w:p>
    <w:p w:rsidR="00E6440B" w:rsidRPr="00DD36C4" w:rsidRDefault="001C48D3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№6</w:t>
      </w:r>
    </w:p>
    <w:p w:rsidR="000D149D" w:rsidRPr="00DD36C4" w:rsidRDefault="00E6440B" w:rsidP="000D149D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CC0A19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Программирование </w:t>
      </w:r>
      <w:r w:rsidR="004562A8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не</w:t>
      </w:r>
      <w:r w:rsidR="000D149D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линейных</w:t>
      </w:r>
    </w:p>
    <w:p w:rsidR="00E6440B" w:rsidRPr="00DD36C4" w:rsidRDefault="005B40A9" w:rsidP="000D149D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структур данных</w:t>
      </w:r>
      <w:r w:rsidR="000D149D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на языке С/С++</w:t>
      </w:r>
      <w:r w:rsidR="00E6440B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E6440B" w:rsidRPr="00DD36C4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973893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E6440B" w:rsidRPr="00DD36C4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ст.гр. ИС/б-12 </w:t>
      </w:r>
    </w:p>
    <w:p w:rsidR="00E6440B" w:rsidRPr="00DD36C4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E6440B" w:rsidRPr="00DD36C4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E6440B" w:rsidRPr="00DD36C4" w:rsidRDefault="00122049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Сметанина Т.И.</w:t>
      </w:r>
    </w:p>
    <w:p w:rsidR="00E6440B" w:rsidRPr="00DD36C4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E6440B" w:rsidRPr="00DD36C4" w:rsidRDefault="00AD226C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8F75CA" w:rsidRPr="00DD36C4" w:rsidRDefault="008F75CA" w:rsidP="008F75CA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Изучение 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 на языке С/С++.</w:t>
      </w:r>
    </w:p>
    <w:p w:rsidR="00E6440B" w:rsidRPr="00DD36C4" w:rsidRDefault="00F01DE2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E6440B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ПОСТАНОВКА ЗАДАЧИ</w:t>
      </w:r>
    </w:p>
    <w:p w:rsidR="00611D77" w:rsidRPr="00DD36C4" w:rsidRDefault="0075222A" w:rsidP="005958FB">
      <w:pPr>
        <w:ind w:left="-851" w:right="-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Представить </w:t>
      </w:r>
      <w:r w:rsidR="00BA370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приведенную </w:t>
      </w: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таблицу в виде бинарного дерева.  Написать функции  создания  и  обхода дерева, а также одну из функций, приведенных ниже.  Значения полей  и  количество  записей в таблице студент выбирает самостоятельно.  Программа должна сохранять дерево в файле и создавать его заново при её повторном запуске.   </w:t>
      </w:r>
      <w:r w:rsidR="00863B62" w:rsidRPr="00DD36C4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44B65D6D" wp14:editId="232AEFD2">
            <wp:extent cx="5940425" cy="61510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77" w:rsidRPr="00DD36C4" w:rsidRDefault="0075222A" w:rsidP="0075222A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Таблица 3.2.  Функцию, которая определяет уровень, на котором находится элемент Е в дереве Т.</w:t>
      </w: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57F42" w:rsidRDefault="00757F42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57F42" w:rsidRDefault="00757F42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57F42" w:rsidRDefault="00757F42" w:rsidP="000725BA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055E44" w:rsidRPr="00DD36C4" w:rsidRDefault="00E6440B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3 СТРУКТУРНАЯ СХЕМА</w:t>
      </w:r>
      <w:r w:rsidR="004A1654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АЛГОРИТМА</w:t>
      </w:r>
    </w:p>
    <w:p w:rsidR="00FC6FD6" w:rsidRDefault="00523545" w:rsidP="00523545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6933600" cy="6062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600" cy="60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45" w:rsidRPr="00DD36C4" w:rsidRDefault="00523545" w:rsidP="00523545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 – Основная программа</w:t>
      </w:r>
    </w:p>
    <w:p w:rsidR="00523545" w:rsidRDefault="00523545" w:rsidP="00523545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inline distT="0" distB="0" distL="0" distR="0">
            <wp:extent cx="5940425" cy="715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45" w:rsidRPr="00DD36C4" w:rsidRDefault="00523545" w:rsidP="00523545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2 – Добавление узла в дерево</w:t>
      </w:r>
    </w:p>
    <w:p w:rsidR="00523545" w:rsidRDefault="00523545" w:rsidP="006F54A6">
      <w:pPr>
        <w:ind w:left="-567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8EB7B54" wp14:editId="6CE6FEF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833495" cy="5997575"/>
            <wp:effectExtent l="0" t="0" r="0" b="3175"/>
            <wp:wrapTight wrapText="bothSides">
              <wp:wrapPolygon edited="0">
                <wp:start x="0" y="0"/>
                <wp:lineTo x="0" y="21543"/>
                <wp:lineTo x="21468" y="21543"/>
                <wp:lineTo x="2146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2D6C6770" wp14:editId="32C90F2D">
            <wp:extent cx="2142000" cy="403200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45" w:rsidRPr="00DD36C4" w:rsidRDefault="00523545" w:rsidP="006F54A6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114E9EC" wp14:editId="2A5EDA8D">
            <wp:simplePos x="0" y="0"/>
            <wp:positionH relativeFrom="margin">
              <wp:posOffset>-333375</wp:posOffset>
            </wp:positionH>
            <wp:positionV relativeFrom="paragraph">
              <wp:posOffset>459740</wp:posOffset>
            </wp:positionV>
            <wp:extent cx="2062800" cy="4316400"/>
            <wp:effectExtent l="0" t="0" r="0" b="8255"/>
            <wp:wrapTight wrapText="bothSides">
              <wp:wrapPolygon edited="0">
                <wp:start x="0" y="0"/>
                <wp:lineTo x="0" y="21546"/>
                <wp:lineTo x="21347" y="21546"/>
                <wp:lineTo x="2134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43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3 –</w:t>
      </w:r>
      <w:r w:rsidR="006F54A6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Отображение </w:t>
      </w: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структуры дерева</w:t>
      </w:r>
    </w:p>
    <w:p w:rsidR="00523545" w:rsidRPr="00DD36C4" w:rsidRDefault="00523545" w:rsidP="005235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                         </w:t>
      </w:r>
      <w:r w:rsidR="006F54A6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  </w:t>
      </w: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 Рисунок 4 – Чтение файла</w:t>
      </w:r>
    </w:p>
    <w:p w:rsidR="00523545" w:rsidRDefault="00523545" w:rsidP="005235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23545" w:rsidRDefault="00523545" w:rsidP="0052354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23545" w:rsidRDefault="00523545" w:rsidP="0052354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23545" w:rsidRDefault="00523545" w:rsidP="0052354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23545" w:rsidRDefault="00523545" w:rsidP="0052354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23545" w:rsidRDefault="00523545" w:rsidP="00523545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23545" w:rsidRDefault="00523545" w:rsidP="00D00E84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D00E84" w:rsidRDefault="00D00E84" w:rsidP="00D00E84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23545" w:rsidRPr="00DD36C4" w:rsidRDefault="006F54A6" w:rsidP="00DC3BDC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    </w:t>
      </w:r>
      <w:r w:rsidR="00D00E84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5 – Запись в файл</w:t>
      </w:r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4 ТЕКСТ ПРОГРАММЫ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fstream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stdlib.h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stdio.h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string.h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time.h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iomanip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conio.h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iostream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using namespace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//----------------------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константы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d_on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=80;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//---------------------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структуры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struct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nomer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otp_naz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[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d_on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];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float price,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time_o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,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time_p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struct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node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data;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node* left;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node* right;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прототипы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функций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node*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addtree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node *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top,const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&amp;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newnode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menu(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search(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node *top, char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a,int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&amp;level);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otobr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node *top,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otstup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prosmotr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node *top);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write_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ofstream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&amp;f, node* top);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read_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char* filename, node* &amp;top);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vvod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//-------------------------основная функция------------------------------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main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setlocale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(0,"RUS");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node *top=0;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char *filename="aero.txt";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ofstream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read_file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filename,top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while (1) 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{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switch (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menu(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))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1: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top=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addtree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top,vvod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());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break;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2: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otobr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(top,1);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="00626B91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"&lt;&lt;</w:t>
      </w:r>
      <w:proofErr w:type="spellStart"/>
      <w:r w:rsidR="00626B91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="00626B91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  <w:proofErr w:type="spellStart"/>
      <w:proofErr w:type="gramStart"/>
      <w:r w:rsidR="00626B91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="00626B91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="00626B91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break;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3: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prosmotr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(top);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break;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4: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level=1;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char a[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d_on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];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элемент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&gt;&gt;a[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d_on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];  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Элемент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находится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</w:t>
      </w:r>
      <w:r w:rsidR="004821CB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уровне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:"&lt;&lt;search(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top,a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,level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break;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}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5: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fout.open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(filename);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){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Ошибка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открытия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файла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return 1;}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write_file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fout,top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Данные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сохранены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 "&lt;&lt;filename&lt;&lt;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&lt;&lt;"=============================="&lt;&lt;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fout.close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break;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6: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 0;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default: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Вам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следует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ввести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число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от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1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до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6"&lt;&lt;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break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}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//-----------------------добавление узла в дерево-------------------------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node*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addtree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node *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top,const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&amp;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newnode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(!top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top=new node;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(!top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хватает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памяти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 NULL;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top-&gt;data=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newnode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top-&gt;left=NULL;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top-&gt;right=NULL;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else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if (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strcmp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(top-&gt;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data.otp_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naz,newnode.otp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_naz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)&gt;0)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top-&gt;left=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addtree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left,newnode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else top-&gt;right=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addtree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right,newnode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top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lastRenderedPageBreak/>
        <w:t xml:space="preserve">// ----------------отображение структуры дерева---------------------------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otobr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node *top,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otstup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(top)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otstup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+=3;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otobr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right,otstup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setw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otstup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)&lt;&lt;'*'&lt;&lt;top-&gt;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data.otp_naz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otobr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left,otstup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 ----------------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просмотр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дерева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prosmotr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node *top)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(top)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&lt;&lt;top-&gt;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data.otp_naz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data.nomer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data.price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data.time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_o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data.time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prosmotr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(top-&gt;left);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prosmotr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(top-&gt;right);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//-------------------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ввод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данных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vvod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p;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пункт отправления-пункт назначения"&lt;&lt;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cin.getline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p.otp_naz,d_on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номер рейса"&lt;&lt;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p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.nomer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время отправления"&lt;&lt;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p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.time_o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время прибытия"&lt;&lt;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p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.time_p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цену"&lt;&lt;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p.price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 p;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//---------------отображение и ввод пунктов меню-----------------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menu(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buf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[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10];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item;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do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system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("CLS");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&lt;"1- Добавить элемент в дерево"&lt;&lt;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&lt;"2- Отобразить структуру дерева"&lt;&lt;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&lt;"3- Просмотр дерева"&lt;&lt;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lastRenderedPageBreak/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&lt;"4- Поиск уровня на котором находится элемент"&lt;&lt;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&lt;"5- Запись данных в файл"&lt;&lt;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&lt;&lt;"6-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Выход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&lt;&lt;"============================"&lt;&lt;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номер пункта меню:"&lt;&lt;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buf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item=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atoi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buf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if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(!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item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    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{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&lt;"Вам следует ввести число от 1 до 6"&lt;&lt;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while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(!item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 item;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//--------------------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определить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уровень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элемента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search(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node *top, char a,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&amp;level)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if (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strcmp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a,top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-&gt;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data.otp_naz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)&gt;0) level=search(top-&gt;right, a, level+1);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else if (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strcmp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a,top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-&gt;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data.otp_naz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)&lt;0) level=search(top-&gt;left, a, level+1);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else return level;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 -----------------------------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чтение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файла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 </w:t>
      </w:r>
    </w:p>
    <w:p w:rsidR="000A47BE" w:rsidRPr="00DD36C4" w:rsidRDefault="000A47BE" w:rsidP="00105A5F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read_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="00105A5F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="00105A5F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char* filename, node* &amp;top )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ifstream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fin(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filename,ios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::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(!fin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 {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Не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найден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"&lt;&lt;filename&lt;&lt;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return 1;}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p;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top = 0;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while 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fin.getline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p.otp_naz,d_on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))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{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p.nomer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p.time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_o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p.time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p.price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top=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addtree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top,p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 0;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 --------------------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запись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данных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------------------------------- </w:t>
      </w:r>
    </w:p>
    <w:p w:rsidR="000A47BE" w:rsidRPr="00DD36C4" w:rsidRDefault="000A47BE" w:rsidP="00105A5F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</w:t>
      </w:r>
      <w:r w:rsidR="00105A5F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</w:t>
      </w:r>
      <w:proofErr w:type="gramStart"/>
      <w:r w:rsidR="00105A5F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="00105A5F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="00105A5F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ofstream</w:t>
      </w:r>
      <w:proofErr w:type="spellEnd"/>
      <w:r w:rsidR="00105A5F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&amp;f, node* top)  </w:t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0A47BE" w:rsidRPr="00DD36C4" w:rsidRDefault="00105A5F" w:rsidP="00105A5F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(top) </w:t>
      </w:r>
      <w:r w:rsidR="000A47BE"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f&lt;&lt;top-&gt;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data.otp_naz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data.nomer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data.time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_o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data.time</w:t>
      </w:r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_p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f&lt;&lt;top-&gt;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data.price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write_file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f,top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-&gt;left);  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write_file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f,top</w:t>
      </w:r>
      <w:proofErr w:type="spellEnd"/>
      <w:proofErr w:type="gram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-&gt;right);    </w:t>
      </w:r>
    </w:p>
    <w:p w:rsidR="000A47BE" w:rsidRPr="00DD36C4" w:rsidRDefault="000A47BE" w:rsidP="00B1699D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 </w:t>
      </w:r>
    </w:p>
    <w:p w:rsidR="002E32EA" w:rsidRPr="00DD36C4" w:rsidRDefault="000A47BE" w:rsidP="00105A5F">
      <w:pPr>
        <w:spacing w:after="0" w:line="240" w:lineRule="auto"/>
        <w:ind w:left="-567" w:right="-426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0</w:t>
      </w:r>
      <w:proofErr w:type="gramStart"/>
      <w:r w:rsidRPr="00DD36C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 }</w:t>
      </w:r>
      <w:proofErr w:type="gramEnd"/>
    </w:p>
    <w:p w:rsidR="00E6440B" w:rsidRPr="00DD36C4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5 ТЕСТИРОВАНИЕ</w:t>
      </w:r>
    </w:p>
    <w:p w:rsidR="00CC2C4C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867425" cy="2896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C4" w:rsidRPr="00DD36C4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6 – Ввод нового элемента в дерево</w:t>
      </w:r>
    </w:p>
    <w:p w:rsidR="00DD36C4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162477" cy="3858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C4" w:rsidRPr="00DD36C4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7 – Просмотр дерева</w:t>
      </w:r>
    </w:p>
    <w:p w:rsidR="00DD36C4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inline distT="0" distB="0" distL="0" distR="0">
            <wp:extent cx="2105319" cy="203863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C4" w:rsidRPr="00DD36C4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8 – Структура дерева</w:t>
      </w:r>
    </w:p>
    <w:p w:rsidR="00DD36C4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400635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br/>
      </w: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9 – Запись данных в файл</w:t>
      </w:r>
    </w:p>
    <w:p w:rsidR="00DD36C4" w:rsidRPr="00DF336C" w:rsidRDefault="00DD36C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36C4" w:rsidRDefault="00E6440B" w:rsidP="00E644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D94699" w:rsidRPr="00DD36C4" w:rsidRDefault="002C7EF5" w:rsidP="001378A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выполнения лабораторной работы были </w:t>
      </w:r>
      <w:r w:rsidR="00423B69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получены навыки работы с </w:t>
      </w:r>
      <w:r w:rsidR="0025089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бинарными деревьями</w:t>
      </w:r>
      <w:r w:rsidR="000A6051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</w:t>
      </w: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Изучен</w:t>
      </w:r>
      <w:r w:rsidR="00DA3E8A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ы</w:t>
      </w:r>
      <w:r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25089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основные операции над деревьями и их алгоритмы</w:t>
      </w:r>
      <w:r w:rsidR="001C7E2A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="00193469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066891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Б</w:t>
      </w:r>
      <w:r w:rsidR="00C02893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ыла написана </w:t>
      </w:r>
      <w:r w:rsidR="0025089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программа,</w:t>
      </w:r>
      <w:r w:rsidR="00BE0DEF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</w:t>
      </w:r>
      <w:r w:rsidR="0025089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одержащая в себе функции</w:t>
      </w:r>
      <w:r w:rsidR="00BE0DEF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25089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создания и обхода бинарного дерева</w:t>
      </w:r>
      <w:r w:rsidR="00BE0DEF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="0025089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а также функцию</w:t>
      </w:r>
      <w:r w:rsidR="001114C4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25089C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определения уровня, на котором находится элемент</w:t>
      </w:r>
      <w:r w:rsidR="001378AB" w:rsidRPr="00DD36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sectPr w:rsidR="00D94699" w:rsidRPr="00DD3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F"/>
    <w:rsid w:val="00004B78"/>
    <w:rsid w:val="00006F92"/>
    <w:rsid w:val="00022110"/>
    <w:rsid w:val="00024F64"/>
    <w:rsid w:val="00025959"/>
    <w:rsid w:val="00050A4A"/>
    <w:rsid w:val="00055E44"/>
    <w:rsid w:val="000645E6"/>
    <w:rsid w:val="00066891"/>
    <w:rsid w:val="00067A68"/>
    <w:rsid w:val="00071495"/>
    <w:rsid w:val="000725BA"/>
    <w:rsid w:val="00077718"/>
    <w:rsid w:val="00087374"/>
    <w:rsid w:val="00090853"/>
    <w:rsid w:val="00097482"/>
    <w:rsid w:val="000A364A"/>
    <w:rsid w:val="000A47BE"/>
    <w:rsid w:val="000A6051"/>
    <w:rsid w:val="000B18D1"/>
    <w:rsid w:val="000C7F7B"/>
    <w:rsid w:val="000D149D"/>
    <w:rsid w:val="000D7B1A"/>
    <w:rsid w:val="00105A5F"/>
    <w:rsid w:val="00106FEC"/>
    <w:rsid w:val="001114C4"/>
    <w:rsid w:val="00122049"/>
    <w:rsid w:val="001252BE"/>
    <w:rsid w:val="00136D8C"/>
    <w:rsid w:val="001378AB"/>
    <w:rsid w:val="0014258C"/>
    <w:rsid w:val="0014349A"/>
    <w:rsid w:val="00146CAE"/>
    <w:rsid w:val="00151355"/>
    <w:rsid w:val="00165174"/>
    <w:rsid w:val="00193469"/>
    <w:rsid w:val="001B2573"/>
    <w:rsid w:val="001B338D"/>
    <w:rsid w:val="001C048A"/>
    <w:rsid w:val="001C0B47"/>
    <w:rsid w:val="001C2243"/>
    <w:rsid w:val="001C48D3"/>
    <w:rsid w:val="001C7E2A"/>
    <w:rsid w:val="001E2531"/>
    <w:rsid w:val="001F6A0C"/>
    <w:rsid w:val="002005F8"/>
    <w:rsid w:val="00210BA2"/>
    <w:rsid w:val="002345C9"/>
    <w:rsid w:val="00236CD2"/>
    <w:rsid w:val="0025089C"/>
    <w:rsid w:val="002633EF"/>
    <w:rsid w:val="0026459A"/>
    <w:rsid w:val="00276F86"/>
    <w:rsid w:val="002A2ECF"/>
    <w:rsid w:val="002A6C12"/>
    <w:rsid w:val="002B7AAC"/>
    <w:rsid w:val="002C7EF5"/>
    <w:rsid w:val="002E2CD0"/>
    <w:rsid w:val="002E32EA"/>
    <w:rsid w:val="002E655B"/>
    <w:rsid w:val="003003EE"/>
    <w:rsid w:val="003218E0"/>
    <w:rsid w:val="0032340A"/>
    <w:rsid w:val="00326A3C"/>
    <w:rsid w:val="0033220B"/>
    <w:rsid w:val="003425F5"/>
    <w:rsid w:val="003434B9"/>
    <w:rsid w:val="00357796"/>
    <w:rsid w:val="00357AE8"/>
    <w:rsid w:val="003A2802"/>
    <w:rsid w:val="003B37EC"/>
    <w:rsid w:val="003C36CA"/>
    <w:rsid w:val="003D708D"/>
    <w:rsid w:val="003D70E9"/>
    <w:rsid w:val="003F24C4"/>
    <w:rsid w:val="003F35A6"/>
    <w:rsid w:val="00400E4A"/>
    <w:rsid w:val="00402C00"/>
    <w:rsid w:val="0041289E"/>
    <w:rsid w:val="00423B69"/>
    <w:rsid w:val="004240AD"/>
    <w:rsid w:val="00446573"/>
    <w:rsid w:val="00447678"/>
    <w:rsid w:val="004562A8"/>
    <w:rsid w:val="004700CB"/>
    <w:rsid w:val="00477CA6"/>
    <w:rsid w:val="00481AAF"/>
    <w:rsid w:val="00481F1C"/>
    <w:rsid w:val="004821CB"/>
    <w:rsid w:val="004867F3"/>
    <w:rsid w:val="004A1654"/>
    <w:rsid w:val="004C3BD9"/>
    <w:rsid w:val="004C60A3"/>
    <w:rsid w:val="004E025E"/>
    <w:rsid w:val="004F4E43"/>
    <w:rsid w:val="00515647"/>
    <w:rsid w:val="00523545"/>
    <w:rsid w:val="00540E6A"/>
    <w:rsid w:val="00541224"/>
    <w:rsid w:val="00571E8A"/>
    <w:rsid w:val="00576709"/>
    <w:rsid w:val="0059466A"/>
    <w:rsid w:val="005958FB"/>
    <w:rsid w:val="005A1A64"/>
    <w:rsid w:val="005A5C91"/>
    <w:rsid w:val="005B40A9"/>
    <w:rsid w:val="005D4FA7"/>
    <w:rsid w:val="005E149A"/>
    <w:rsid w:val="005F00F5"/>
    <w:rsid w:val="00600071"/>
    <w:rsid w:val="006022BE"/>
    <w:rsid w:val="00603EA0"/>
    <w:rsid w:val="00611D77"/>
    <w:rsid w:val="006123CB"/>
    <w:rsid w:val="0061464E"/>
    <w:rsid w:val="00625708"/>
    <w:rsid w:val="00626B91"/>
    <w:rsid w:val="006340E1"/>
    <w:rsid w:val="0065769A"/>
    <w:rsid w:val="00683758"/>
    <w:rsid w:val="00684D7D"/>
    <w:rsid w:val="006A2B7D"/>
    <w:rsid w:val="006A3192"/>
    <w:rsid w:val="006B6E58"/>
    <w:rsid w:val="006C703D"/>
    <w:rsid w:val="006D5B7D"/>
    <w:rsid w:val="006F4801"/>
    <w:rsid w:val="006F54A6"/>
    <w:rsid w:val="00711B64"/>
    <w:rsid w:val="007169D0"/>
    <w:rsid w:val="00717420"/>
    <w:rsid w:val="007227B4"/>
    <w:rsid w:val="00726649"/>
    <w:rsid w:val="00726691"/>
    <w:rsid w:val="00730541"/>
    <w:rsid w:val="00750126"/>
    <w:rsid w:val="0075222A"/>
    <w:rsid w:val="00754DE1"/>
    <w:rsid w:val="00757F42"/>
    <w:rsid w:val="0077495D"/>
    <w:rsid w:val="00782B2A"/>
    <w:rsid w:val="007961CD"/>
    <w:rsid w:val="007A35D6"/>
    <w:rsid w:val="007E5C37"/>
    <w:rsid w:val="007F2FBE"/>
    <w:rsid w:val="007F6E7F"/>
    <w:rsid w:val="008015AF"/>
    <w:rsid w:val="0080473C"/>
    <w:rsid w:val="00805A82"/>
    <w:rsid w:val="008124A6"/>
    <w:rsid w:val="0081317A"/>
    <w:rsid w:val="00816ED0"/>
    <w:rsid w:val="00817291"/>
    <w:rsid w:val="008208DB"/>
    <w:rsid w:val="008364AF"/>
    <w:rsid w:val="0084091A"/>
    <w:rsid w:val="008452A2"/>
    <w:rsid w:val="00854802"/>
    <w:rsid w:val="00863B62"/>
    <w:rsid w:val="00875D8E"/>
    <w:rsid w:val="0088219E"/>
    <w:rsid w:val="00883AB4"/>
    <w:rsid w:val="008B1090"/>
    <w:rsid w:val="008B1A2F"/>
    <w:rsid w:val="008B79AE"/>
    <w:rsid w:val="008C3006"/>
    <w:rsid w:val="008D15F6"/>
    <w:rsid w:val="008D220E"/>
    <w:rsid w:val="008F0554"/>
    <w:rsid w:val="008F75CA"/>
    <w:rsid w:val="008F7A0E"/>
    <w:rsid w:val="00907735"/>
    <w:rsid w:val="0091000F"/>
    <w:rsid w:val="00914043"/>
    <w:rsid w:val="00925351"/>
    <w:rsid w:val="00931A64"/>
    <w:rsid w:val="0095720E"/>
    <w:rsid w:val="00970162"/>
    <w:rsid w:val="00973893"/>
    <w:rsid w:val="00984DE5"/>
    <w:rsid w:val="00995A52"/>
    <w:rsid w:val="009977D4"/>
    <w:rsid w:val="009A22F4"/>
    <w:rsid w:val="009B4531"/>
    <w:rsid w:val="009C519F"/>
    <w:rsid w:val="009E2291"/>
    <w:rsid w:val="00A100DA"/>
    <w:rsid w:val="00A14A38"/>
    <w:rsid w:val="00A179DD"/>
    <w:rsid w:val="00A3167C"/>
    <w:rsid w:val="00A47B5C"/>
    <w:rsid w:val="00A5470F"/>
    <w:rsid w:val="00A62CCD"/>
    <w:rsid w:val="00A77793"/>
    <w:rsid w:val="00AA3B90"/>
    <w:rsid w:val="00AA4189"/>
    <w:rsid w:val="00AA6157"/>
    <w:rsid w:val="00AD226C"/>
    <w:rsid w:val="00AD5BB1"/>
    <w:rsid w:val="00AE41BC"/>
    <w:rsid w:val="00AF6F5F"/>
    <w:rsid w:val="00B1699D"/>
    <w:rsid w:val="00B25427"/>
    <w:rsid w:val="00B31908"/>
    <w:rsid w:val="00B407CD"/>
    <w:rsid w:val="00B40899"/>
    <w:rsid w:val="00B60181"/>
    <w:rsid w:val="00B650BF"/>
    <w:rsid w:val="00B66B80"/>
    <w:rsid w:val="00B8237D"/>
    <w:rsid w:val="00B90D1D"/>
    <w:rsid w:val="00B94A7B"/>
    <w:rsid w:val="00BA2A6D"/>
    <w:rsid w:val="00BA370C"/>
    <w:rsid w:val="00BB5C12"/>
    <w:rsid w:val="00BB7BD5"/>
    <w:rsid w:val="00BC7597"/>
    <w:rsid w:val="00BD09E2"/>
    <w:rsid w:val="00BE047E"/>
    <w:rsid w:val="00BE0DEF"/>
    <w:rsid w:val="00BE7980"/>
    <w:rsid w:val="00BF559D"/>
    <w:rsid w:val="00C02893"/>
    <w:rsid w:val="00C05617"/>
    <w:rsid w:val="00C16881"/>
    <w:rsid w:val="00C24BB2"/>
    <w:rsid w:val="00C54678"/>
    <w:rsid w:val="00C732C0"/>
    <w:rsid w:val="00C9106F"/>
    <w:rsid w:val="00CC00D5"/>
    <w:rsid w:val="00CC0A19"/>
    <w:rsid w:val="00CC2C4C"/>
    <w:rsid w:val="00CC4346"/>
    <w:rsid w:val="00CC71C0"/>
    <w:rsid w:val="00CD1FDC"/>
    <w:rsid w:val="00CD234E"/>
    <w:rsid w:val="00CE1C32"/>
    <w:rsid w:val="00CF07DF"/>
    <w:rsid w:val="00D00E84"/>
    <w:rsid w:val="00D06E4A"/>
    <w:rsid w:val="00D1353A"/>
    <w:rsid w:val="00D31D8F"/>
    <w:rsid w:val="00D31E27"/>
    <w:rsid w:val="00D32CE7"/>
    <w:rsid w:val="00D33774"/>
    <w:rsid w:val="00D36ECC"/>
    <w:rsid w:val="00D47B7D"/>
    <w:rsid w:val="00D636CC"/>
    <w:rsid w:val="00D660FE"/>
    <w:rsid w:val="00D70D79"/>
    <w:rsid w:val="00D70DE7"/>
    <w:rsid w:val="00D8518E"/>
    <w:rsid w:val="00D87441"/>
    <w:rsid w:val="00D94699"/>
    <w:rsid w:val="00DA139F"/>
    <w:rsid w:val="00DA37FB"/>
    <w:rsid w:val="00DA3E8A"/>
    <w:rsid w:val="00DA6BAB"/>
    <w:rsid w:val="00DB15B8"/>
    <w:rsid w:val="00DB7344"/>
    <w:rsid w:val="00DC3BDC"/>
    <w:rsid w:val="00DD36C4"/>
    <w:rsid w:val="00DD46BC"/>
    <w:rsid w:val="00DD6026"/>
    <w:rsid w:val="00DE261B"/>
    <w:rsid w:val="00DE4CBB"/>
    <w:rsid w:val="00DF336C"/>
    <w:rsid w:val="00DF50E4"/>
    <w:rsid w:val="00E00FF2"/>
    <w:rsid w:val="00E05B58"/>
    <w:rsid w:val="00E1274F"/>
    <w:rsid w:val="00E14128"/>
    <w:rsid w:val="00E2428A"/>
    <w:rsid w:val="00E32C04"/>
    <w:rsid w:val="00E338BF"/>
    <w:rsid w:val="00E569D3"/>
    <w:rsid w:val="00E6440B"/>
    <w:rsid w:val="00E6498E"/>
    <w:rsid w:val="00E654EF"/>
    <w:rsid w:val="00E752B9"/>
    <w:rsid w:val="00E8304F"/>
    <w:rsid w:val="00E91C1C"/>
    <w:rsid w:val="00EA383B"/>
    <w:rsid w:val="00EB3501"/>
    <w:rsid w:val="00EB699F"/>
    <w:rsid w:val="00EC6481"/>
    <w:rsid w:val="00ED0B0B"/>
    <w:rsid w:val="00EE09D1"/>
    <w:rsid w:val="00EE5074"/>
    <w:rsid w:val="00EF06FC"/>
    <w:rsid w:val="00EF252F"/>
    <w:rsid w:val="00F01DE2"/>
    <w:rsid w:val="00F02B07"/>
    <w:rsid w:val="00F02B70"/>
    <w:rsid w:val="00F20B53"/>
    <w:rsid w:val="00F216F7"/>
    <w:rsid w:val="00F259C5"/>
    <w:rsid w:val="00F31256"/>
    <w:rsid w:val="00F320B9"/>
    <w:rsid w:val="00F334A9"/>
    <w:rsid w:val="00F46D2F"/>
    <w:rsid w:val="00F64A72"/>
    <w:rsid w:val="00F737F6"/>
    <w:rsid w:val="00F76D13"/>
    <w:rsid w:val="00F85014"/>
    <w:rsid w:val="00FA0897"/>
    <w:rsid w:val="00FA0CEE"/>
    <w:rsid w:val="00FA454E"/>
    <w:rsid w:val="00FA7403"/>
    <w:rsid w:val="00FB653D"/>
    <w:rsid w:val="00FC31A1"/>
    <w:rsid w:val="00FC463D"/>
    <w:rsid w:val="00FC653C"/>
    <w:rsid w:val="00FC6FD6"/>
    <w:rsid w:val="00FC7AD1"/>
    <w:rsid w:val="00FD0CB5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DA87"/>
  <w15:chartTrackingRefBased/>
  <w15:docId w15:val="{789480C9-39B8-461F-AEBA-FF01763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0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367</cp:revision>
  <dcterms:created xsi:type="dcterms:W3CDTF">2018-02-12T18:03:00Z</dcterms:created>
  <dcterms:modified xsi:type="dcterms:W3CDTF">2018-06-02T23:01:00Z</dcterms:modified>
</cp:coreProperties>
</file>