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</w:t>
      </w:r>
      <w:r w:rsidR="00743F5E" w:rsidRPr="003027B9">
        <w:rPr>
          <w:rFonts w:ascii="Times New Roman" w:hAnsi="Times New Roman" w:cs="Times New Roman"/>
          <w:color w:val="181818" w:themeColor="background1" w:themeShade="1A"/>
          <w:sz w:val="28"/>
        </w:rPr>
        <w:t>Компьютерная графика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3437E" w:rsidRPr="003027B9" w:rsidRDefault="0014224A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№2</w:t>
      </w:r>
    </w:p>
    <w:p w:rsidR="0014224A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743F5E" w:rsidRPr="003027B9">
        <w:rPr>
          <w:rFonts w:ascii="Times New Roman" w:hAnsi="Times New Roman" w:cs="Times New Roman"/>
          <w:color w:val="181818" w:themeColor="background1" w:themeShade="1A"/>
          <w:sz w:val="28"/>
        </w:rPr>
        <w:t>Построение простейших плоских объектов</w:t>
      </w:r>
      <w:r w:rsidR="0014224A">
        <w:rPr>
          <w:rFonts w:ascii="Times New Roman" w:hAnsi="Times New Roman" w:cs="Times New Roman"/>
          <w:color w:val="181818" w:themeColor="background1" w:themeShade="1A"/>
          <w:sz w:val="28"/>
        </w:rPr>
        <w:t xml:space="preserve"> </w:t>
      </w:r>
    </w:p>
    <w:p w:rsidR="0063437E" w:rsidRPr="003027B9" w:rsidRDefault="0014224A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</w:rPr>
        <w:t>с помощью инструмента Форма</w:t>
      </w:r>
      <w:r w:rsidR="0063437E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3437E" w:rsidRPr="003027B9" w:rsidRDefault="00AD1591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Вариант 5</w:t>
      </w:r>
    </w:p>
    <w:p w:rsidR="0063437E" w:rsidRPr="003027B9" w:rsidRDefault="0063437E" w:rsidP="005041C9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proofErr w:type="spellStart"/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ст.гр</w:t>
      </w:r>
      <w:proofErr w:type="spellEnd"/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ИС/б-22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Проверила: </w:t>
      </w:r>
    </w:p>
    <w:p w:rsidR="0063437E" w:rsidRPr="003027B9" w:rsidRDefault="0063437E" w:rsidP="0063437E">
      <w:pPr>
        <w:jc w:val="right"/>
        <w:rPr>
          <w:rFonts w:ascii="Times New Roman" w:hAnsi="Times New Roman" w:cs="Times New Roman"/>
          <w:color w:val="181818" w:themeColor="background1" w:themeShade="1A"/>
          <w:sz w:val="28"/>
        </w:rPr>
      </w:pPr>
      <w:proofErr w:type="spellStart"/>
      <w:r w:rsidRPr="003027B9">
        <w:rPr>
          <w:rFonts w:ascii="Times New Roman" w:hAnsi="Times New Roman" w:cs="Times New Roman"/>
          <w:color w:val="181818" w:themeColor="background1" w:themeShade="1A"/>
          <w:sz w:val="28"/>
        </w:rPr>
        <w:t>Ченгарь</w:t>
      </w:r>
      <w:proofErr w:type="spellEnd"/>
      <w:r w:rsidRPr="003027B9">
        <w:rPr>
          <w:rFonts w:ascii="Times New Roman" w:hAnsi="Times New Roman" w:cs="Times New Roman"/>
          <w:color w:val="181818" w:themeColor="background1" w:themeShade="1A"/>
          <w:sz w:val="28"/>
        </w:rPr>
        <w:t xml:space="preserve"> </w:t>
      </w:r>
      <w:r w:rsidR="00423635" w:rsidRPr="003027B9">
        <w:rPr>
          <w:rFonts w:ascii="Times New Roman" w:hAnsi="Times New Roman" w:cs="Times New Roman"/>
          <w:color w:val="181818" w:themeColor="background1" w:themeShade="1A"/>
          <w:sz w:val="28"/>
        </w:rPr>
        <w:t>О. В.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481383" w:rsidRPr="003027B9" w:rsidRDefault="00481383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481383" w:rsidRPr="003027B9" w:rsidRDefault="0063437E" w:rsidP="00ED63C6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7E4F86" w:rsidRDefault="001C574E" w:rsidP="006045A5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Изучить возможности построения кривых и использования инструмента Форма.</w:t>
      </w:r>
      <w:r w:rsidR="00256927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</w:p>
    <w:p w:rsidR="008D08B6" w:rsidRPr="003027B9" w:rsidRDefault="008D08B6" w:rsidP="006045A5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D94A56" w:rsidRPr="003027B9" w:rsidRDefault="00D94A56" w:rsidP="00D94A56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  <w:r w:rsidR="00455F3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ИНДИВИДУАЛЬНОЕ ЗАДАНИЕ</w:t>
      </w:r>
    </w:p>
    <w:p w:rsidR="0034673D" w:rsidRDefault="0034673D" w:rsidP="00617856">
      <w:pPr>
        <w:pStyle w:val="a3"/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B00EF" w:rsidRDefault="0030383D" w:rsidP="0030383D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5563376" cy="492511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EF" w:rsidRDefault="00EB00EF" w:rsidP="008A335D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8A335D" w:rsidRDefault="00D669C1" w:rsidP="008A335D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</w:t>
      </w:r>
      <w:r w:rsidR="008A335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– Индивидуальное задание</w:t>
      </w:r>
    </w:p>
    <w:p w:rsidR="00EB00EF" w:rsidRPr="008A335D" w:rsidRDefault="00EB00EF" w:rsidP="008A335D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067B" w:rsidRPr="003027B9" w:rsidRDefault="0061067B" w:rsidP="0061067B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681C17" w:rsidRPr="003027B9" w:rsidRDefault="00681C17" w:rsidP="0061067B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067B" w:rsidRPr="003027B9" w:rsidRDefault="00C51261" w:rsidP="0061067B">
      <w:pPr>
        <w:pStyle w:val="a3"/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 ходе выполнения лабораторной работы и</w:t>
      </w:r>
      <w:r w:rsidR="00F6298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зучил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5F2B36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принцип построение кривых и кривых Безье</w:t>
      </w:r>
      <w:r w:rsidR="00F6298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 Изучил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5F2B36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принцип использование инструмента Форма и редактор узлов</w:t>
      </w:r>
      <w:bookmarkStart w:id="0" w:name="_GoBack"/>
      <w:bookmarkEnd w:id="0"/>
      <w:r w:rsidR="00F602F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 Построил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6B482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изображение, согласно индивидуальному заданию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</w:p>
    <w:sectPr w:rsidR="0061067B" w:rsidRPr="00302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60"/>
    <w:multiLevelType w:val="hybridMultilevel"/>
    <w:tmpl w:val="3354A4DC"/>
    <w:lvl w:ilvl="0" w:tplc="19CAD9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96"/>
    <w:rsid w:val="00015FC8"/>
    <w:rsid w:val="000230A3"/>
    <w:rsid w:val="00033CA9"/>
    <w:rsid w:val="00041496"/>
    <w:rsid w:val="0005079D"/>
    <w:rsid w:val="0008724F"/>
    <w:rsid w:val="000A5E76"/>
    <w:rsid w:val="000B3C88"/>
    <w:rsid w:val="000B4380"/>
    <w:rsid w:val="000E610A"/>
    <w:rsid w:val="0014224A"/>
    <w:rsid w:val="00160D7E"/>
    <w:rsid w:val="0019313E"/>
    <w:rsid w:val="00193351"/>
    <w:rsid w:val="00194906"/>
    <w:rsid w:val="001A44A7"/>
    <w:rsid w:val="001B4DCD"/>
    <w:rsid w:val="001C574E"/>
    <w:rsid w:val="00206ECE"/>
    <w:rsid w:val="00223137"/>
    <w:rsid w:val="00232439"/>
    <w:rsid w:val="002377A5"/>
    <w:rsid w:val="002541D4"/>
    <w:rsid w:val="0025476C"/>
    <w:rsid w:val="00255E23"/>
    <w:rsid w:val="00256927"/>
    <w:rsid w:val="00273CDC"/>
    <w:rsid w:val="002D70C8"/>
    <w:rsid w:val="003027B9"/>
    <w:rsid w:val="0030383D"/>
    <w:rsid w:val="0034673D"/>
    <w:rsid w:val="0038008A"/>
    <w:rsid w:val="003F7960"/>
    <w:rsid w:val="004057E0"/>
    <w:rsid w:val="004069F9"/>
    <w:rsid w:val="00423635"/>
    <w:rsid w:val="00434138"/>
    <w:rsid w:val="00455F3F"/>
    <w:rsid w:val="00481383"/>
    <w:rsid w:val="004A2777"/>
    <w:rsid w:val="004C66EC"/>
    <w:rsid w:val="005041C9"/>
    <w:rsid w:val="00506D15"/>
    <w:rsid w:val="00524277"/>
    <w:rsid w:val="00577250"/>
    <w:rsid w:val="005F2B36"/>
    <w:rsid w:val="006045A5"/>
    <w:rsid w:val="0061067B"/>
    <w:rsid w:val="006165FF"/>
    <w:rsid w:val="00617856"/>
    <w:rsid w:val="0063437E"/>
    <w:rsid w:val="00636C77"/>
    <w:rsid w:val="0064184F"/>
    <w:rsid w:val="00654DE2"/>
    <w:rsid w:val="00681C17"/>
    <w:rsid w:val="00695AC7"/>
    <w:rsid w:val="006B4827"/>
    <w:rsid w:val="006E26E0"/>
    <w:rsid w:val="00743F5E"/>
    <w:rsid w:val="0077157D"/>
    <w:rsid w:val="007E44B4"/>
    <w:rsid w:val="007E4F86"/>
    <w:rsid w:val="008018E8"/>
    <w:rsid w:val="00822051"/>
    <w:rsid w:val="0083243F"/>
    <w:rsid w:val="00887DB3"/>
    <w:rsid w:val="008A335D"/>
    <w:rsid w:val="008A5DCA"/>
    <w:rsid w:val="008D08B6"/>
    <w:rsid w:val="008F79ED"/>
    <w:rsid w:val="009140D1"/>
    <w:rsid w:val="009274FA"/>
    <w:rsid w:val="009772CA"/>
    <w:rsid w:val="009A487C"/>
    <w:rsid w:val="009B3F9A"/>
    <w:rsid w:val="00A1525F"/>
    <w:rsid w:val="00A21089"/>
    <w:rsid w:val="00A24B1C"/>
    <w:rsid w:val="00A367B0"/>
    <w:rsid w:val="00A52B67"/>
    <w:rsid w:val="00A548D3"/>
    <w:rsid w:val="00A811DC"/>
    <w:rsid w:val="00AB6F1D"/>
    <w:rsid w:val="00AD1591"/>
    <w:rsid w:val="00AD2F3D"/>
    <w:rsid w:val="00B93E6B"/>
    <w:rsid w:val="00B9696C"/>
    <w:rsid w:val="00BA293C"/>
    <w:rsid w:val="00BE625C"/>
    <w:rsid w:val="00C51261"/>
    <w:rsid w:val="00C6165E"/>
    <w:rsid w:val="00C66CAE"/>
    <w:rsid w:val="00C95F90"/>
    <w:rsid w:val="00CB5663"/>
    <w:rsid w:val="00CC61F7"/>
    <w:rsid w:val="00CF1034"/>
    <w:rsid w:val="00D669C1"/>
    <w:rsid w:val="00D906E3"/>
    <w:rsid w:val="00D94A56"/>
    <w:rsid w:val="00DA005D"/>
    <w:rsid w:val="00DB192A"/>
    <w:rsid w:val="00DF76C1"/>
    <w:rsid w:val="00E305FF"/>
    <w:rsid w:val="00E9633D"/>
    <w:rsid w:val="00EA232C"/>
    <w:rsid w:val="00EA68C0"/>
    <w:rsid w:val="00EB00EF"/>
    <w:rsid w:val="00ED11A2"/>
    <w:rsid w:val="00ED63C6"/>
    <w:rsid w:val="00F602FD"/>
    <w:rsid w:val="00F62984"/>
    <w:rsid w:val="00F90CCA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2DF7"/>
  <w15:chartTrackingRefBased/>
  <w15:docId w15:val="{35EA2EAA-24F8-4679-8CB8-18502241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37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120</cp:revision>
  <dcterms:created xsi:type="dcterms:W3CDTF">2018-10-13T20:33:00Z</dcterms:created>
  <dcterms:modified xsi:type="dcterms:W3CDTF">2018-10-28T16:15:00Z</dcterms:modified>
</cp:coreProperties>
</file>