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Министерство образования и науки Российской Федерации</w:t>
      </w: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Севастопольский государственный университет</w:t>
      </w: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Кафедра ИС</w:t>
      </w: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Отчет</w:t>
      </w: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По дисциплине: “</w:t>
      </w:r>
      <w:r w:rsidR="00743F5E" w:rsidRPr="003027B9">
        <w:rPr>
          <w:rFonts w:ascii="Times New Roman" w:hAnsi="Times New Roman" w:cs="Times New Roman"/>
          <w:color w:val="1A1A1A" w:themeColor="background1" w:themeShade="1A"/>
          <w:sz w:val="28"/>
        </w:rPr>
        <w:t>Компьютерная графика</w:t>
      </w: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”</w:t>
      </w:r>
    </w:p>
    <w:p w:rsidR="0063437E" w:rsidRPr="003027B9" w:rsidRDefault="00E64BA4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Лабораторная работа №4</w:t>
      </w:r>
    </w:p>
    <w:p w:rsidR="0063437E" w:rsidRPr="003027B9" w:rsidRDefault="0063437E" w:rsidP="00040E01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“</w:t>
      </w:r>
      <w:r w:rsidR="00E64BA4" w:rsidRPr="00E64BA4">
        <w:rPr>
          <w:rFonts w:ascii="Times New Roman" w:hAnsi="Times New Roman" w:cs="Times New Roman"/>
          <w:color w:val="1A1A1A" w:themeColor="background1" w:themeShade="1A"/>
          <w:sz w:val="28"/>
        </w:rPr>
        <w:t xml:space="preserve"> Изучение меню графического пакета </w:t>
      </w:r>
      <w:proofErr w:type="spellStart"/>
      <w:r w:rsidR="00E64BA4" w:rsidRPr="00E64BA4">
        <w:rPr>
          <w:rFonts w:ascii="Times New Roman" w:hAnsi="Times New Roman" w:cs="Times New Roman"/>
          <w:color w:val="1A1A1A" w:themeColor="background1" w:themeShade="1A"/>
          <w:sz w:val="28"/>
        </w:rPr>
        <w:t>Photoshop</w:t>
      </w:r>
      <w:proofErr w:type="spellEnd"/>
      <w:r w:rsidR="00E64BA4" w:rsidRPr="00E64BA4">
        <w:rPr>
          <w:rFonts w:ascii="Times New Roman" w:hAnsi="Times New Roman" w:cs="Times New Roman"/>
          <w:color w:val="1A1A1A" w:themeColor="background1" w:themeShade="1A"/>
          <w:sz w:val="28"/>
        </w:rPr>
        <w:t>, палитры инстр</w:t>
      </w:r>
      <w:r w:rsidR="00093A3D">
        <w:rPr>
          <w:rFonts w:ascii="Times New Roman" w:hAnsi="Times New Roman" w:cs="Times New Roman"/>
          <w:color w:val="1A1A1A" w:themeColor="background1" w:themeShade="1A"/>
          <w:sz w:val="28"/>
        </w:rPr>
        <w:t>ументов, инструментов выделения</w:t>
      </w: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”</w:t>
      </w:r>
    </w:p>
    <w:p w:rsidR="0063437E" w:rsidRPr="003027B9" w:rsidRDefault="00AD1591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Вариант 5</w:t>
      </w:r>
    </w:p>
    <w:p w:rsidR="0063437E" w:rsidRPr="003027B9" w:rsidRDefault="0063437E" w:rsidP="005041C9">
      <w:pP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Выполнил: </w:t>
      </w: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proofErr w:type="spellStart"/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ст.гр</w:t>
      </w:r>
      <w:proofErr w:type="spellEnd"/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. ИС/б-22 </w:t>
      </w: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Долженко И.А.</w:t>
      </w: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Проверила: </w:t>
      </w:r>
    </w:p>
    <w:p w:rsidR="0063437E" w:rsidRPr="003027B9" w:rsidRDefault="0063437E" w:rsidP="0063437E">
      <w:pPr>
        <w:jc w:val="right"/>
        <w:rPr>
          <w:rFonts w:ascii="Times New Roman" w:hAnsi="Times New Roman" w:cs="Times New Roman"/>
          <w:color w:val="1A1A1A" w:themeColor="background1" w:themeShade="1A"/>
          <w:sz w:val="28"/>
        </w:rPr>
      </w:pPr>
      <w:proofErr w:type="spellStart"/>
      <w:r w:rsidRPr="003027B9">
        <w:rPr>
          <w:rFonts w:ascii="Times New Roman" w:hAnsi="Times New Roman" w:cs="Times New Roman"/>
          <w:color w:val="1A1A1A" w:themeColor="background1" w:themeShade="1A"/>
          <w:sz w:val="28"/>
        </w:rPr>
        <w:t>Ченгарь</w:t>
      </w:r>
      <w:proofErr w:type="spellEnd"/>
      <w:r w:rsidRPr="003027B9">
        <w:rPr>
          <w:rFonts w:ascii="Times New Roman" w:hAnsi="Times New Roman" w:cs="Times New Roman"/>
          <w:color w:val="1A1A1A" w:themeColor="background1" w:themeShade="1A"/>
          <w:sz w:val="28"/>
        </w:rPr>
        <w:t xml:space="preserve"> </w:t>
      </w:r>
      <w:r w:rsidR="00423635" w:rsidRPr="003027B9">
        <w:rPr>
          <w:rFonts w:ascii="Times New Roman" w:hAnsi="Times New Roman" w:cs="Times New Roman"/>
          <w:color w:val="1A1A1A" w:themeColor="background1" w:themeShade="1A"/>
          <w:sz w:val="28"/>
        </w:rPr>
        <w:t>О. В.</w:t>
      </w:r>
    </w:p>
    <w:p w:rsidR="0063437E" w:rsidRPr="003027B9" w:rsidRDefault="0063437E" w:rsidP="0063437E">
      <w:pP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481383" w:rsidRDefault="00481383" w:rsidP="007F7651">
      <w:pP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F74692" w:rsidRPr="003027B9" w:rsidRDefault="00F74692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Севастополь</w:t>
      </w:r>
    </w:p>
    <w:p w:rsidR="00F74692" w:rsidRPr="003027B9" w:rsidRDefault="0063437E" w:rsidP="00F74692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2018</w:t>
      </w: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lastRenderedPageBreak/>
        <w:t>1 ЦЕЛЬ РАБОТЫ</w:t>
      </w:r>
    </w:p>
    <w:p w:rsidR="008D08B6" w:rsidRDefault="001C19CE" w:rsidP="001C19CE">
      <w:pPr>
        <w:ind w:left="-851" w:firstLine="567"/>
        <w:jc w:val="both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1C19CE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Изучение меню графического пакета </w:t>
      </w:r>
      <w:proofErr w:type="spellStart"/>
      <w:r w:rsidRPr="001C19CE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Photoshop</w:t>
      </w:r>
      <w:proofErr w:type="spellEnd"/>
      <w:r w:rsidRPr="001C19CE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, палитры инструментов, инструментов выделения</w:t>
      </w:r>
    </w:p>
    <w:p w:rsidR="00C043A2" w:rsidRPr="001C19CE" w:rsidRDefault="00C043A2" w:rsidP="001C19CE">
      <w:pPr>
        <w:ind w:left="-851" w:firstLine="567"/>
        <w:jc w:val="both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D94A56" w:rsidRPr="003027B9" w:rsidRDefault="00D94A56" w:rsidP="00D94A56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2 </w:t>
      </w:r>
      <w:r w:rsidR="00455F3F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ИНДИВИДУАЛЬНОЕ ЗАДАНИЕ</w:t>
      </w:r>
    </w:p>
    <w:p w:rsidR="0034673D" w:rsidRDefault="008A218A" w:rsidP="00D771BF">
      <w:pPr>
        <w:pStyle w:val="a3"/>
        <w:ind w:left="-851" w:firstLine="567"/>
        <w:jc w:val="both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8A218A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Задание</w:t>
      </w: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</w:t>
      </w:r>
      <w:r w:rsidRPr="008A218A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1. Получить изображение для рабочего стола Windows, используя несколько файлов с заготовками</w:t>
      </w:r>
      <w:r w:rsidR="00F5304A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.</w:t>
      </w:r>
    </w:p>
    <w:p w:rsidR="00F5304A" w:rsidRDefault="00F5304A" w:rsidP="008A218A">
      <w:pPr>
        <w:pStyle w:val="a3"/>
        <w:ind w:left="-851" w:firstLine="567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EB00EF" w:rsidRDefault="00F5304A" w:rsidP="00FF6BFA">
      <w:pPr>
        <w:pStyle w:val="a3"/>
        <w:ind w:left="-1276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w:drawing>
          <wp:inline distT="0" distB="0" distL="0" distR="0">
            <wp:extent cx="7056000" cy="471600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000" cy="47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0EF" w:rsidRDefault="00EB00EF" w:rsidP="008A335D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8A335D" w:rsidRDefault="00D669C1" w:rsidP="008A335D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Рисунок 1</w:t>
      </w:r>
      <w:r w:rsidR="008A335D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– </w:t>
      </w:r>
      <w:r w:rsidR="00E91C6B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Задание 1</w:t>
      </w:r>
    </w:p>
    <w:p w:rsidR="00F9411E" w:rsidRDefault="00F9411E" w:rsidP="00DF7E13">
      <w:pPr>
        <w:pStyle w:val="a3"/>
        <w:ind w:left="-85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9227E3" w:rsidRDefault="009227E3" w:rsidP="00DF7E13">
      <w:pPr>
        <w:pStyle w:val="a3"/>
        <w:ind w:left="-85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9227E3" w:rsidRDefault="009227E3" w:rsidP="00DF7E13">
      <w:pPr>
        <w:pStyle w:val="a3"/>
        <w:ind w:left="-85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9227E3" w:rsidRDefault="009227E3" w:rsidP="00DF7E13">
      <w:pPr>
        <w:pStyle w:val="a3"/>
        <w:ind w:left="-85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9227E3" w:rsidRDefault="009227E3" w:rsidP="00DF7E13">
      <w:pPr>
        <w:pStyle w:val="a3"/>
        <w:ind w:left="-85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9227E3" w:rsidRDefault="009227E3" w:rsidP="00DF7E13">
      <w:pPr>
        <w:pStyle w:val="a3"/>
        <w:ind w:left="-85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9227E3" w:rsidRDefault="009227E3" w:rsidP="00DF7E13">
      <w:pPr>
        <w:pStyle w:val="a3"/>
        <w:ind w:left="-85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9227E3" w:rsidRPr="006745E2" w:rsidRDefault="009227E3" w:rsidP="006745E2">
      <w:pP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bookmarkStart w:id="0" w:name="_GoBack"/>
      <w:bookmarkEnd w:id="0"/>
    </w:p>
    <w:p w:rsidR="00F9411E" w:rsidRDefault="00F9411E" w:rsidP="00DF7E13">
      <w:pPr>
        <w:pStyle w:val="a3"/>
        <w:ind w:left="-85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F9411E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lastRenderedPageBreak/>
        <w:t>Задание</w:t>
      </w: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</w:t>
      </w:r>
      <w:r w:rsidRPr="00F9411E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2. Работа с текстом. Выполнить монтаж изображений.</w:t>
      </w:r>
    </w:p>
    <w:p w:rsidR="00E00862" w:rsidRDefault="00E00862" w:rsidP="00DF7E13">
      <w:pPr>
        <w:pStyle w:val="a3"/>
        <w:ind w:left="-85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DF7E13" w:rsidRPr="00F9411E" w:rsidRDefault="009227E3" w:rsidP="00800691">
      <w:pPr>
        <w:pStyle w:val="a3"/>
        <w:ind w:left="-1418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w:drawing>
          <wp:inline distT="0" distB="0" distL="0" distR="0">
            <wp:extent cx="7228800" cy="5202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_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800" cy="52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0EF" w:rsidRDefault="003920F7" w:rsidP="003920F7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Рисунок 2 – Задание 2</w:t>
      </w:r>
    </w:p>
    <w:p w:rsidR="003920F7" w:rsidRPr="008A335D" w:rsidRDefault="003920F7" w:rsidP="003920F7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1067B" w:rsidRPr="003027B9" w:rsidRDefault="0061067B" w:rsidP="0061067B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ВЫВОД</w:t>
      </w:r>
    </w:p>
    <w:p w:rsidR="00681C17" w:rsidRPr="003027B9" w:rsidRDefault="00681C17" w:rsidP="0061067B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1067B" w:rsidRPr="00570E9C" w:rsidRDefault="00C51261" w:rsidP="00570E9C">
      <w:pPr>
        <w:pStyle w:val="a3"/>
        <w:ind w:left="-851" w:firstLine="567"/>
        <w:jc w:val="both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В ходе выполнения лабораторной работы и</w:t>
      </w:r>
      <w:r w:rsidR="00F62984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зучил</w:t>
      </w:r>
      <w:r w:rsidR="0061067B"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</w:t>
      </w:r>
      <w:r w:rsidR="003D5119" w:rsidRPr="001C19CE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меню графического пакета </w:t>
      </w:r>
      <w:proofErr w:type="spellStart"/>
      <w:r w:rsidR="003D5119" w:rsidRPr="001C19CE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Photoshop</w:t>
      </w:r>
      <w:proofErr w:type="spellEnd"/>
      <w:r w:rsidR="003D5119" w:rsidRPr="001C19CE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, палитры инструментов, инструментов выделения</w:t>
      </w:r>
      <w:r w:rsidR="003137C4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.</w:t>
      </w:r>
      <w:r w:rsidR="00F602FD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</w:t>
      </w:r>
      <w:r w:rsidR="00570E9C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Получил</w:t>
      </w:r>
      <w:r w:rsidR="00570E9C" w:rsidRPr="00570E9C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изображение для рабочего стола Windows, используя несколько файлов с заготовками.</w:t>
      </w:r>
      <w:r w:rsidR="00570E9C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Выполнил работу с текстом и монтаж изображения.</w:t>
      </w:r>
    </w:p>
    <w:sectPr w:rsidR="0061067B" w:rsidRPr="00570E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1F1560"/>
    <w:multiLevelType w:val="hybridMultilevel"/>
    <w:tmpl w:val="3354A4DC"/>
    <w:lvl w:ilvl="0" w:tplc="19CAD9FC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496"/>
    <w:rsid w:val="00015FC8"/>
    <w:rsid w:val="000230A3"/>
    <w:rsid w:val="00033CA9"/>
    <w:rsid w:val="00040E01"/>
    <w:rsid w:val="00041496"/>
    <w:rsid w:val="0005079D"/>
    <w:rsid w:val="0008724F"/>
    <w:rsid w:val="00093A3D"/>
    <w:rsid w:val="000A5E76"/>
    <w:rsid w:val="000B3C88"/>
    <w:rsid w:val="000B4380"/>
    <w:rsid w:val="000E610A"/>
    <w:rsid w:val="0014224A"/>
    <w:rsid w:val="00160D7E"/>
    <w:rsid w:val="0019313E"/>
    <w:rsid w:val="00193351"/>
    <w:rsid w:val="00194906"/>
    <w:rsid w:val="001A44A7"/>
    <w:rsid w:val="001B4DCD"/>
    <w:rsid w:val="001C19CE"/>
    <w:rsid w:val="001C574E"/>
    <w:rsid w:val="00206ECE"/>
    <w:rsid w:val="00223137"/>
    <w:rsid w:val="00232439"/>
    <w:rsid w:val="002377A5"/>
    <w:rsid w:val="00247CE4"/>
    <w:rsid w:val="002541D4"/>
    <w:rsid w:val="0025476C"/>
    <w:rsid w:val="00255E23"/>
    <w:rsid w:val="00256927"/>
    <w:rsid w:val="00273CDC"/>
    <w:rsid w:val="002D70C8"/>
    <w:rsid w:val="003027B9"/>
    <w:rsid w:val="0030383D"/>
    <w:rsid w:val="003137C4"/>
    <w:rsid w:val="0034673D"/>
    <w:rsid w:val="0038008A"/>
    <w:rsid w:val="003920F7"/>
    <w:rsid w:val="003D5119"/>
    <w:rsid w:val="003F7960"/>
    <w:rsid w:val="004057E0"/>
    <w:rsid w:val="004069F9"/>
    <w:rsid w:val="00407630"/>
    <w:rsid w:val="00423635"/>
    <w:rsid w:val="00434138"/>
    <w:rsid w:val="00455F3F"/>
    <w:rsid w:val="00481383"/>
    <w:rsid w:val="004A2777"/>
    <w:rsid w:val="004C66EC"/>
    <w:rsid w:val="005041C9"/>
    <w:rsid w:val="00506D15"/>
    <w:rsid w:val="00524277"/>
    <w:rsid w:val="00570E9C"/>
    <w:rsid w:val="00577250"/>
    <w:rsid w:val="005F2B36"/>
    <w:rsid w:val="006045A5"/>
    <w:rsid w:val="0061067B"/>
    <w:rsid w:val="006165FF"/>
    <w:rsid w:val="00617856"/>
    <w:rsid w:val="0063437E"/>
    <w:rsid w:val="00636C77"/>
    <w:rsid w:val="0064184F"/>
    <w:rsid w:val="00654DE2"/>
    <w:rsid w:val="006745E2"/>
    <w:rsid w:val="00681C17"/>
    <w:rsid w:val="00695AC7"/>
    <w:rsid w:val="006B4827"/>
    <w:rsid w:val="006E26E0"/>
    <w:rsid w:val="00743F5E"/>
    <w:rsid w:val="0077157D"/>
    <w:rsid w:val="007E44B4"/>
    <w:rsid w:val="007E4F86"/>
    <w:rsid w:val="007F7651"/>
    <w:rsid w:val="00800691"/>
    <w:rsid w:val="008018E8"/>
    <w:rsid w:val="00822051"/>
    <w:rsid w:val="0083243F"/>
    <w:rsid w:val="008709A7"/>
    <w:rsid w:val="00887DB3"/>
    <w:rsid w:val="008A218A"/>
    <w:rsid w:val="008A335D"/>
    <w:rsid w:val="008A5DCA"/>
    <w:rsid w:val="008D08B6"/>
    <w:rsid w:val="008F79ED"/>
    <w:rsid w:val="009140D1"/>
    <w:rsid w:val="009227E3"/>
    <w:rsid w:val="009274FA"/>
    <w:rsid w:val="009772CA"/>
    <w:rsid w:val="009A487C"/>
    <w:rsid w:val="009B3F9A"/>
    <w:rsid w:val="00A1525F"/>
    <w:rsid w:val="00A21089"/>
    <w:rsid w:val="00A24B1C"/>
    <w:rsid w:val="00A367B0"/>
    <w:rsid w:val="00A52B67"/>
    <w:rsid w:val="00A548D3"/>
    <w:rsid w:val="00A811DC"/>
    <w:rsid w:val="00AA217B"/>
    <w:rsid w:val="00AB6F1D"/>
    <w:rsid w:val="00AD1591"/>
    <w:rsid w:val="00AD2F3D"/>
    <w:rsid w:val="00B93E6B"/>
    <w:rsid w:val="00B9696C"/>
    <w:rsid w:val="00BA293C"/>
    <w:rsid w:val="00BE625C"/>
    <w:rsid w:val="00C043A2"/>
    <w:rsid w:val="00C51261"/>
    <w:rsid w:val="00C6165E"/>
    <w:rsid w:val="00C66CAE"/>
    <w:rsid w:val="00C95F90"/>
    <w:rsid w:val="00CB5663"/>
    <w:rsid w:val="00CC61F7"/>
    <w:rsid w:val="00CF1034"/>
    <w:rsid w:val="00D669C1"/>
    <w:rsid w:val="00D771BF"/>
    <w:rsid w:val="00D906E3"/>
    <w:rsid w:val="00D94A56"/>
    <w:rsid w:val="00DA005D"/>
    <w:rsid w:val="00DB192A"/>
    <w:rsid w:val="00DF545D"/>
    <w:rsid w:val="00DF76C1"/>
    <w:rsid w:val="00DF7E13"/>
    <w:rsid w:val="00E00862"/>
    <w:rsid w:val="00E305FF"/>
    <w:rsid w:val="00E64BA4"/>
    <w:rsid w:val="00E91C6B"/>
    <w:rsid w:val="00E9633D"/>
    <w:rsid w:val="00EA232C"/>
    <w:rsid w:val="00EA68C0"/>
    <w:rsid w:val="00EB00EF"/>
    <w:rsid w:val="00ED049D"/>
    <w:rsid w:val="00ED11A2"/>
    <w:rsid w:val="00ED63C6"/>
    <w:rsid w:val="00F5304A"/>
    <w:rsid w:val="00F602FD"/>
    <w:rsid w:val="00F62984"/>
    <w:rsid w:val="00F74692"/>
    <w:rsid w:val="00F90CCA"/>
    <w:rsid w:val="00F9411E"/>
    <w:rsid w:val="00FD650D"/>
    <w:rsid w:val="00FF6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3A60C"/>
  <w15:chartTrackingRefBased/>
  <w15:docId w15:val="{35EA2EAA-24F8-4679-8CB8-185022414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437E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2B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149</Words>
  <Characters>850</Characters>
  <Application>Microsoft Office Word</Application>
  <DocSecurity>0</DocSecurity>
  <Lines>7</Lines>
  <Paragraphs>1</Paragraphs>
  <ScaleCrop>false</ScaleCrop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Долженко</dc:creator>
  <cp:keywords/>
  <dc:description/>
  <cp:lastModifiedBy>Илья Долженко</cp:lastModifiedBy>
  <cp:revision>148</cp:revision>
  <dcterms:created xsi:type="dcterms:W3CDTF">2018-10-13T20:33:00Z</dcterms:created>
  <dcterms:modified xsi:type="dcterms:W3CDTF">2018-11-27T16:33:00Z</dcterms:modified>
</cp:coreProperties>
</file>