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Министерство образования и науки Российской Федерации</w:t>
      </w: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Севастопольский государственный университет</w:t>
      </w: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Кафедра ИС</w:t>
      </w: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Отчет</w:t>
      </w: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По дисциплине: “</w:t>
      </w:r>
      <w:r w:rsidR="00743F5E" w:rsidRPr="003027B9">
        <w:rPr>
          <w:rFonts w:ascii="Times New Roman" w:hAnsi="Times New Roman" w:cs="Times New Roman"/>
          <w:color w:val="1A1A1A" w:themeColor="background1" w:themeShade="1A"/>
          <w:sz w:val="28"/>
        </w:rPr>
        <w:t>Компьютерная графика</w:t>
      </w: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”</w:t>
      </w:r>
    </w:p>
    <w:p w:rsidR="0063437E" w:rsidRPr="003027B9" w:rsidRDefault="00673713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Лабораторная работа №5</w:t>
      </w:r>
    </w:p>
    <w:p w:rsidR="0063437E" w:rsidRPr="003027B9" w:rsidRDefault="0063437E" w:rsidP="00040E01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“</w:t>
      </w:r>
      <w:r w:rsidR="00E64BA4" w:rsidRPr="00E64BA4">
        <w:rPr>
          <w:rFonts w:ascii="Times New Roman" w:hAnsi="Times New Roman" w:cs="Times New Roman"/>
          <w:color w:val="1A1A1A" w:themeColor="background1" w:themeShade="1A"/>
          <w:sz w:val="28"/>
        </w:rPr>
        <w:t xml:space="preserve"> </w:t>
      </w:r>
      <w:r w:rsidR="00673713">
        <w:rPr>
          <w:rFonts w:ascii="Times New Roman" w:hAnsi="Times New Roman" w:cs="Times New Roman"/>
          <w:color w:val="1A1A1A" w:themeColor="background1" w:themeShade="1A"/>
          <w:sz w:val="28"/>
        </w:rPr>
        <w:t>Корректировка изображений</w:t>
      </w: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”</w:t>
      </w:r>
    </w:p>
    <w:p w:rsidR="0063437E" w:rsidRPr="003027B9" w:rsidRDefault="00AD1591" w:rsidP="00AF1F01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Вариант 5</w:t>
      </w:r>
    </w:p>
    <w:p w:rsidR="0063437E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AF1F01" w:rsidRDefault="00AF1F01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AF1F01" w:rsidRPr="003027B9" w:rsidRDefault="00AF1F01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Выполнил: </w:t>
      </w: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proofErr w:type="spellStart"/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ст.гр</w:t>
      </w:r>
      <w:proofErr w:type="spellEnd"/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. ИС/б-22 </w:t>
      </w: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Долженко И.А.</w:t>
      </w: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Проверила: </w:t>
      </w:r>
    </w:p>
    <w:p w:rsidR="0063437E" w:rsidRPr="003027B9" w:rsidRDefault="0063437E" w:rsidP="0063437E">
      <w:pPr>
        <w:jc w:val="right"/>
        <w:rPr>
          <w:rFonts w:ascii="Times New Roman" w:hAnsi="Times New Roman" w:cs="Times New Roman"/>
          <w:color w:val="1A1A1A" w:themeColor="background1" w:themeShade="1A"/>
          <w:sz w:val="28"/>
        </w:rPr>
      </w:pPr>
      <w:proofErr w:type="spellStart"/>
      <w:r w:rsidRPr="003027B9">
        <w:rPr>
          <w:rFonts w:ascii="Times New Roman" w:hAnsi="Times New Roman" w:cs="Times New Roman"/>
          <w:color w:val="1A1A1A" w:themeColor="background1" w:themeShade="1A"/>
          <w:sz w:val="28"/>
        </w:rPr>
        <w:t>Ченгарь</w:t>
      </w:r>
      <w:proofErr w:type="spellEnd"/>
      <w:r w:rsidRPr="003027B9">
        <w:rPr>
          <w:rFonts w:ascii="Times New Roman" w:hAnsi="Times New Roman" w:cs="Times New Roman"/>
          <w:color w:val="1A1A1A" w:themeColor="background1" w:themeShade="1A"/>
          <w:sz w:val="28"/>
        </w:rPr>
        <w:t xml:space="preserve"> </w:t>
      </w:r>
      <w:r w:rsidR="00423635" w:rsidRPr="003027B9">
        <w:rPr>
          <w:rFonts w:ascii="Times New Roman" w:hAnsi="Times New Roman" w:cs="Times New Roman"/>
          <w:color w:val="1A1A1A" w:themeColor="background1" w:themeShade="1A"/>
          <w:sz w:val="28"/>
        </w:rPr>
        <w:t>О. В.</w:t>
      </w:r>
    </w:p>
    <w:p w:rsidR="0063437E" w:rsidRDefault="0063437E" w:rsidP="0063437E">
      <w:pP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481383" w:rsidRDefault="00481383" w:rsidP="007F7651">
      <w:pP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F74692" w:rsidRPr="003027B9" w:rsidRDefault="00F74692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Севастополь</w:t>
      </w:r>
    </w:p>
    <w:p w:rsidR="00F74692" w:rsidRPr="003027B9" w:rsidRDefault="0063437E" w:rsidP="00F74692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2018</w:t>
      </w:r>
    </w:p>
    <w:p w:rsidR="00D94A56" w:rsidRPr="003027B9" w:rsidRDefault="008E5E53" w:rsidP="00D94A56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lastRenderedPageBreak/>
        <w:t>1</w:t>
      </w:r>
      <w:r w:rsidR="00D94A56"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="00455F3F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ИНДИВИДУАЛЬНОЕ ЗАДАНИЕ</w:t>
      </w:r>
    </w:p>
    <w:p w:rsidR="0034673D" w:rsidRPr="00C64854" w:rsidRDefault="008A218A" w:rsidP="00C64854">
      <w:pPr>
        <w:pStyle w:val="a3"/>
        <w:ind w:left="-851" w:firstLine="567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8A218A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Задание</w:t>
      </w: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Pr="008A218A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1. </w:t>
      </w:r>
      <w:r w:rsidR="00C64854" w:rsidRPr="00C64854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Откорректировать изображение из файла «Оригина</w:t>
      </w:r>
      <w:r w:rsidR="00D07D6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л.jpg» из папки «1-ое задание» </w:t>
      </w:r>
      <w:r w:rsidR="00C64854" w:rsidRPr="00C64854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 помощью инструментов корректировки.</w:t>
      </w:r>
    </w:p>
    <w:p w:rsidR="00F5304A" w:rsidRDefault="00F5304A" w:rsidP="008A218A">
      <w:pPr>
        <w:pStyle w:val="a3"/>
        <w:ind w:left="-851" w:firstLine="567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EB00EF" w:rsidRDefault="00C64854" w:rsidP="00E941C9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w:drawing>
          <wp:inline distT="0" distB="0" distL="0" distR="0">
            <wp:extent cx="3078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0EF" w:rsidRDefault="00EB00EF" w:rsidP="008A335D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9227E3" w:rsidRPr="006745E2" w:rsidRDefault="00D669C1" w:rsidP="008E5E53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Рисунок 1</w:t>
      </w:r>
      <w:r w:rsidR="008A335D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– </w:t>
      </w:r>
      <w:r w:rsidR="00E91C6B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Задание 1</w:t>
      </w:r>
    </w:p>
    <w:p w:rsidR="00F9411E" w:rsidRDefault="00F9411E" w:rsidP="00D07D69">
      <w:pPr>
        <w:pStyle w:val="a3"/>
        <w:ind w:left="-851" w:right="-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F9411E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Задание</w:t>
      </w: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Pr="00F9411E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2. </w:t>
      </w:r>
      <w:r w:rsidR="00C64854" w:rsidRPr="00C64854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Откорректировать изображение из файла «Оригинал.jpg» из папки «2-ое задание» (удалить дефекты с фруктов) с пом</w:t>
      </w:r>
      <w:r w:rsidR="00D07D6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ощью инструментов корректировки.</w:t>
      </w:r>
    </w:p>
    <w:p w:rsidR="00E00862" w:rsidRDefault="00E00862" w:rsidP="00DF7E13">
      <w:pPr>
        <w:pStyle w:val="a3"/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DF7E13" w:rsidRPr="00F9411E" w:rsidRDefault="00E941C9" w:rsidP="00E941C9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w:drawing>
          <wp:inline distT="0" distB="0" distL="0" distR="0">
            <wp:extent cx="3009600" cy="37548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0F7" w:rsidRDefault="003920F7" w:rsidP="00122412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Рисунок 2 – Задание 2</w:t>
      </w:r>
    </w:p>
    <w:p w:rsidR="008E5E53" w:rsidRDefault="008E5E53" w:rsidP="008E5E53">
      <w:pPr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lastRenderedPageBreak/>
        <w:t xml:space="preserve">Задание 3. </w:t>
      </w:r>
      <w:r w:rsidRPr="008E5E53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Выполнить тоновую и цветовую коррекцию изображения из файла «Оригинал.jpg» из папки «3-е задание»</w:t>
      </w: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.</w:t>
      </w:r>
    </w:p>
    <w:p w:rsidR="008E5E53" w:rsidRDefault="008E5E53" w:rsidP="008E5E53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w:drawing>
          <wp:inline distT="0" distB="0" distL="0" distR="0">
            <wp:extent cx="2926800" cy="390960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800" cy="39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53" w:rsidRDefault="008E5E53" w:rsidP="006C58BF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Рисунок 3 – Задание 3</w:t>
      </w:r>
    </w:p>
    <w:p w:rsidR="008E5E53" w:rsidRDefault="008E5E53" w:rsidP="008E5E53">
      <w:pPr>
        <w:ind w:left="-851"/>
        <w:rPr>
          <w:rFonts w:ascii="Times New Roman" w:hAnsi="Times New Roman" w:cs="Times New Roman"/>
          <w:noProof/>
          <w:color w:val="1A1A1A" w:themeColor="background1" w:themeShade="1A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Задание 4</w:t>
      </w: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. </w:t>
      </w:r>
      <w:r w:rsidRPr="008E5E53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Выполнить замену цвета в изображении из файла «Оригин</w:t>
      </w:r>
      <w:r w:rsidR="00CA319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ал.jpg».</w:t>
      </w:r>
    </w:p>
    <w:p w:rsidR="008E5E53" w:rsidRDefault="008E5E53" w:rsidP="008E5E53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w:drawing>
          <wp:inline distT="0" distB="0" distL="0" distR="0">
            <wp:extent cx="2595600" cy="3531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600" cy="35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53" w:rsidRDefault="008E5E53" w:rsidP="008E5E53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Рисунок 4 – Задание 4</w:t>
      </w:r>
    </w:p>
    <w:p w:rsidR="008E5E53" w:rsidRDefault="008E5E53" w:rsidP="008E5E53">
      <w:pPr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lastRenderedPageBreak/>
        <w:t>Задание 5</w:t>
      </w: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. </w:t>
      </w:r>
      <w:r w:rsidRPr="008E5E53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Выполнить замену цвета в изоб</w:t>
      </w:r>
      <w:r w:rsidR="00571722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ражении из файла «Оригинал.jpg».</w:t>
      </w:r>
    </w:p>
    <w:p w:rsidR="008E5E53" w:rsidRDefault="008E5E53" w:rsidP="008E5E53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w:drawing>
          <wp:inline distT="0" distB="0" distL="0" distR="0">
            <wp:extent cx="4618800" cy="3078000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800" cy="30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53" w:rsidRDefault="008E5E53" w:rsidP="008E5E53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Рисунок 5 – Задание 5</w:t>
      </w:r>
    </w:p>
    <w:p w:rsidR="008E5E53" w:rsidRPr="008E5E53" w:rsidRDefault="008E5E53" w:rsidP="008E5E53">
      <w:pPr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Задание 6</w:t>
      </w: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. </w:t>
      </w:r>
      <w:r w:rsidRPr="008E5E53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Выполнить замену цвета в изображении из файла «Оригинал.jpg» из папки «6-е задание» (изменить цвет цветка – см. пример, согласно варианта).</w:t>
      </w:r>
    </w:p>
    <w:p w:rsidR="008E5E53" w:rsidRDefault="008E5E53" w:rsidP="008E5E53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w:drawing>
          <wp:inline distT="0" distB="0" distL="0" distR="0">
            <wp:extent cx="2862000" cy="4294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00" cy="42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53" w:rsidRDefault="008E5E53" w:rsidP="008E5E53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Рисунок 6 – Задание 6</w:t>
      </w:r>
    </w:p>
    <w:p w:rsidR="008E5E53" w:rsidRDefault="0012248B" w:rsidP="0012248B">
      <w:pPr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lastRenderedPageBreak/>
        <w:t xml:space="preserve">Задание 7. </w:t>
      </w:r>
      <w:r w:rsidRPr="0012248B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Устранить эффект красных глаз в изображении из </w:t>
      </w: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файла «Оригинал.jpg» из папки «7</w:t>
      </w:r>
      <w:r w:rsidRPr="0012248B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-е задание», согласно варианта.</w:t>
      </w:r>
    </w:p>
    <w:p w:rsidR="00DE21DD" w:rsidRDefault="00DE21DD" w:rsidP="00DE21DD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w:drawing>
          <wp:inline distT="0" distB="0" distL="0" distR="0">
            <wp:extent cx="2209800" cy="312115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DD" w:rsidRDefault="008B6C8A" w:rsidP="00DE21DD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Рисунок 7 – Задание 7</w:t>
      </w:r>
    </w:p>
    <w:p w:rsidR="00DE21DD" w:rsidRPr="0012248B" w:rsidRDefault="00DE21DD" w:rsidP="0012248B">
      <w:pPr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1067B" w:rsidRPr="003027B9" w:rsidRDefault="0061067B" w:rsidP="0061067B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ВЫВОД</w:t>
      </w:r>
    </w:p>
    <w:p w:rsidR="00681C17" w:rsidRPr="003027B9" w:rsidRDefault="00681C17" w:rsidP="0061067B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1067B" w:rsidRPr="00570E9C" w:rsidRDefault="00C51261" w:rsidP="00570E9C">
      <w:pPr>
        <w:pStyle w:val="a3"/>
        <w:ind w:left="-851" w:firstLine="567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В ходе выполнения лабораторной работы и</w:t>
      </w:r>
      <w:r w:rsidR="00F62984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зучил</w:t>
      </w:r>
      <w:r w:rsidR="0061067B"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="00DE4130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п</w:t>
      </w:r>
      <w:r w:rsidR="00DE4130" w:rsidRPr="00DE4130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ункт меню </w:t>
      </w:r>
      <w:proofErr w:type="spellStart"/>
      <w:r w:rsidR="00DE4130" w:rsidRPr="00DE4130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Image</w:t>
      </w:r>
      <w:proofErr w:type="spellEnd"/>
      <w:r w:rsidR="00DE4130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, и</w:t>
      </w:r>
      <w:r w:rsidR="00DE4130" w:rsidRPr="00DE4130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нструменты для корректировки изображений</w:t>
      </w:r>
      <w:r w:rsidR="00EE7704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, корректировку</w:t>
      </w:r>
      <w:r w:rsidR="00EE7704" w:rsidRPr="00EE7704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размеров в пункте меню </w:t>
      </w:r>
      <w:proofErr w:type="spellStart"/>
      <w:r w:rsidR="00EE7704" w:rsidRPr="00EE7704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Image</w:t>
      </w:r>
      <w:proofErr w:type="spellEnd"/>
      <w:r w:rsidR="00EE7704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, к</w:t>
      </w:r>
      <w:r w:rsidR="00B24E08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орре</w:t>
      </w:r>
      <w:r w:rsidR="00830D9B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ктирующие слои, цветовые каналы, использование слой-масок.</w:t>
      </w:r>
      <w:r w:rsidR="00F602FD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="00182D5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Отредактировал изображения, выполнил тоновую и цветовую коррекцию, выполнил замену цвета, устранил эффект красных глаз.</w:t>
      </w:r>
      <w:bookmarkStart w:id="0" w:name="_GoBack"/>
      <w:bookmarkEnd w:id="0"/>
    </w:p>
    <w:sectPr w:rsidR="0061067B" w:rsidRPr="00570E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1F1560"/>
    <w:multiLevelType w:val="hybridMultilevel"/>
    <w:tmpl w:val="3354A4DC"/>
    <w:lvl w:ilvl="0" w:tplc="19CAD9FC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496"/>
    <w:rsid w:val="00015FC8"/>
    <w:rsid w:val="000230A3"/>
    <w:rsid w:val="00033CA9"/>
    <w:rsid w:val="00040E01"/>
    <w:rsid w:val="00041496"/>
    <w:rsid w:val="0005079D"/>
    <w:rsid w:val="00080316"/>
    <w:rsid w:val="0008724F"/>
    <w:rsid w:val="00093A3D"/>
    <w:rsid w:val="000A5E76"/>
    <w:rsid w:val="000B3C88"/>
    <w:rsid w:val="000B4380"/>
    <w:rsid w:val="000E610A"/>
    <w:rsid w:val="00122412"/>
    <w:rsid w:val="0012248B"/>
    <w:rsid w:val="0014224A"/>
    <w:rsid w:val="00160D7E"/>
    <w:rsid w:val="00182D59"/>
    <w:rsid w:val="0019313E"/>
    <w:rsid w:val="00193351"/>
    <w:rsid w:val="00194906"/>
    <w:rsid w:val="001A44A7"/>
    <w:rsid w:val="001B4DCD"/>
    <w:rsid w:val="001C19CE"/>
    <w:rsid w:val="001C574E"/>
    <w:rsid w:val="00206ECE"/>
    <w:rsid w:val="00223137"/>
    <w:rsid w:val="00232439"/>
    <w:rsid w:val="002377A5"/>
    <w:rsid w:val="00247CE4"/>
    <w:rsid w:val="002541D4"/>
    <w:rsid w:val="0025476C"/>
    <w:rsid w:val="00255E23"/>
    <w:rsid w:val="00256927"/>
    <w:rsid w:val="00273CDC"/>
    <w:rsid w:val="0028333E"/>
    <w:rsid w:val="002D70C8"/>
    <w:rsid w:val="003027B9"/>
    <w:rsid w:val="0030383D"/>
    <w:rsid w:val="003137C4"/>
    <w:rsid w:val="0034673D"/>
    <w:rsid w:val="0038008A"/>
    <w:rsid w:val="003920F7"/>
    <w:rsid w:val="003D5119"/>
    <w:rsid w:val="003F7960"/>
    <w:rsid w:val="004057E0"/>
    <w:rsid w:val="004069F9"/>
    <w:rsid w:val="00407630"/>
    <w:rsid w:val="00423635"/>
    <w:rsid w:val="00434138"/>
    <w:rsid w:val="00455F3F"/>
    <w:rsid w:val="00481383"/>
    <w:rsid w:val="004A2777"/>
    <w:rsid w:val="004C66EC"/>
    <w:rsid w:val="005041C9"/>
    <w:rsid w:val="00506D15"/>
    <w:rsid w:val="00524277"/>
    <w:rsid w:val="00570E9C"/>
    <w:rsid w:val="00571722"/>
    <w:rsid w:val="00577250"/>
    <w:rsid w:val="005A09F5"/>
    <w:rsid w:val="005F2B36"/>
    <w:rsid w:val="006045A5"/>
    <w:rsid w:val="0061067B"/>
    <w:rsid w:val="006165FF"/>
    <w:rsid w:val="00617856"/>
    <w:rsid w:val="0063437E"/>
    <w:rsid w:val="00636C77"/>
    <w:rsid w:val="0064184F"/>
    <w:rsid w:val="00654DE2"/>
    <w:rsid w:val="00673713"/>
    <w:rsid w:val="006745E2"/>
    <w:rsid w:val="00681C17"/>
    <w:rsid w:val="00695AC7"/>
    <w:rsid w:val="006B4827"/>
    <w:rsid w:val="006C58BF"/>
    <w:rsid w:val="006E26E0"/>
    <w:rsid w:val="00743F5E"/>
    <w:rsid w:val="0077157D"/>
    <w:rsid w:val="007E44B4"/>
    <w:rsid w:val="007E4F86"/>
    <w:rsid w:val="007F7651"/>
    <w:rsid w:val="00800691"/>
    <w:rsid w:val="008018E8"/>
    <w:rsid w:val="00822051"/>
    <w:rsid w:val="00830D9B"/>
    <w:rsid w:val="0083243F"/>
    <w:rsid w:val="008709A7"/>
    <w:rsid w:val="00887DB3"/>
    <w:rsid w:val="008A218A"/>
    <w:rsid w:val="008A335D"/>
    <w:rsid w:val="008A5DCA"/>
    <w:rsid w:val="008B6C8A"/>
    <w:rsid w:val="008D08B6"/>
    <w:rsid w:val="008E5E53"/>
    <w:rsid w:val="008F79ED"/>
    <w:rsid w:val="009140D1"/>
    <w:rsid w:val="009227E3"/>
    <w:rsid w:val="009274FA"/>
    <w:rsid w:val="009772CA"/>
    <w:rsid w:val="009A487C"/>
    <w:rsid w:val="009B3F9A"/>
    <w:rsid w:val="00A1525F"/>
    <w:rsid w:val="00A21089"/>
    <w:rsid w:val="00A24B1C"/>
    <w:rsid w:val="00A367B0"/>
    <w:rsid w:val="00A52B67"/>
    <w:rsid w:val="00A548D3"/>
    <w:rsid w:val="00A811DC"/>
    <w:rsid w:val="00AA217B"/>
    <w:rsid w:val="00AB6F1D"/>
    <w:rsid w:val="00AD1591"/>
    <w:rsid w:val="00AD2F3D"/>
    <w:rsid w:val="00AF1F01"/>
    <w:rsid w:val="00B24E08"/>
    <w:rsid w:val="00B820E0"/>
    <w:rsid w:val="00B93E6B"/>
    <w:rsid w:val="00B9696C"/>
    <w:rsid w:val="00BA293C"/>
    <w:rsid w:val="00BE625C"/>
    <w:rsid w:val="00C043A2"/>
    <w:rsid w:val="00C51261"/>
    <w:rsid w:val="00C6165E"/>
    <w:rsid w:val="00C64854"/>
    <w:rsid w:val="00C66CAE"/>
    <w:rsid w:val="00C95F90"/>
    <w:rsid w:val="00CA3199"/>
    <w:rsid w:val="00CB5663"/>
    <w:rsid w:val="00CC61F7"/>
    <w:rsid w:val="00CF1034"/>
    <w:rsid w:val="00D07D69"/>
    <w:rsid w:val="00D669C1"/>
    <w:rsid w:val="00D771BF"/>
    <w:rsid w:val="00D906E3"/>
    <w:rsid w:val="00D94A56"/>
    <w:rsid w:val="00DA005D"/>
    <w:rsid w:val="00DB192A"/>
    <w:rsid w:val="00DE21DD"/>
    <w:rsid w:val="00DE4130"/>
    <w:rsid w:val="00DF545D"/>
    <w:rsid w:val="00DF76C1"/>
    <w:rsid w:val="00DF7E13"/>
    <w:rsid w:val="00E00862"/>
    <w:rsid w:val="00E305FF"/>
    <w:rsid w:val="00E45BD7"/>
    <w:rsid w:val="00E64BA4"/>
    <w:rsid w:val="00E91C6B"/>
    <w:rsid w:val="00E941C9"/>
    <w:rsid w:val="00E9633D"/>
    <w:rsid w:val="00EA232C"/>
    <w:rsid w:val="00EA68C0"/>
    <w:rsid w:val="00EB00EF"/>
    <w:rsid w:val="00ED049D"/>
    <w:rsid w:val="00ED11A2"/>
    <w:rsid w:val="00ED63C6"/>
    <w:rsid w:val="00EE7704"/>
    <w:rsid w:val="00F5304A"/>
    <w:rsid w:val="00F602FD"/>
    <w:rsid w:val="00F62984"/>
    <w:rsid w:val="00F74692"/>
    <w:rsid w:val="00F90CCA"/>
    <w:rsid w:val="00F9411E"/>
    <w:rsid w:val="00FD650D"/>
    <w:rsid w:val="00FF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3A269"/>
  <w15:chartTrackingRefBased/>
  <w15:docId w15:val="{35EA2EAA-24F8-4679-8CB8-185022414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437E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2B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247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Долженко</dc:creator>
  <cp:keywords/>
  <dc:description/>
  <cp:lastModifiedBy>Илья Долженко</cp:lastModifiedBy>
  <cp:revision>170</cp:revision>
  <dcterms:created xsi:type="dcterms:W3CDTF">2018-10-13T20:33:00Z</dcterms:created>
  <dcterms:modified xsi:type="dcterms:W3CDTF">2018-11-27T21:24:00Z</dcterms:modified>
</cp:coreProperties>
</file>