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</w:t>
      </w:r>
      <w:r w:rsidR="0056725B">
        <w:rPr>
          <w:rFonts w:ascii="Times New Roman" w:hAnsi="Times New Roman" w:cs="Times New Roman"/>
          <w:sz w:val="28"/>
        </w:rPr>
        <w:t>Численные методы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01F45" w:rsidRPr="00DF336C" w:rsidRDefault="0056725B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№1</w:t>
      </w:r>
    </w:p>
    <w:p w:rsidR="00601F45" w:rsidRPr="00DF336C" w:rsidRDefault="00601F45" w:rsidP="001A1A2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1A1A2E" w:rsidRPr="001A763F">
        <w:rPr>
          <w:rFonts w:ascii="Times New Roman" w:hAnsi="Times New Roman" w:cs="Times New Roman"/>
          <w:sz w:val="28"/>
        </w:rPr>
        <w:t>Приближенные числа. Абсолютная и относительная погрешности приближенного числа, погрешность округления. Погрешность функции</w:t>
      </w: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01F45" w:rsidRPr="00DF336C" w:rsidRDefault="009A316A" w:rsidP="009A316A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3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836130" w:rsidRPr="00DF336C" w:rsidRDefault="00836130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601F45" w:rsidRPr="00DF336C" w:rsidRDefault="004E34C1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 ИС/б-2</w:t>
      </w:r>
      <w:r w:rsidR="00601F45"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9D22F9" w:rsidRDefault="009D22F9" w:rsidP="009D22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С. М.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86263C" w:rsidRDefault="0086263C" w:rsidP="0086263C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6263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Научиться находить абсолютную и относительную погрешность числа.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ХОД РАБОТЫ</w:t>
      </w:r>
    </w:p>
    <w:p w:rsidR="00044A59" w:rsidRPr="008433C7" w:rsidRDefault="008433C7" w:rsidP="008433C7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ЗАДАНИЕ № 1. Вычислить абсолютную и относительную погрешности числа 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=3</w:t>
      </w: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5344</w:t>
      </w:r>
      <w:r w:rsidRPr="008433C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 заданного всеми своими верными цифрами в узком смысле.</w:t>
      </w:r>
    </w:p>
    <w:p w:rsidR="008433C7" w:rsidRDefault="006B32DD" w:rsidP="008433C7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1247949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C7" w:rsidRDefault="00185476" w:rsidP="008433C7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5F6803">
        <w:rPr>
          <w:rFonts w:ascii="Times New Roman" w:hAnsi="Times New Roman" w:cs="Times New Roman"/>
          <w:sz w:val="28"/>
          <w:szCs w:val="28"/>
        </w:rPr>
        <w:t xml:space="preserve">ЗАДАНИЕ № 2. </w:t>
      </w:r>
      <w:r w:rsidRPr="00185476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Округляя число 0,0002545 до трех значащих цифр, определить абсолютную и относительную погрешности полученного числа. Цифры верны в широком смысле. 4</w:t>
      </w:r>
    </w:p>
    <w:p w:rsidR="00185476" w:rsidRDefault="006B32DD" w:rsidP="008433C7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1893600" cy="177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8" w:rsidRPr="00CA35B8" w:rsidRDefault="00307708" w:rsidP="0030770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  <w:shd w:val="clear" w:color="auto" w:fill="F3F1ED"/>
        </w:rPr>
      </w:pPr>
      <w:r w:rsidRPr="00CA35B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ЗАДАНИЕ № 3. Вычислить абсолютную и относительную погрешности объема шара, если π=3.14,</w:t>
      </w:r>
      <w:r w:rsidR="00CA35B8" w:rsidRPr="00CA35B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CA35B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Δ</w:t>
      </w:r>
      <w:r w:rsidRPr="00CA35B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π=0.0016, </w:t>
      </w:r>
      <w:r w:rsidR="00FF643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а </w:t>
      </w:r>
      <w:r w:rsidRPr="00CA35B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диаметр равен</w:t>
      </w:r>
      <w:r w:rsidR="009A3F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2,</w:t>
      </w:r>
      <w:r w:rsidR="00CA35B8" w:rsidRPr="00CA35B8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5</w:t>
      </w:r>
      <w:r w:rsidR="009A3FB9">
        <w:rPr>
          <w:rFonts w:ascii="Times New Roman" w:hAnsi="Times New Roman" w:cs="Times New Roman"/>
          <w:color w:val="181818" w:themeColor="background1" w:themeShade="1A"/>
          <w:sz w:val="28"/>
          <w:szCs w:val="28"/>
          <w:shd w:val="clear" w:color="auto" w:fill="F3F1ED"/>
        </w:rPr>
        <w:t>±0,</w:t>
      </w:r>
      <w:r w:rsidRPr="00CA35B8">
        <w:rPr>
          <w:rFonts w:ascii="Times New Roman" w:hAnsi="Times New Roman" w:cs="Times New Roman"/>
          <w:color w:val="181818" w:themeColor="background1" w:themeShade="1A"/>
          <w:sz w:val="28"/>
          <w:szCs w:val="28"/>
          <w:shd w:val="clear" w:color="auto" w:fill="F3F1ED"/>
        </w:rPr>
        <w:t>05.</w:t>
      </w:r>
    </w:p>
    <w:p w:rsidR="008F2CCD" w:rsidRDefault="006B32DD" w:rsidP="008433C7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070000" cy="32004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74" w:rsidRDefault="002A4E74" w:rsidP="00E022BE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2A4E74" w:rsidRDefault="002A4E74" w:rsidP="002A4E74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2A4E7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ЗАДАНИЕ № 4. Вычислить абсолютную и относительную погрешности арифметических операций: сложения, вычитания, у</w:t>
      </w:r>
      <w:bookmarkStart w:id="0" w:name="_GoBack"/>
      <w:bookmarkEnd w:id="0"/>
      <w:r w:rsidRPr="002A4E7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множения, деления и возведения в четвертую степень над приближенными числами, заданными всеми своими значащими цифрами в широком смысле:</w:t>
      </w:r>
    </w:p>
    <w:p w:rsidR="002A4E74" w:rsidRDefault="00DB0E0F" w:rsidP="002A4E74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543530" cy="22863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0B" w:rsidRDefault="007F3E0B" w:rsidP="002A4E74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7F3E0B" w:rsidRDefault="007F3E0B" w:rsidP="002A4E74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00B01" w:rsidRPr="00F00B01" w:rsidRDefault="00F00B01" w:rsidP="00F00B01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F00B01" w:rsidRPr="00F00B01" w:rsidRDefault="00F00B01" w:rsidP="00F00B01">
      <w:pPr>
        <w:ind w:left="-851" w:firstLine="567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проделанной лабораторной работы были изучены основы работы с программой </w:t>
      </w: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Mathcad</w:t>
      </w: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="0025157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</w:t>
      </w:r>
      <w:r w:rsidR="001528A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аучил</w:t>
      </w:r>
      <w:r w:rsidR="0025157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ся</w:t>
      </w:r>
      <w:r w:rsidRPr="00F00B0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находить абсолютную и относительную погрешность числа</w:t>
      </w:r>
      <w:r w:rsidR="001528A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p w:rsidR="00F00B01" w:rsidRPr="002A4E74" w:rsidRDefault="00F00B01" w:rsidP="002A4E74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sectPr w:rsidR="00F00B01" w:rsidRPr="002A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44A59"/>
    <w:rsid w:val="001528A4"/>
    <w:rsid w:val="00185476"/>
    <w:rsid w:val="001A1A2E"/>
    <w:rsid w:val="00223FBC"/>
    <w:rsid w:val="0025157F"/>
    <w:rsid w:val="002A4E74"/>
    <w:rsid w:val="00307708"/>
    <w:rsid w:val="004E34C1"/>
    <w:rsid w:val="0056725B"/>
    <w:rsid w:val="005C7D6D"/>
    <w:rsid w:val="00601F45"/>
    <w:rsid w:val="00694FD2"/>
    <w:rsid w:val="006B32DD"/>
    <w:rsid w:val="006C7490"/>
    <w:rsid w:val="007863B8"/>
    <w:rsid w:val="007F3E0B"/>
    <w:rsid w:val="00814578"/>
    <w:rsid w:val="00830E8C"/>
    <w:rsid w:val="00836130"/>
    <w:rsid w:val="008433C7"/>
    <w:rsid w:val="0086263C"/>
    <w:rsid w:val="008E74C2"/>
    <w:rsid w:val="008F2CCD"/>
    <w:rsid w:val="009A316A"/>
    <w:rsid w:val="009A3FB9"/>
    <w:rsid w:val="009D22F9"/>
    <w:rsid w:val="009E5A0E"/>
    <w:rsid w:val="00A760BB"/>
    <w:rsid w:val="00C11D68"/>
    <w:rsid w:val="00CA35B8"/>
    <w:rsid w:val="00DB0E0F"/>
    <w:rsid w:val="00E022BE"/>
    <w:rsid w:val="00E60145"/>
    <w:rsid w:val="00EE3E69"/>
    <w:rsid w:val="00F00B01"/>
    <w:rsid w:val="00F67EF5"/>
    <w:rsid w:val="00FE13B0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40</cp:revision>
  <dcterms:created xsi:type="dcterms:W3CDTF">2018-10-07T15:28:00Z</dcterms:created>
  <dcterms:modified xsi:type="dcterms:W3CDTF">2018-11-04T18:59:00Z</dcterms:modified>
</cp:coreProperties>
</file>