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4551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4551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алгоритмов замещения страниц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91D75" w:rsidRDefault="00891D75" w:rsidP="00891D75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891D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сследовать стратегии и методы управления виртуальной памятью в современных ОС.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</w:p>
    <w:p w:rsidR="0096607C" w:rsidRPr="006518CE" w:rsidRDefault="006E50D7" w:rsidP="006518CE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6E50D7">
        <w:rPr>
          <w:rFonts w:ascii="Times New Roman" w:hAnsi="Times New Roman" w:cs="Times New Roman"/>
          <w:color w:val="0D0D0D" w:themeColor="text1" w:themeTint="F2"/>
          <w:sz w:val="28"/>
        </w:rPr>
        <w:t>Разработать программу, моделирующую работу двух заданных алгоритмов замещения страниц</w:t>
      </w:r>
      <w:r w:rsidR="00F401EE" w:rsidRPr="00F401EE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Pr="006E50D7">
        <w:rPr>
          <w:rFonts w:ascii="Times New Roman" w:hAnsi="Times New Roman" w:cs="Times New Roman"/>
          <w:color w:val="0D0D0D" w:themeColor="text1" w:themeTint="F2"/>
          <w:sz w:val="28"/>
        </w:rPr>
        <w:t>(</w:t>
      </w:r>
      <w:r w:rsidR="00D96D9D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FIFO</w:t>
      </w:r>
      <w:r w:rsidRPr="006E50D7">
        <w:rPr>
          <w:rFonts w:ascii="Times New Roman" w:hAnsi="Times New Roman" w:cs="Times New Roman"/>
          <w:color w:val="0D0D0D" w:themeColor="text1" w:themeTint="F2"/>
          <w:sz w:val="28"/>
        </w:rPr>
        <w:t>,</w:t>
      </w:r>
      <w:r w:rsidR="00ED68D2" w:rsidRPr="00ED68D2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FE7DE6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RANDOM</w:t>
      </w:r>
      <w:r w:rsidRPr="006E50D7">
        <w:rPr>
          <w:rFonts w:ascii="Times New Roman" w:hAnsi="Times New Roman" w:cs="Times New Roman"/>
          <w:color w:val="0D0D0D" w:themeColor="text1" w:themeTint="F2"/>
          <w:sz w:val="28"/>
        </w:rPr>
        <w:t>), реализации алгоритмов должны быть оформлены в виде подпрограмм. Считать, что виртуальная память имеет объем 1000 страниц. В оперативной памяти имеется 10 страниц, о которых известна вся необходимая для работы алгоритмов информация. Главная программа должна вводить исходные данные, вызывать подпрограммы, реализующие алгоритмы, и печатать результаты.</w:t>
      </w:r>
    </w:p>
    <w:p w:rsidR="00E56511" w:rsidRPr="00EC5FCF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9E43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 ПРОГРАММЫ</w:t>
      </w:r>
    </w:p>
    <w:p w:rsidR="007D1CC1" w:rsidRPr="004C4E92" w:rsidRDefault="007D1CC1" w:rsidP="00503DF9">
      <w:pPr>
        <w:spacing w:afterLines="160" w:after="384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sectPr w:rsidR="007D1CC1" w:rsidRPr="004C4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180"/>
    <w:rsid w:val="00037F34"/>
    <w:rsid w:val="00044A59"/>
    <w:rsid w:val="000564C7"/>
    <w:rsid w:val="00065265"/>
    <w:rsid w:val="000C1377"/>
    <w:rsid w:val="000E451D"/>
    <w:rsid w:val="000E4551"/>
    <w:rsid w:val="001115BC"/>
    <w:rsid w:val="001143BF"/>
    <w:rsid w:val="001306C9"/>
    <w:rsid w:val="00135C07"/>
    <w:rsid w:val="001528A4"/>
    <w:rsid w:val="0017581F"/>
    <w:rsid w:val="00185476"/>
    <w:rsid w:val="0019789E"/>
    <w:rsid w:val="001A1A2E"/>
    <w:rsid w:val="001C2B3E"/>
    <w:rsid w:val="001D2927"/>
    <w:rsid w:val="001E633A"/>
    <w:rsid w:val="001E6F4C"/>
    <w:rsid w:val="001F0058"/>
    <w:rsid w:val="00203C10"/>
    <w:rsid w:val="00223FBC"/>
    <w:rsid w:val="002243BA"/>
    <w:rsid w:val="0025157F"/>
    <w:rsid w:val="00261CFA"/>
    <w:rsid w:val="00281D6D"/>
    <w:rsid w:val="002A4E74"/>
    <w:rsid w:val="003001D6"/>
    <w:rsid w:val="003007C2"/>
    <w:rsid w:val="00307708"/>
    <w:rsid w:val="00320662"/>
    <w:rsid w:val="003230F3"/>
    <w:rsid w:val="00335F39"/>
    <w:rsid w:val="0034197C"/>
    <w:rsid w:val="003444E0"/>
    <w:rsid w:val="00346B19"/>
    <w:rsid w:val="003C3707"/>
    <w:rsid w:val="003F4C93"/>
    <w:rsid w:val="00431981"/>
    <w:rsid w:val="00436F07"/>
    <w:rsid w:val="00437F3F"/>
    <w:rsid w:val="004551DA"/>
    <w:rsid w:val="00460E87"/>
    <w:rsid w:val="00465642"/>
    <w:rsid w:val="00496878"/>
    <w:rsid w:val="004A19C4"/>
    <w:rsid w:val="004B586C"/>
    <w:rsid w:val="004C4E92"/>
    <w:rsid w:val="004E34C1"/>
    <w:rsid w:val="00503DF9"/>
    <w:rsid w:val="0053153E"/>
    <w:rsid w:val="005411DD"/>
    <w:rsid w:val="0056725B"/>
    <w:rsid w:val="00567A2D"/>
    <w:rsid w:val="005856EB"/>
    <w:rsid w:val="005A6DDD"/>
    <w:rsid w:val="005B2840"/>
    <w:rsid w:val="005C7D6D"/>
    <w:rsid w:val="005D5548"/>
    <w:rsid w:val="00601F45"/>
    <w:rsid w:val="006518CE"/>
    <w:rsid w:val="00673302"/>
    <w:rsid w:val="00677E96"/>
    <w:rsid w:val="00686BE0"/>
    <w:rsid w:val="00694FD2"/>
    <w:rsid w:val="006A32E5"/>
    <w:rsid w:val="006B32DD"/>
    <w:rsid w:val="006B4C25"/>
    <w:rsid w:val="006B6CD9"/>
    <w:rsid w:val="006C7490"/>
    <w:rsid w:val="006D2818"/>
    <w:rsid w:val="006D779A"/>
    <w:rsid w:val="006E50D7"/>
    <w:rsid w:val="006F6BC8"/>
    <w:rsid w:val="00706058"/>
    <w:rsid w:val="00723F3A"/>
    <w:rsid w:val="007305D2"/>
    <w:rsid w:val="00745F65"/>
    <w:rsid w:val="00751C49"/>
    <w:rsid w:val="00775EC9"/>
    <w:rsid w:val="007850CC"/>
    <w:rsid w:val="007863B8"/>
    <w:rsid w:val="007A3898"/>
    <w:rsid w:val="007D17E6"/>
    <w:rsid w:val="007D18F6"/>
    <w:rsid w:val="007D1CC1"/>
    <w:rsid w:val="007F3E0B"/>
    <w:rsid w:val="00814578"/>
    <w:rsid w:val="00830E8C"/>
    <w:rsid w:val="00836130"/>
    <w:rsid w:val="008433C7"/>
    <w:rsid w:val="0086263C"/>
    <w:rsid w:val="0088780B"/>
    <w:rsid w:val="00891D75"/>
    <w:rsid w:val="008B5866"/>
    <w:rsid w:val="008B7A5A"/>
    <w:rsid w:val="008E74C2"/>
    <w:rsid w:val="008F2CCD"/>
    <w:rsid w:val="00903826"/>
    <w:rsid w:val="00911EC6"/>
    <w:rsid w:val="00916F97"/>
    <w:rsid w:val="00927DE4"/>
    <w:rsid w:val="0093274D"/>
    <w:rsid w:val="00934E10"/>
    <w:rsid w:val="00952491"/>
    <w:rsid w:val="0096607C"/>
    <w:rsid w:val="009A316A"/>
    <w:rsid w:val="009A3FB9"/>
    <w:rsid w:val="009B1BBB"/>
    <w:rsid w:val="009D22F9"/>
    <w:rsid w:val="009E43E6"/>
    <w:rsid w:val="009E5A0E"/>
    <w:rsid w:val="00A15B37"/>
    <w:rsid w:val="00A15BB8"/>
    <w:rsid w:val="00A25BAD"/>
    <w:rsid w:val="00A40341"/>
    <w:rsid w:val="00A478D7"/>
    <w:rsid w:val="00A62179"/>
    <w:rsid w:val="00A760BB"/>
    <w:rsid w:val="00AC6780"/>
    <w:rsid w:val="00AE4B34"/>
    <w:rsid w:val="00B11CB0"/>
    <w:rsid w:val="00B411EC"/>
    <w:rsid w:val="00B561EC"/>
    <w:rsid w:val="00B66EFA"/>
    <w:rsid w:val="00B81B50"/>
    <w:rsid w:val="00BD3C57"/>
    <w:rsid w:val="00C11D68"/>
    <w:rsid w:val="00C45DF9"/>
    <w:rsid w:val="00C6124E"/>
    <w:rsid w:val="00C62D75"/>
    <w:rsid w:val="00CA35B8"/>
    <w:rsid w:val="00CB1269"/>
    <w:rsid w:val="00CB2A13"/>
    <w:rsid w:val="00CD2222"/>
    <w:rsid w:val="00CF2BCC"/>
    <w:rsid w:val="00D84F0A"/>
    <w:rsid w:val="00D96D9D"/>
    <w:rsid w:val="00DB0E0F"/>
    <w:rsid w:val="00DB66F6"/>
    <w:rsid w:val="00DD2624"/>
    <w:rsid w:val="00E022BE"/>
    <w:rsid w:val="00E02D7C"/>
    <w:rsid w:val="00E10EE7"/>
    <w:rsid w:val="00E32856"/>
    <w:rsid w:val="00E50AD6"/>
    <w:rsid w:val="00E56511"/>
    <w:rsid w:val="00E60145"/>
    <w:rsid w:val="00E7189C"/>
    <w:rsid w:val="00EA208A"/>
    <w:rsid w:val="00EB79D9"/>
    <w:rsid w:val="00EC5FCF"/>
    <w:rsid w:val="00ED68D2"/>
    <w:rsid w:val="00EE3E69"/>
    <w:rsid w:val="00F00B01"/>
    <w:rsid w:val="00F06B55"/>
    <w:rsid w:val="00F1238D"/>
    <w:rsid w:val="00F1283A"/>
    <w:rsid w:val="00F15296"/>
    <w:rsid w:val="00F15F7A"/>
    <w:rsid w:val="00F260CC"/>
    <w:rsid w:val="00F401EE"/>
    <w:rsid w:val="00F47F31"/>
    <w:rsid w:val="00F67EF5"/>
    <w:rsid w:val="00F74F71"/>
    <w:rsid w:val="00FC2B29"/>
    <w:rsid w:val="00FE13B0"/>
    <w:rsid w:val="00FE7C1E"/>
    <w:rsid w:val="00FE7DE6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808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199</cp:revision>
  <dcterms:created xsi:type="dcterms:W3CDTF">2018-10-07T15:28:00Z</dcterms:created>
  <dcterms:modified xsi:type="dcterms:W3CDTF">2019-06-24T07:59:00Z</dcterms:modified>
</cp:coreProperties>
</file>