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A144F">
        <w:rPr>
          <w:rFonts w:ascii="Times New Roman" w:hAnsi="Times New Roman" w:cs="Times New Roman"/>
          <w:color w:val="0D0D0D" w:themeColor="text1" w:themeTint="F2"/>
          <w:sz w:val="28"/>
        </w:rPr>
        <w:t>Основы системного анализа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0058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A57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E7948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Метод </w:t>
      </w:r>
      <w:r w:rsidR="00681BB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Монте-Карло</w:t>
      </w:r>
      <w:r w:rsidR="00601F45" w:rsidRPr="00664DF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601F45" w:rsidRDefault="00A217FF" w:rsidP="00FA047A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Гончаренко </w:t>
      </w:r>
      <w:r w:rsidR="00AB68C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Д. Г</w:t>
      </w:r>
      <w:r w:rsidR="00FA04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A144F" w:rsidRPr="00FE7C1E" w:rsidRDefault="00CA144F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577C7" w:rsidRPr="000D706B" w:rsidRDefault="000D706B" w:rsidP="000D706B">
      <w:pPr>
        <w:pStyle w:val="2"/>
        <w:spacing w:after="0"/>
        <w:ind w:left="-851"/>
        <w:rPr>
          <w:color w:val="0D0D0D" w:themeColor="text1" w:themeTint="F2"/>
        </w:rPr>
      </w:pPr>
      <w:r w:rsidRPr="000D706B">
        <w:rPr>
          <w:color w:val="0D0D0D" w:themeColor="text1" w:themeTint="F2"/>
        </w:rPr>
        <w:t>Углубление теоретических знаний в области системного анализа, ознакомление с методом Монте-Карло.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661E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31115A" w:rsidRPr="0031115A" w:rsidRDefault="0031115A" w:rsidP="008F35AF">
      <w:pPr>
        <w:pStyle w:val="a7"/>
        <w:numPr>
          <w:ilvl w:val="0"/>
          <w:numId w:val="1"/>
        </w:num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Написать программу на языке программирования python для вычисления площади </w:t>
      </w:r>
      <w:proofErr w:type="gramStart"/>
      <w:r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под кривой методом</w:t>
      </w:r>
      <w:proofErr w:type="gramEnd"/>
      <w:r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Монте-Карло.  </w:t>
      </w:r>
    </w:p>
    <w:p w:rsidR="0031115A" w:rsidRPr="0031115A" w:rsidRDefault="0031115A" w:rsidP="008F35AF">
      <w:pPr>
        <w:pStyle w:val="a7"/>
        <w:numPr>
          <w:ilvl w:val="0"/>
          <w:numId w:val="1"/>
        </w:num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Построить график зависимости точности результата от числа испытаний. </w:t>
      </w:r>
    </w:p>
    <w:p w:rsidR="00051C5C" w:rsidRDefault="0031115A" w:rsidP="008F35AF">
      <w:pPr>
        <w:pStyle w:val="a7"/>
        <w:numPr>
          <w:ilvl w:val="0"/>
          <w:numId w:val="1"/>
        </w:num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Дополнительное задание: написать программу на языке программирования python для визуального отображения результатов решения (см. рисунок 1).</w:t>
      </w:r>
      <w:r w:rsidR="00452D22"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D43DDF" w:rsidRPr="0031115A" w:rsidRDefault="003C556D" w:rsidP="00D43DDF">
      <w:pPr>
        <w:pStyle w:val="a7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543530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ариа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6B" w:rsidRPr="002132A1" w:rsidRDefault="002132A1" w:rsidP="00D43DD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132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 </w:t>
      </w:r>
      <w:r w:rsidR="00FC2F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C2F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 по варианту</w:t>
      </w:r>
    </w:p>
    <w:p w:rsidR="00E56511" w:rsidRPr="00C756AA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4D3525" w:rsidRPr="009141CB" w:rsidRDefault="003E51F8" w:rsidP="00EA54D4">
      <w:pPr>
        <w:spacing w:before="120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32"/>
        </w:rPr>
        <w:t xml:space="preserve"> </w:t>
      </w:r>
      <w:r w:rsidR="009141CB">
        <w:rPr>
          <w:rFonts w:ascii="Times New Roman" w:hAnsi="Times New Roman" w:cs="Times New Roman"/>
          <w:color w:val="0D0D0D" w:themeColor="text1" w:themeTint="F2"/>
          <w:sz w:val="28"/>
          <w:szCs w:val="32"/>
        </w:rPr>
        <w:t>1. Код программы</w:t>
      </w:r>
      <w:r w:rsidR="009141CB" w:rsidRPr="009141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141CB"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 языке программирования python для вычисления площади </w:t>
      </w:r>
      <w:proofErr w:type="gramStart"/>
      <w:r w:rsidR="009141CB"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под кривой методом</w:t>
      </w:r>
      <w:proofErr w:type="gramEnd"/>
      <w:r w:rsidR="009141CB"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Монте-Карло</w:t>
      </w:r>
      <w:r w:rsidR="009141CB" w:rsidRPr="009141CB">
        <w:rPr>
          <w:rFonts w:ascii="Times New Roman" w:hAnsi="Times New Roman" w:cs="Times New Roman"/>
          <w:i/>
          <w:color w:val="0D0D0D" w:themeColor="text1" w:themeTint="F2"/>
          <w:sz w:val="28"/>
          <w:szCs w:val="32"/>
        </w:rPr>
        <w:t>: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import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numpy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as np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matplotlib.pyplot</w:t>
      </w:r>
      <w:proofErr w:type="spellEnd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as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plt</w:t>
      </w:r>
      <w:proofErr w:type="spellEnd"/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import random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def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generate_</w:t>
      </w:r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xstart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xend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ystart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yend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):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x = </w:t>
      </w:r>
      <w:proofErr w:type="spellStart"/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random.uniform</w:t>
      </w:r>
      <w:proofErr w:type="spellEnd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xstart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xend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y = </w:t>
      </w:r>
      <w:proofErr w:type="spellStart"/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random.uniform</w:t>
      </w:r>
      <w:proofErr w:type="spellEnd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ystart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yend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return x, y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def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integrate(</w:t>
      </w:r>
      <w:proofErr w:type="spellStart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xstart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xend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ystart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yend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function,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points_number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):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points_within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= []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points_beyond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= []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within        = 0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for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in range(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points_number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):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x, y =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generate_</w:t>
      </w:r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xstart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xend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ystart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yend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if (y &lt;= function(x) and y &gt; 0):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   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</w:t>
      </w:r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within.append</w:t>
      </w:r>
      <w:proofErr w:type="spellEnd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((x, y))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    within += 1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elif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(y &gt;= function(x) and y &lt; 0):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   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</w:t>
      </w:r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within.append</w:t>
      </w:r>
      <w:proofErr w:type="spellEnd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((x, y))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    within -= 1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else: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   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</w:t>
      </w:r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beyond.append</w:t>
      </w:r>
      <w:proofErr w:type="spellEnd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((x, y))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integral = (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xend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-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xstart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 * (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yend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-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ystart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) * within /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points_number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</w:t>
      </w:r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return  integral</w:t>
      </w:r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points_within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points_beyond</w:t>
      </w:r>
      <w:proofErr w:type="spellEnd"/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lastRenderedPageBreak/>
        <w:t>print(</w:t>
      </w:r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'Enter interval start:')</w:t>
      </w:r>
    </w:p>
    <w:p w:rsidR="00F3354A" w:rsidRPr="00F3354A" w:rsidRDefault="007F5A53" w:rsidP="007F5A53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start = float(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input(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print(</w:t>
      </w:r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'Enter interval end:')</w:t>
      </w:r>
    </w:p>
    <w:p w:rsidR="00F3354A" w:rsidRPr="00F3354A" w:rsidRDefault="007F5A53" w:rsidP="007F5A53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end = float(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input(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print(</w:t>
      </w:r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'Enter number of points:')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points_number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= int(</w:t>
      </w:r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input(</w:t>
      </w:r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x        = </w:t>
      </w:r>
      <w:proofErr w:type="spellStart"/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np.linspace</w:t>
      </w:r>
      <w:proofErr w:type="spellEnd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(start, end, 100000)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function = x**(1/2)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max      = max(function)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if min(function) &gt;= 0: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min = 0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else: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min = min(function)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integral,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points_below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points_above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= </w:t>
      </w:r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integrate(</w:t>
      </w:r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start, end, min, max,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np.sqrt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points_number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print(</w:t>
      </w:r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'integral value: ', integral)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belowx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belowy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= zip(*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points_below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abovex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abovey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= zip(*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points_above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plt.scatter</w:t>
      </w:r>
      <w:proofErr w:type="spellEnd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belowx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belowy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, color='red')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plt.scatter</w:t>
      </w:r>
      <w:proofErr w:type="spellEnd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abovex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abovey</w:t>
      </w:r>
      <w:proofErr w:type="spell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, color='blue')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plt.plot</w:t>
      </w:r>
      <w:proofErr w:type="spellEnd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(x, function)</w:t>
      </w:r>
    </w:p>
    <w:p w:rsidR="00F3354A" w:rsidRPr="00F3354A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plt.grid</w:t>
      </w:r>
      <w:proofErr w:type="spellEnd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()</w:t>
      </w:r>
    </w:p>
    <w:p w:rsidR="009141CB" w:rsidRDefault="00F3354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plt.show</w:t>
      </w:r>
      <w:proofErr w:type="spellEnd"/>
      <w:proofErr w:type="gramEnd"/>
      <w:r w:rsidRPr="00F335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</w:t>
      </w:r>
    </w:p>
    <w:p w:rsidR="00F66F5A" w:rsidRDefault="00F66F5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F66F5A" w:rsidRDefault="00371A37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371A37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2.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D058DD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Результат для 10</w:t>
      </w:r>
      <w:r w:rsidR="00C572F1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точек</w:t>
      </w:r>
      <w:r w:rsidR="00C572F1" w:rsidRPr="005001C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:</w:t>
      </w:r>
    </w:p>
    <w:p w:rsidR="00C572F1" w:rsidRDefault="005637CB" w:rsidP="005637C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  <w:lang w:eastAsia="ru-RU"/>
        </w:rPr>
        <w:drawing>
          <wp:inline distT="0" distB="0" distL="0" distR="0">
            <wp:extent cx="2368800" cy="96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FD" w:rsidRDefault="00AA52FD" w:rsidP="005637C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Рисунок 2 – </w:t>
      </w:r>
      <w:r w:rsidR="006067D7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Результат для 10 </w:t>
      </w:r>
      <w:r w:rsid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точек</w:t>
      </w:r>
    </w:p>
    <w:p w:rsidR="005637CB" w:rsidRDefault="005637CB" w:rsidP="005637C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  <w:lang w:eastAsia="ru-RU"/>
        </w:rPr>
        <w:drawing>
          <wp:inline distT="0" distB="0" distL="0" distR="0">
            <wp:extent cx="3686400" cy="283320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F8" w:rsidRDefault="00BA29F8" w:rsidP="005637C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Рисунок 3 – График </w:t>
      </w:r>
      <w:r w:rsidR="002D08AC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результатов</w:t>
      </w:r>
    </w:p>
    <w:p w:rsidR="0077374B" w:rsidRDefault="0077374B" w:rsidP="0077374B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lastRenderedPageBreak/>
        <w:t xml:space="preserve">Результат для 100 </w:t>
      </w:r>
      <w:r w:rsid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точек</w:t>
      </w:r>
      <w:r w:rsidRPr="005001C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:</w:t>
      </w:r>
    </w:p>
    <w:p w:rsidR="0077374B" w:rsidRDefault="00163012" w:rsidP="0077374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  <w:lang w:eastAsia="ru-RU"/>
        </w:rPr>
        <w:drawing>
          <wp:inline distT="0" distB="0" distL="0" distR="0">
            <wp:extent cx="2444400" cy="96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4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4B" w:rsidRDefault="0012529B" w:rsidP="0077374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Рисунок 4</w:t>
      </w:r>
      <w:r w:rsidR="0077374B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– Результат для 10</w:t>
      </w:r>
      <w:r w:rsidR="00F1248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0</w:t>
      </w:r>
      <w:r w:rsidR="0077374B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точек</w:t>
      </w:r>
    </w:p>
    <w:p w:rsidR="0077374B" w:rsidRDefault="00061F7D" w:rsidP="0077374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  <w:lang w:eastAsia="ru-RU"/>
        </w:rPr>
        <w:drawing>
          <wp:inline distT="0" distB="0" distL="0" distR="0">
            <wp:extent cx="3643200" cy="275400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4B" w:rsidRPr="00C572F1" w:rsidRDefault="0012529B" w:rsidP="0077374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Рисунок 5</w:t>
      </w:r>
      <w:r w:rsidR="0077374B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– График результатов</w:t>
      </w:r>
    </w:p>
    <w:p w:rsidR="0077374B" w:rsidRDefault="0077374B" w:rsidP="005637C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:rsidR="000B5780" w:rsidRDefault="000B5780" w:rsidP="000B5780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Результат для 1000 </w:t>
      </w:r>
      <w:r w:rsid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точек</w:t>
      </w:r>
      <w:r w:rsidRP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:</w:t>
      </w:r>
    </w:p>
    <w:p w:rsidR="000B5780" w:rsidRDefault="004C02C3" w:rsidP="000B578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  <w:lang w:eastAsia="ru-RU"/>
        </w:rPr>
        <w:drawing>
          <wp:inline distT="0" distB="0" distL="0" distR="0">
            <wp:extent cx="2426400" cy="986400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00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400" cy="9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80" w:rsidRDefault="0012529B" w:rsidP="000B578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Рисунок 6</w:t>
      </w:r>
      <w:r w:rsidR="000B578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– Результат для 1000 </w:t>
      </w:r>
      <w:r w:rsid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точек</w:t>
      </w:r>
    </w:p>
    <w:p w:rsidR="000B5780" w:rsidRDefault="00A823C1" w:rsidP="000B578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  <w:lang w:eastAsia="ru-RU"/>
        </w:rPr>
        <w:drawing>
          <wp:inline distT="0" distB="0" distL="0" distR="0">
            <wp:extent cx="3625200" cy="277920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80" w:rsidRPr="00C572F1" w:rsidRDefault="0012529B" w:rsidP="000B578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Рисунок 7</w:t>
      </w:r>
      <w:r w:rsidR="000B578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– График результатов</w:t>
      </w:r>
    </w:p>
    <w:p w:rsidR="000B5780" w:rsidRDefault="000B5780" w:rsidP="00B50B67">
      <w:pPr>
        <w:spacing w:after="0"/>
        <w:contextualSpacing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:rsidR="005001C0" w:rsidRDefault="005001C0" w:rsidP="005001C0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lastRenderedPageBreak/>
        <w:t>Результат для 1000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0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точек</w:t>
      </w:r>
      <w:r w:rsidRP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:</w:t>
      </w:r>
    </w:p>
    <w:p w:rsidR="005001C0" w:rsidRDefault="00BA5B3C" w:rsidP="005001C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  <w:lang w:eastAsia="ru-RU"/>
        </w:rPr>
        <w:drawing>
          <wp:inline distT="0" distB="0" distL="0" distR="0">
            <wp:extent cx="2415600" cy="968400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00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C0" w:rsidRDefault="00C22BC4" w:rsidP="005001C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Рисунок 8</w:t>
      </w:r>
      <w:r w:rsidR="005001C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– Результат для 100</w:t>
      </w:r>
      <w:r w:rsidR="005001C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0</w:t>
      </w:r>
      <w:r w:rsidR="005001C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0</w:t>
      </w:r>
      <w:bookmarkStart w:id="0" w:name="_GoBack"/>
      <w:bookmarkEnd w:id="0"/>
      <w:r w:rsidR="005001C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точек</w:t>
      </w:r>
    </w:p>
    <w:p w:rsidR="005001C0" w:rsidRDefault="00EA4C8F" w:rsidP="005001C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  <w:lang w:eastAsia="ru-RU"/>
        </w:rPr>
        <w:drawing>
          <wp:inline distT="0" distB="0" distL="0" distR="0">
            <wp:extent cx="3726000" cy="2793600"/>
            <wp:effectExtent l="0" t="0" r="825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C0" w:rsidRPr="00C572F1" w:rsidRDefault="00C22BC4" w:rsidP="005001C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Рисунок 9</w:t>
      </w:r>
      <w:r w:rsidR="005001C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– График результатов</w:t>
      </w:r>
    </w:p>
    <w:p w:rsidR="005001C0" w:rsidRDefault="005001C0" w:rsidP="00B50B67">
      <w:pPr>
        <w:spacing w:after="0"/>
        <w:contextualSpacing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:rsidR="00B50B67" w:rsidRDefault="00B50B67" w:rsidP="00B50B67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ВЫВОД</w:t>
      </w:r>
    </w:p>
    <w:p w:rsidR="000E334D" w:rsidRDefault="000E334D" w:rsidP="00B50B67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:rsidR="00CD3B73" w:rsidRPr="003F6249" w:rsidRDefault="00CD3B73" w:rsidP="001E3805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F6249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В ходе выполнения лабораторной работы была </w:t>
      </w:r>
      <w:r w:rsidRPr="003F624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написана</w:t>
      </w:r>
      <w:r w:rsidR="00D70A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программа</w:t>
      </w:r>
      <w:r w:rsidRPr="003F624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языке программирования python для вычисления площади </w:t>
      </w:r>
      <w:proofErr w:type="gramStart"/>
      <w:r w:rsidRPr="003F624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B25F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од кривой методом</w:t>
      </w:r>
      <w:proofErr w:type="gramEnd"/>
      <w:r w:rsidR="00B25F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Монте-Карло с визуальным отображением</w:t>
      </w:r>
      <w:r w:rsidR="001E3805"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результатов решения</w:t>
      </w:r>
      <w:r w:rsidR="000A0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50B67" w:rsidRPr="00B50B67" w:rsidRDefault="00B50B67" w:rsidP="005D4474">
      <w:pPr>
        <w:spacing w:after="0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sectPr w:rsidR="00B50B67" w:rsidRPr="00B5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F3171"/>
    <w:multiLevelType w:val="hybridMultilevel"/>
    <w:tmpl w:val="575CF23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578C6C8D"/>
    <w:multiLevelType w:val="hybridMultilevel"/>
    <w:tmpl w:val="575CF23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A0D"/>
    <w:rsid w:val="00002E80"/>
    <w:rsid w:val="00016074"/>
    <w:rsid w:val="0002110F"/>
    <w:rsid w:val="00025196"/>
    <w:rsid w:val="00030E20"/>
    <w:rsid w:val="000449AC"/>
    <w:rsid w:val="00044A59"/>
    <w:rsid w:val="0004525D"/>
    <w:rsid w:val="00051C5C"/>
    <w:rsid w:val="0005503E"/>
    <w:rsid w:val="000568F2"/>
    <w:rsid w:val="00061F7D"/>
    <w:rsid w:val="00065265"/>
    <w:rsid w:val="00065DDA"/>
    <w:rsid w:val="00070599"/>
    <w:rsid w:val="00077287"/>
    <w:rsid w:val="000857EB"/>
    <w:rsid w:val="000A005F"/>
    <w:rsid w:val="000A37D3"/>
    <w:rsid w:val="000A3F2B"/>
    <w:rsid w:val="000B5780"/>
    <w:rsid w:val="000D706B"/>
    <w:rsid w:val="000E0412"/>
    <w:rsid w:val="000E334D"/>
    <w:rsid w:val="000E4551"/>
    <w:rsid w:val="000E6008"/>
    <w:rsid w:val="000F5C61"/>
    <w:rsid w:val="00120E8B"/>
    <w:rsid w:val="00122352"/>
    <w:rsid w:val="001251BB"/>
    <w:rsid w:val="0012529B"/>
    <w:rsid w:val="001306C9"/>
    <w:rsid w:val="00147B88"/>
    <w:rsid w:val="001528A4"/>
    <w:rsid w:val="001570C2"/>
    <w:rsid w:val="00163012"/>
    <w:rsid w:val="001743FD"/>
    <w:rsid w:val="0017581F"/>
    <w:rsid w:val="00185476"/>
    <w:rsid w:val="00187105"/>
    <w:rsid w:val="001975BB"/>
    <w:rsid w:val="0019789E"/>
    <w:rsid w:val="001A1A2E"/>
    <w:rsid w:val="001A1FA8"/>
    <w:rsid w:val="001A52E7"/>
    <w:rsid w:val="001C2B3E"/>
    <w:rsid w:val="001C3739"/>
    <w:rsid w:val="001C5ACB"/>
    <w:rsid w:val="001C6F76"/>
    <w:rsid w:val="001C77C6"/>
    <w:rsid w:val="001E16BA"/>
    <w:rsid w:val="001E3805"/>
    <w:rsid w:val="001E62DB"/>
    <w:rsid w:val="001E633A"/>
    <w:rsid w:val="001E7650"/>
    <w:rsid w:val="001F0058"/>
    <w:rsid w:val="001F364F"/>
    <w:rsid w:val="00203C10"/>
    <w:rsid w:val="002116E8"/>
    <w:rsid w:val="00212537"/>
    <w:rsid w:val="002132A1"/>
    <w:rsid w:val="002140DC"/>
    <w:rsid w:val="00215A2C"/>
    <w:rsid w:val="00223FBC"/>
    <w:rsid w:val="002243BA"/>
    <w:rsid w:val="00224697"/>
    <w:rsid w:val="002268B1"/>
    <w:rsid w:val="00242CA0"/>
    <w:rsid w:val="00244876"/>
    <w:rsid w:val="00246437"/>
    <w:rsid w:val="00246A55"/>
    <w:rsid w:val="0025157F"/>
    <w:rsid w:val="00260257"/>
    <w:rsid w:val="002638D1"/>
    <w:rsid w:val="0027041C"/>
    <w:rsid w:val="00271B48"/>
    <w:rsid w:val="0028134C"/>
    <w:rsid w:val="00292EB1"/>
    <w:rsid w:val="002A4E74"/>
    <w:rsid w:val="002B34C9"/>
    <w:rsid w:val="002B3927"/>
    <w:rsid w:val="002B3D10"/>
    <w:rsid w:val="002C5071"/>
    <w:rsid w:val="002C769C"/>
    <w:rsid w:val="002C7E37"/>
    <w:rsid w:val="002D08AC"/>
    <w:rsid w:val="002D12F6"/>
    <w:rsid w:val="002D6FFA"/>
    <w:rsid w:val="002F70DC"/>
    <w:rsid w:val="003001D6"/>
    <w:rsid w:val="00307708"/>
    <w:rsid w:val="0031115A"/>
    <w:rsid w:val="0031478C"/>
    <w:rsid w:val="003204D4"/>
    <w:rsid w:val="0032185E"/>
    <w:rsid w:val="00322303"/>
    <w:rsid w:val="003230F3"/>
    <w:rsid w:val="003444E0"/>
    <w:rsid w:val="00361073"/>
    <w:rsid w:val="003656F8"/>
    <w:rsid w:val="00371A37"/>
    <w:rsid w:val="00377A45"/>
    <w:rsid w:val="003825AF"/>
    <w:rsid w:val="003A2F8E"/>
    <w:rsid w:val="003C0E07"/>
    <w:rsid w:val="003C3707"/>
    <w:rsid w:val="003C556D"/>
    <w:rsid w:val="003C7152"/>
    <w:rsid w:val="003D51D9"/>
    <w:rsid w:val="003E0CCD"/>
    <w:rsid w:val="003E51F8"/>
    <w:rsid w:val="003E78D1"/>
    <w:rsid w:val="003E7DE1"/>
    <w:rsid w:val="003F4022"/>
    <w:rsid w:val="003F4C93"/>
    <w:rsid w:val="003F57BF"/>
    <w:rsid w:val="003F6249"/>
    <w:rsid w:val="003F70B7"/>
    <w:rsid w:val="0041588E"/>
    <w:rsid w:val="00423CF5"/>
    <w:rsid w:val="00431981"/>
    <w:rsid w:val="00435894"/>
    <w:rsid w:val="00436F07"/>
    <w:rsid w:val="004415DA"/>
    <w:rsid w:val="00452D22"/>
    <w:rsid w:val="00454CBE"/>
    <w:rsid w:val="004551F4"/>
    <w:rsid w:val="00460E87"/>
    <w:rsid w:val="0046416C"/>
    <w:rsid w:val="00465642"/>
    <w:rsid w:val="00474A59"/>
    <w:rsid w:val="004809F2"/>
    <w:rsid w:val="004845B6"/>
    <w:rsid w:val="00487FDB"/>
    <w:rsid w:val="004925E7"/>
    <w:rsid w:val="00492CCD"/>
    <w:rsid w:val="004C02C3"/>
    <w:rsid w:val="004C4021"/>
    <w:rsid w:val="004D310E"/>
    <w:rsid w:val="004D3525"/>
    <w:rsid w:val="004E0107"/>
    <w:rsid w:val="004E34C1"/>
    <w:rsid w:val="004E38F9"/>
    <w:rsid w:val="004F012D"/>
    <w:rsid w:val="005001C0"/>
    <w:rsid w:val="00505CEA"/>
    <w:rsid w:val="0051026E"/>
    <w:rsid w:val="00510CA5"/>
    <w:rsid w:val="00511B4C"/>
    <w:rsid w:val="00522E25"/>
    <w:rsid w:val="00532465"/>
    <w:rsid w:val="005411DD"/>
    <w:rsid w:val="00553843"/>
    <w:rsid w:val="00556DFB"/>
    <w:rsid w:val="00557F43"/>
    <w:rsid w:val="0056065F"/>
    <w:rsid w:val="00561FA8"/>
    <w:rsid w:val="005637CB"/>
    <w:rsid w:val="0056725B"/>
    <w:rsid w:val="005676DE"/>
    <w:rsid w:val="00567A2D"/>
    <w:rsid w:val="00575BCC"/>
    <w:rsid w:val="00577E27"/>
    <w:rsid w:val="005856EB"/>
    <w:rsid w:val="00597F9A"/>
    <w:rsid w:val="005A0A22"/>
    <w:rsid w:val="005A4C52"/>
    <w:rsid w:val="005A6DDD"/>
    <w:rsid w:val="005B00F9"/>
    <w:rsid w:val="005B3EBD"/>
    <w:rsid w:val="005B4BD5"/>
    <w:rsid w:val="005C67CB"/>
    <w:rsid w:val="005C6A39"/>
    <w:rsid w:val="005C7D6D"/>
    <w:rsid w:val="005D1C9D"/>
    <w:rsid w:val="005D4474"/>
    <w:rsid w:val="005D52B8"/>
    <w:rsid w:val="005E631F"/>
    <w:rsid w:val="005F44ED"/>
    <w:rsid w:val="00601F45"/>
    <w:rsid w:val="00604FDB"/>
    <w:rsid w:val="00605103"/>
    <w:rsid w:val="006067D7"/>
    <w:rsid w:val="00610A6B"/>
    <w:rsid w:val="00645CBE"/>
    <w:rsid w:val="00646200"/>
    <w:rsid w:val="0065235D"/>
    <w:rsid w:val="006529EF"/>
    <w:rsid w:val="0065369E"/>
    <w:rsid w:val="00661E00"/>
    <w:rsid w:val="00664DF2"/>
    <w:rsid w:val="00665180"/>
    <w:rsid w:val="00673302"/>
    <w:rsid w:val="00681BB2"/>
    <w:rsid w:val="00683E8A"/>
    <w:rsid w:val="00694FD2"/>
    <w:rsid w:val="00695187"/>
    <w:rsid w:val="006A32E5"/>
    <w:rsid w:val="006B0479"/>
    <w:rsid w:val="006B0A10"/>
    <w:rsid w:val="006B32DD"/>
    <w:rsid w:val="006C25E0"/>
    <w:rsid w:val="006C5847"/>
    <w:rsid w:val="006C7490"/>
    <w:rsid w:val="006E3F5A"/>
    <w:rsid w:val="006E7948"/>
    <w:rsid w:val="006F4D36"/>
    <w:rsid w:val="006F6BC8"/>
    <w:rsid w:val="00702ACB"/>
    <w:rsid w:val="0070534A"/>
    <w:rsid w:val="00714BEC"/>
    <w:rsid w:val="00717712"/>
    <w:rsid w:val="00724A13"/>
    <w:rsid w:val="00727620"/>
    <w:rsid w:val="00730046"/>
    <w:rsid w:val="00731F96"/>
    <w:rsid w:val="00732147"/>
    <w:rsid w:val="007321F0"/>
    <w:rsid w:val="007347D1"/>
    <w:rsid w:val="00736A6A"/>
    <w:rsid w:val="00745F65"/>
    <w:rsid w:val="00751C49"/>
    <w:rsid w:val="0077360B"/>
    <w:rsid w:val="0077374B"/>
    <w:rsid w:val="007850CC"/>
    <w:rsid w:val="0078611B"/>
    <w:rsid w:val="007863B8"/>
    <w:rsid w:val="00791E34"/>
    <w:rsid w:val="007922C5"/>
    <w:rsid w:val="00794A9B"/>
    <w:rsid w:val="007A3898"/>
    <w:rsid w:val="007A5744"/>
    <w:rsid w:val="007B5840"/>
    <w:rsid w:val="007B606B"/>
    <w:rsid w:val="007E6167"/>
    <w:rsid w:val="007E63C1"/>
    <w:rsid w:val="007F0F86"/>
    <w:rsid w:val="007F3E0B"/>
    <w:rsid w:val="007F5A53"/>
    <w:rsid w:val="00810D1F"/>
    <w:rsid w:val="00813706"/>
    <w:rsid w:val="00814578"/>
    <w:rsid w:val="00815502"/>
    <w:rsid w:val="00830E8C"/>
    <w:rsid w:val="00831A09"/>
    <w:rsid w:val="00836130"/>
    <w:rsid w:val="00840AA8"/>
    <w:rsid w:val="00840B4A"/>
    <w:rsid w:val="008433C7"/>
    <w:rsid w:val="00844140"/>
    <w:rsid w:val="00852B54"/>
    <w:rsid w:val="00854086"/>
    <w:rsid w:val="008577C7"/>
    <w:rsid w:val="0086263C"/>
    <w:rsid w:val="00867D72"/>
    <w:rsid w:val="008731D9"/>
    <w:rsid w:val="00886DB2"/>
    <w:rsid w:val="008876A8"/>
    <w:rsid w:val="0088780B"/>
    <w:rsid w:val="008A182D"/>
    <w:rsid w:val="008A4B99"/>
    <w:rsid w:val="008A7E58"/>
    <w:rsid w:val="008B5866"/>
    <w:rsid w:val="008D4AEC"/>
    <w:rsid w:val="008E10BB"/>
    <w:rsid w:val="008E74C2"/>
    <w:rsid w:val="008F2CCD"/>
    <w:rsid w:val="008F2EDA"/>
    <w:rsid w:val="008F35AF"/>
    <w:rsid w:val="00903538"/>
    <w:rsid w:val="00903826"/>
    <w:rsid w:val="00912859"/>
    <w:rsid w:val="009141CB"/>
    <w:rsid w:val="00914470"/>
    <w:rsid w:val="00916F97"/>
    <w:rsid w:val="00927189"/>
    <w:rsid w:val="00927DE4"/>
    <w:rsid w:val="0093274D"/>
    <w:rsid w:val="00933F75"/>
    <w:rsid w:val="00934E10"/>
    <w:rsid w:val="00953238"/>
    <w:rsid w:val="0095680A"/>
    <w:rsid w:val="0096366D"/>
    <w:rsid w:val="00963A0C"/>
    <w:rsid w:val="00963E5F"/>
    <w:rsid w:val="00966302"/>
    <w:rsid w:val="009664A8"/>
    <w:rsid w:val="00971B41"/>
    <w:rsid w:val="00983BBB"/>
    <w:rsid w:val="00984177"/>
    <w:rsid w:val="00987C25"/>
    <w:rsid w:val="0099661D"/>
    <w:rsid w:val="009A2F92"/>
    <w:rsid w:val="009A316A"/>
    <w:rsid w:val="009A3FB9"/>
    <w:rsid w:val="009A4B8E"/>
    <w:rsid w:val="009B1022"/>
    <w:rsid w:val="009B2D57"/>
    <w:rsid w:val="009B37F7"/>
    <w:rsid w:val="009B7013"/>
    <w:rsid w:val="009B7B95"/>
    <w:rsid w:val="009D22F9"/>
    <w:rsid w:val="009E3C9A"/>
    <w:rsid w:val="009E3DA6"/>
    <w:rsid w:val="009E5A0E"/>
    <w:rsid w:val="009F0CCC"/>
    <w:rsid w:val="009F4A8F"/>
    <w:rsid w:val="009F63A0"/>
    <w:rsid w:val="00A02C2A"/>
    <w:rsid w:val="00A02E3A"/>
    <w:rsid w:val="00A04026"/>
    <w:rsid w:val="00A0466E"/>
    <w:rsid w:val="00A15BB8"/>
    <w:rsid w:val="00A16889"/>
    <w:rsid w:val="00A217FF"/>
    <w:rsid w:val="00A26450"/>
    <w:rsid w:val="00A32D08"/>
    <w:rsid w:val="00A40341"/>
    <w:rsid w:val="00A4274C"/>
    <w:rsid w:val="00A51E1A"/>
    <w:rsid w:val="00A54201"/>
    <w:rsid w:val="00A62179"/>
    <w:rsid w:val="00A72041"/>
    <w:rsid w:val="00A75916"/>
    <w:rsid w:val="00A760BB"/>
    <w:rsid w:val="00A823C1"/>
    <w:rsid w:val="00A910DE"/>
    <w:rsid w:val="00AA52FD"/>
    <w:rsid w:val="00AB68C1"/>
    <w:rsid w:val="00AC6780"/>
    <w:rsid w:val="00AD0DBC"/>
    <w:rsid w:val="00AD5632"/>
    <w:rsid w:val="00AE1478"/>
    <w:rsid w:val="00AE15DA"/>
    <w:rsid w:val="00AE58D7"/>
    <w:rsid w:val="00AE5A71"/>
    <w:rsid w:val="00AF1148"/>
    <w:rsid w:val="00AF155B"/>
    <w:rsid w:val="00AF59EB"/>
    <w:rsid w:val="00B11AFD"/>
    <w:rsid w:val="00B2599E"/>
    <w:rsid w:val="00B25F85"/>
    <w:rsid w:val="00B2652B"/>
    <w:rsid w:val="00B26F78"/>
    <w:rsid w:val="00B30BE6"/>
    <w:rsid w:val="00B41DA7"/>
    <w:rsid w:val="00B47595"/>
    <w:rsid w:val="00B50B67"/>
    <w:rsid w:val="00B534C3"/>
    <w:rsid w:val="00B62FB6"/>
    <w:rsid w:val="00B76691"/>
    <w:rsid w:val="00B910D5"/>
    <w:rsid w:val="00B92AE0"/>
    <w:rsid w:val="00BA29F8"/>
    <w:rsid w:val="00BA5B3C"/>
    <w:rsid w:val="00BA64E0"/>
    <w:rsid w:val="00BA726A"/>
    <w:rsid w:val="00BB23E2"/>
    <w:rsid w:val="00BB5E38"/>
    <w:rsid w:val="00BB727F"/>
    <w:rsid w:val="00BD0C1E"/>
    <w:rsid w:val="00BD3C57"/>
    <w:rsid w:val="00BD3E94"/>
    <w:rsid w:val="00BE0F6B"/>
    <w:rsid w:val="00BE1866"/>
    <w:rsid w:val="00BE3A43"/>
    <w:rsid w:val="00BF67EF"/>
    <w:rsid w:val="00C008B3"/>
    <w:rsid w:val="00C11D68"/>
    <w:rsid w:val="00C17D2A"/>
    <w:rsid w:val="00C20D98"/>
    <w:rsid w:val="00C221D7"/>
    <w:rsid w:val="00C22762"/>
    <w:rsid w:val="00C22BC4"/>
    <w:rsid w:val="00C22DAD"/>
    <w:rsid w:val="00C327A5"/>
    <w:rsid w:val="00C40FB6"/>
    <w:rsid w:val="00C43598"/>
    <w:rsid w:val="00C44C32"/>
    <w:rsid w:val="00C45DF9"/>
    <w:rsid w:val="00C56D9C"/>
    <w:rsid w:val="00C572F1"/>
    <w:rsid w:val="00C6124E"/>
    <w:rsid w:val="00C701C9"/>
    <w:rsid w:val="00C73AD7"/>
    <w:rsid w:val="00C756AA"/>
    <w:rsid w:val="00C77F9B"/>
    <w:rsid w:val="00C80654"/>
    <w:rsid w:val="00C879F7"/>
    <w:rsid w:val="00C903C5"/>
    <w:rsid w:val="00C913B9"/>
    <w:rsid w:val="00C95676"/>
    <w:rsid w:val="00CA144F"/>
    <w:rsid w:val="00CA2A8F"/>
    <w:rsid w:val="00CA35B8"/>
    <w:rsid w:val="00CA6DF6"/>
    <w:rsid w:val="00CB1269"/>
    <w:rsid w:val="00CB34E2"/>
    <w:rsid w:val="00CB5B21"/>
    <w:rsid w:val="00CC49DD"/>
    <w:rsid w:val="00CD3B73"/>
    <w:rsid w:val="00CD4376"/>
    <w:rsid w:val="00CD5A5D"/>
    <w:rsid w:val="00CE689D"/>
    <w:rsid w:val="00CE781E"/>
    <w:rsid w:val="00CF2BCC"/>
    <w:rsid w:val="00CF3686"/>
    <w:rsid w:val="00D058DD"/>
    <w:rsid w:val="00D0609D"/>
    <w:rsid w:val="00D15F51"/>
    <w:rsid w:val="00D22ABA"/>
    <w:rsid w:val="00D26557"/>
    <w:rsid w:val="00D35053"/>
    <w:rsid w:val="00D37444"/>
    <w:rsid w:val="00D43DDF"/>
    <w:rsid w:val="00D50156"/>
    <w:rsid w:val="00D61933"/>
    <w:rsid w:val="00D70AA0"/>
    <w:rsid w:val="00D71A04"/>
    <w:rsid w:val="00D73B36"/>
    <w:rsid w:val="00D75F65"/>
    <w:rsid w:val="00D919D1"/>
    <w:rsid w:val="00D9502A"/>
    <w:rsid w:val="00DB0E0F"/>
    <w:rsid w:val="00DB66F6"/>
    <w:rsid w:val="00DC45B4"/>
    <w:rsid w:val="00DD2624"/>
    <w:rsid w:val="00DF7295"/>
    <w:rsid w:val="00E022BE"/>
    <w:rsid w:val="00E11C0A"/>
    <w:rsid w:val="00E11CCF"/>
    <w:rsid w:val="00E32856"/>
    <w:rsid w:val="00E36356"/>
    <w:rsid w:val="00E43062"/>
    <w:rsid w:val="00E46D72"/>
    <w:rsid w:val="00E55B83"/>
    <w:rsid w:val="00E56511"/>
    <w:rsid w:val="00E60145"/>
    <w:rsid w:val="00E63F23"/>
    <w:rsid w:val="00E669A8"/>
    <w:rsid w:val="00E708B0"/>
    <w:rsid w:val="00E715C0"/>
    <w:rsid w:val="00E7189C"/>
    <w:rsid w:val="00E91A4F"/>
    <w:rsid w:val="00EA0279"/>
    <w:rsid w:val="00EA0416"/>
    <w:rsid w:val="00EA208A"/>
    <w:rsid w:val="00EA2340"/>
    <w:rsid w:val="00EA4C8F"/>
    <w:rsid w:val="00EA54D4"/>
    <w:rsid w:val="00EA745F"/>
    <w:rsid w:val="00EB0946"/>
    <w:rsid w:val="00EB0F42"/>
    <w:rsid w:val="00EB45A6"/>
    <w:rsid w:val="00EB79D9"/>
    <w:rsid w:val="00EC7F49"/>
    <w:rsid w:val="00ED0594"/>
    <w:rsid w:val="00ED6A2B"/>
    <w:rsid w:val="00EE3E69"/>
    <w:rsid w:val="00F00B01"/>
    <w:rsid w:val="00F01033"/>
    <w:rsid w:val="00F0112C"/>
    <w:rsid w:val="00F06B55"/>
    <w:rsid w:val="00F1238D"/>
    <w:rsid w:val="00F12482"/>
    <w:rsid w:val="00F12A42"/>
    <w:rsid w:val="00F15F7A"/>
    <w:rsid w:val="00F16280"/>
    <w:rsid w:val="00F16E5D"/>
    <w:rsid w:val="00F16F7D"/>
    <w:rsid w:val="00F3354A"/>
    <w:rsid w:val="00F47F31"/>
    <w:rsid w:val="00F564A8"/>
    <w:rsid w:val="00F66F5A"/>
    <w:rsid w:val="00F67EF5"/>
    <w:rsid w:val="00F74F71"/>
    <w:rsid w:val="00F94FAA"/>
    <w:rsid w:val="00F96145"/>
    <w:rsid w:val="00FA047A"/>
    <w:rsid w:val="00FA4EAA"/>
    <w:rsid w:val="00FA69C9"/>
    <w:rsid w:val="00FB02A5"/>
    <w:rsid w:val="00FB3162"/>
    <w:rsid w:val="00FB379B"/>
    <w:rsid w:val="00FB42CE"/>
    <w:rsid w:val="00FC2FD3"/>
    <w:rsid w:val="00FC728A"/>
    <w:rsid w:val="00FD1974"/>
    <w:rsid w:val="00FE13B0"/>
    <w:rsid w:val="00FE2F2E"/>
    <w:rsid w:val="00FE7C1E"/>
    <w:rsid w:val="00FF12C3"/>
    <w:rsid w:val="00FF444F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CAE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3"/>
    <w:link w:val="20"/>
    <w:rsid w:val="00E715C0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715C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E715C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715C0"/>
  </w:style>
  <w:style w:type="character" w:styleId="a5">
    <w:name w:val="Placeholder Text"/>
    <w:basedOn w:val="a0"/>
    <w:uiPriority w:val="99"/>
    <w:semiHidden/>
    <w:rsid w:val="00D9502A"/>
    <w:rPr>
      <w:color w:val="808080"/>
    </w:rPr>
  </w:style>
  <w:style w:type="table" w:styleId="a6">
    <w:name w:val="Table Grid"/>
    <w:basedOn w:val="a1"/>
    <w:uiPriority w:val="39"/>
    <w:rsid w:val="001A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11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536</cp:revision>
  <dcterms:created xsi:type="dcterms:W3CDTF">2018-10-07T15:28:00Z</dcterms:created>
  <dcterms:modified xsi:type="dcterms:W3CDTF">2019-05-19T19:01:00Z</dcterms:modified>
</cp:coreProperties>
</file>