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6AC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Теория вероятностей и математической статистики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74FC" w:rsidRDefault="00507BE3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F27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E0392" w:rsidRPr="00BE039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</w:t>
      </w:r>
      <w:r w:rsidR="00F62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ВАНИЕ СЛОЖНЫХ СЛУЧАЙНЫХ СОБЫТИЙ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5533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35533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35533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242A" w:rsidRPr="0035533E" w:rsidRDefault="00B3242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35533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35533E" w:rsidRDefault="00B3560C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>Заикина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 xml:space="preserve"> Е.Н</w:t>
      </w:r>
      <w:r w:rsidR="001F09CF" w:rsidRPr="0035533E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35533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35533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35533E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274FC" w:rsidRPr="00F274FC" w:rsidRDefault="00F274FC" w:rsidP="00F274FC">
      <w:pPr>
        <w:pStyle w:val="a4"/>
        <w:numPr>
          <w:ilvl w:val="0"/>
          <w:numId w:val="6"/>
        </w:numPr>
        <w:spacing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7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Освоение программного моделирования случайных событий, реализуемых комбинационными схемами. </w:t>
      </w:r>
    </w:p>
    <w:p w:rsidR="00F274FC" w:rsidRPr="00F274FC" w:rsidRDefault="00F274FC" w:rsidP="00F274FC">
      <w:pPr>
        <w:pStyle w:val="a4"/>
        <w:numPr>
          <w:ilvl w:val="0"/>
          <w:numId w:val="6"/>
        </w:numPr>
        <w:spacing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7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 </w:t>
      </w:r>
    </w:p>
    <w:p w:rsidR="0032441A" w:rsidRPr="00F274FC" w:rsidRDefault="00F274FC" w:rsidP="00F274FC">
      <w:pPr>
        <w:pStyle w:val="a4"/>
        <w:numPr>
          <w:ilvl w:val="0"/>
          <w:numId w:val="6"/>
        </w:numPr>
        <w:spacing w:line="24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74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5F670A" w:rsidRPr="0035533E" w:rsidRDefault="00814578" w:rsidP="005F670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3566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C4563D" w:rsidRDefault="005F670A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1080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ариа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24" w:rsidRDefault="00F62A24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B34B5A" w:rsidP="00C9352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BE7A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Интервалы случайных чисел по варианту</w:t>
      </w:r>
    </w:p>
    <w:p w:rsidR="002675A1" w:rsidRDefault="002675A1" w:rsidP="00C9352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190625" cy="990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A1" w:rsidRPr="002675A1" w:rsidRDefault="002675A1" w:rsidP="00C9352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Карта Карно по варианту</w:t>
      </w:r>
    </w:p>
    <w:p w:rsidR="00B7347F" w:rsidRPr="0035533E" w:rsidRDefault="00B7347F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7051A" w:rsidRDefault="00B7347F" w:rsidP="009800C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450F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 ПРОГРАММЫ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(0.4,0.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9,L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(1,i));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(0.2,0.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6,L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(2,i));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(0.5,0.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8,L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(3,i));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F = ((~A) &amp; (~B)) | (~A &amp; C) | (~B &amp; C);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Pnz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mean(F);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Pnz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Qnz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(j) = func2(</w:t>
      </w:r>
      <w:proofErr w:type="spellStart"/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F,j</w:t>
      </w:r>
      <w:proofErr w:type="spellEnd"/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Qnz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E0F9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'Номер эксперимента'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'Частота'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'График для независимых событий'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A1(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(0.4,0.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9,L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(4,i));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B1(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(0.2,0.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6,L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(4,i));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C1(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(0.5,0.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8,L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(4,i));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F1 = ((~A1) &amp; (~B1)) | (~A1 &amp; C1) | (~B1 &amp; C1);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Pnz1 = mean(F1);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(Pnz1);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Qnz1(j) = func2(F</w:t>
      </w:r>
      <w:proofErr w:type="gramStart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1,j</w:t>
      </w:r>
      <w:proofErr w:type="gramEnd"/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plot(Qnz1);</w:t>
      </w:r>
    </w:p>
    <w:p w:rsidR="007E0F9E" w:rsidRP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E0F9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7E0F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'Номер эксперимента'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'Частота'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0F9E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'График для зависимых событий'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190" w:rsidRDefault="00A21190" w:rsidP="007E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1190" w:rsidRPr="00A21190" w:rsidRDefault="00A21190" w:rsidP="00A21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119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211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proofErr w:type="gramStart"/>
      <w:r w:rsidRPr="00A21190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A211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11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am, </w:t>
      </w:r>
      <w:proofErr w:type="spellStart"/>
      <w:r w:rsidRPr="00A21190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A21190">
        <w:rPr>
          <w:rFonts w:ascii="Courier New" w:hAnsi="Courier New" w:cs="Courier New"/>
          <w:color w:val="000000"/>
          <w:sz w:val="20"/>
          <w:szCs w:val="20"/>
          <w:lang w:val="en-US"/>
        </w:rPr>
        <w:t>, x)</w:t>
      </w:r>
    </w:p>
    <w:p w:rsidR="00A21190" w:rsidRDefault="00BA5479" w:rsidP="00A21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21190">
        <w:rPr>
          <w:rFonts w:ascii="Courier New" w:hAnsi="Courier New" w:cs="Courier New"/>
          <w:color w:val="000000"/>
          <w:sz w:val="20"/>
          <w:szCs w:val="20"/>
        </w:rPr>
        <w:t>y = (</w:t>
      </w:r>
      <w:proofErr w:type="spellStart"/>
      <w:r w:rsidR="00A21190">
        <w:rPr>
          <w:rFonts w:ascii="Courier New" w:hAnsi="Courier New" w:cs="Courier New"/>
          <w:color w:val="000000"/>
          <w:sz w:val="20"/>
          <w:szCs w:val="20"/>
        </w:rPr>
        <w:t>am</w:t>
      </w:r>
      <w:proofErr w:type="spellEnd"/>
      <w:r w:rsidR="00A21190">
        <w:rPr>
          <w:rFonts w:ascii="Courier New" w:hAnsi="Courier New" w:cs="Courier New"/>
          <w:color w:val="000000"/>
          <w:sz w:val="20"/>
          <w:szCs w:val="20"/>
        </w:rPr>
        <w:t>&lt;=x) &amp;&amp; (x&lt;=</w:t>
      </w:r>
      <w:proofErr w:type="spellStart"/>
      <w:r w:rsidR="00A21190">
        <w:rPr>
          <w:rFonts w:ascii="Courier New" w:hAnsi="Courier New" w:cs="Courier New"/>
          <w:color w:val="000000"/>
          <w:sz w:val="20"/>
          <w:szCs w:val="20"/>
        </w:rPr>
        <w:t>aM</w:t>
      </w:r>
      <w:proofErr w:type="spellEnd"/>
      <w:r w:rsidR="00A2119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0F6A" w:rsidRDefault="00A21190" w:rsidP="00A21190">
      <w:pPr>
        <w:spacing w:line="240" w:lineRule="auto"/>
        <w:ind w:left="-851" w:firstLine="851"/>
        <w:contextualSpacing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21190" w:rsidRDefault="00A21190" w:rsidP="00A21190">
      <w:pPr>
        <w:spacing w:line="240" w:lineRule="auto"/>
        <w:ind w:left="-851" w:firstLine="851"/>
        <w:contextualSpacing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47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func2(</w:t>
      </w:r>
      <w:proofErr w:type="spellStart"/>
      <w:proofErr w:type="gramStart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count = 0;</w:t>
      </w: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A54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BA547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m(</w:t>
      </w:r>
      <w:proofErr w:type="spellStart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) == 1</w:t>
      </w: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count = count + 1;</w:t>
      </w: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BA547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A547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A5479" w:rsidRP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5479">
        <w:rPr>
          <w:rFonts w:ascii="Courier New" w:hAnsi="Courier New" w:cs="Courier New"/>
          <w:color w:val="000000"/>
          <w:sz w:val="20"/>
          <w:szCs w:val="20"/>
          <w:lang w:val="en-US"/>
        </w:rPr>
        <w:t>y = count/n;</w:t>
      </w:r>
    </w:p>
    <w:p w:rsidR="00BA5479" w:rsidRDefault="00BA5479" w:rsidP="00BA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1190" w:rsidRDefault="00A21190" w:rsidP="00A21190">
      <w:pPr>
        <w:spacing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009A0" w:rsidRDefault="002009A0" w:rsidP="002009A0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РЕЗУЛЬТАТЫ</w:t>
      </w:r>
    </w:p>
    <w:p w:rsidR="002009A0" w:rsidRPr="002009A0" w:rsidRDefault="002009A0" w:rsidP="002009A0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800CE" w:rsidRDefault="00B536EC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194800" cy="45792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EC" w:rsidRDefault="00B536EC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График частот для зависимых событий</w:t>
      </w:r>
    </w:p>
    <w:p w:rsidR="00597444" w:rsidRDefault="00597444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97444" w:rsidRDefault="00597444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194800" cy="45792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44" w:rsidRDefault="00597444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График частот для независимых событий</w:t>
      </w:r>
    </w:p>
    <w:p w:rsidR="00907099" w:rsidRDefault="00907099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907099" w:rsidRDefault="00907099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038370" cy="70494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наче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9" w:rsidRDefault="00907099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 –</w:t>
      </w:r>
      <w:r w:rsidR="00CF27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Частота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событий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r w:rsidRPr="009070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r w:rsidRPr="009070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075A97" w:rsidRDefault="00075A97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75A97" w:rsidRDefault="00220382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510540" w:rsidRDefault="00510540" w:rsidP="00B536EC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220382" w:rsidRPr="00FB67F0" w:rsidRDefault="00FB67F0" w:rsidP="00B94F7D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2"/>
          <w:szCs w:val="28"/>
        </w:rPr>
      </w:pPr>
      <w:r w:rsidRPr="00FB67F0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В ходе лабораторной работы было освоено програм</w:t>
      </w:r>
      <w:r w:rsidR="002B0E08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м</w:t>
      </w:r>
      <w:r w:rsidRPr="00FB67F0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ное моделирование случайных событий, реализуемых комбинационными схемами. Так же выполнение теоретического расчета вероятностей срабатывания комбинационных схем и нахождение оценок этих вероятностей экспериментальным путем.</w:t>
      </w:r>
      <w:r w:rsidR="002B0E08">
        <w:rPr>
          <w:rFonts w:ascii="Times New Roman" w:hAnsi="Times New Roman" w:cs="Times New Roman"/>
          <w:color w:val="0D0D0D" w:themeColor="text1" w:themeTint="F2"/>
          <w:sz w:val="28"/>
          <w:szCs w:val="27"/>
        </w:rPr>
        <w:t xml:space="preserve"> </w:t>
      </w:r>
      <w:r w:rsidRPr="00FB67F0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В результате сравнения теоретических и экспери</w:t>
      </w:r>
      <w:r w:rsidR="002B0E08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ментальных результатов замечено</w:t>
      </w:r>
      <w:r w:rsidRPr="00FB67F0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, что результаты совпадают</w:t>
      </w:r>
      <w:r w:rsidR="00B94F7D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.</w:t>
      </w:r>
    </w:p>
    <w:sectPr w:rsidR="00220382" w:rsidRPr="00FB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88D"/>
    <w:multiLevelType w:val="hybridMultilevel"/>
    <w:tmpl w:val="D842DD4A"/>
    <w:lvl w:ilvl="0" w:tplc="B6FA08B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5C21F92"/>
    <w:multiLevelType w:val="hybridMultilevel"/>
    <w:tmpl w:val="ADFE567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CAE0F1A"/>
    <w:multiLevelType w:val="hybridMultilevel"/>
    <w:tmpl w:val="11D09982"/>
    <w:lvl w:ilvl="0" w:tplc="B6FA08B8">
      <w:start w:val="1"/>
      <w:numFmt w:val="decimal"/>
      <w:lvlText w:val="%1."/>
      <w:lvlJc w:val="left"/>
      <w:pPr>
        <w:ind w:left="-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 w15:restartNumberingAfterBreak="0">
    <w:nsid w:val="2B9351A9"/>
    <w:multiLevelType w:val="hybridMultilevel"/>
    <w:tmpl w:val="F16676F2"/>
    <w:lvl w:ilvl="0" w:tplc="2174BED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F3A4BED"/>
    <w:multiLevelType w:val="hybridMultilevel"/>
    <w:tmpl w:val="16F877C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2C727CD"/>
    <w:multiLevelType w:val="hybridMultilevel"/>
    <w:tmpl w:val="E4A408D0"/>
    <w:lvl w:ilvl="0" w:tplc="2174BED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5D7"/>
    <w:rsid w:val="0000128A"/>
    <w:rsid w:val="00002E80"/>
    <w:rsid w:val="00016074"/>
    <w:rsid w:val="000259F6"/>
    <w:rsid w:val="00044A59"/>
    <w:rsid w:val="00045665"/>
    <w:rsid w:val="00075A97"/>
    <w:rsid w:val="00083C5E"/>
    <w:rsid w:val="000D0A59"/>
    <w:rsid w:val="000F121E"/>
    <w:rsid w:val="000F7703"/>
    <w:rsid w:val="001306C9"/>
    <w:rsid w:val="001528A4"/>
    <w:rsid w:val="00164EFB"/>
    <w:rsid w:val="0017581F"/>
    <w:rsid w:val="001822FD"/>
    <w:rsid w:val="00185476"/>
    <w:rsid w:val="00187CAB"/>
    <w:rsid w:val="001920DF"/>
    <w:rsid w:val="0019789E"/>
    <w:rsid w:val="001A1A2E"/>
    <w:rsid w:val="001B762D"/>
    <w:rsid w:val="001C2B3E"/>
    <w:rsid w:val="001C4FAA"/>
    <w:rsid w:val="001E633A"/>
    <w:rsid w:val="001F09CF"/>
    <w:rsid w:val="002009A0"/>
    <w:rsid w:val="002018D1"/>
    <w:rsid w:val="00203C10"/>
    <w:rsid w:val="00220382"/>
    <w:rsid w:val="00223FBC"/>
    <w:rsid w:val="002243BA"/>
    <w:rsid w:val="00236422"/>
    <w:rsid w:val="00241A7E"/>
    <w:rsid w:val="0025157F"/>
    <w:rsid w:val="00261F9D"/>
    <w:rsid w:val="002675A1"/>
    <w:rsid w:val="002A31C5"/>
    <w:rsid w:val="002A4E74"/>
    <w:rsid w:val="002B0E08"/>
    <w:rsid w:val="002C3B4D"/>
    <w:rsid w:val="002C55AF"/>
    <w:rsid w:val="002E1502"/>
    <w:rsid w:val="002E21D6"/>
    <w:rsid w:val="002E52DE"/>
    <w:rsid w:val="002F66FC"/>
    <w:rsid w:val="003001D6"/>
    <w:rsid w:val="00307708"/>
    <w:rsid w:val="003118CE"/>
    <w:rsid w:val="003230F3"/>
    <w:rsid w:val="0032441A"/>
    <w:rsid w:val="0034150F"/>
    <w:rsid w:val="003444E0"/>
    <w:rsid w:val="0035533E"/>
    <w:rsid w:val="00361063"/>
    <w:rsid w:val="00367874"/>
    <w:rsid w:val="0037051A"/>
    <w:rsid w:val="003730C9"/>
    <w:rsid w:val="00394A03"/>
    <w:rsid w:val="003B3566"/>
    <w:rsid w:val="003C22ED"/>
    <w:rsid w:val="003C3707"/>
    <w:rsid w:val="003D1F97"/>
    <w:rsid w:val="003F4C93"/>
    <w:rsid w:val="003F7EE6"/>
    <w:rsid w:val="00431300"/>
    <w:rsid w:val="00431981"/>
    <w:rsid w:val="00436F07"/>
    <w:rsid w:val="00450F6A"/>
    <w:rsid w:val="00460E87"/>
    <w:rsid w:val="00465642"/>
    <w:rsid w:val="00466E3E"/>
    <w:rsid w:val="004C667C"/>
    <w:rsid w:val="004D1233"/>
    <w:rsid w:val="004E1397"/>
    <w:rsid w:val="004E34C1"/>
    <w:rsid w:val="004F11BB"/>
    <w:rsid w:val="004F4A82"/>
    <w:rsid w:val="005033F9"/>
    <w:rsid w:val="00507BE3"/>
    <w:rsid w:val="00510540"/>
    <w:rsid w:val="00517F12"/>
    <w:rsid w:val="005411DD"/>
    <w:rsid w:val="0056725B"/>
    <w:rsid w:val="00567A2D"/>
    <w:rsid w:val="005856EB"/>
    <w:rsid w:val="005923DB"/>
    <w:rsid w:val="00597444"/>
    <w:rsid w:val="005A6DDD"/>
    <w:rsid w:val="005C7D6D"/>
    <w:rsid w:val="005E20CD"/>
    <w:rsid w:val="005E50F9"/>
    <w:rsid w:val="005F12E2"/>
    <w:rsid w:val="005F670A"/>
    <w:rsid w:val="00601F45"/>
    <w:rsid w:val="00604B1E"/>
    <w:rsid w:val="00623BC4"/>
    <w:rsid w:val="00630BF9"/>
    <w:rsid w:val="006667CB"/>
    <w:rsid w:val="00666D6F"/>
    <w:rsid w:val="00673302"/>
    <w:rsid w:val="00676CEA"/>
    <w:rsid w:val="00694FD2"/>
    <w:rsid w:val="006B32DD"/>
    <w:rsid w:val="006B5297"/>
    <w:rsid w:val="006C7490"/>
    <w:rsid w:val="006F6BC8"/>
    <w:rsid w:val="00713DF3"/>
    <w:rsid w:val="0071606C"/>
    <w:rsid w:val="0072150E"/>
    <w:rsid w:val="007409CF"/>
    <w:rsid w:val="00745F65"/>
    <w:rsid w:val="007469C9"/>
    <w:rsid w:val="00751C49"/>
    <w:rsid w:val="00756AB1"/>
    <w:rsid w:val="007850CC"/>
    <w:rsid w:val="007863B8"/>
    <w:rsid w:val="007B177E"/>
    <w:rsid w:val="007B7B63"/>
    <w:rsid w:val="007C0165"/>
    <w:rsid w:val="007E0F9E"/>
    <w:rsid w:val="007E5BF8"/>
    <w:rsid w:val="007F3E0B"/>
    <w:rsid w:val="00814578"/>
    <w:rsid w:val="00815E3C"/>
    <w:rsid w:val="00823AED"/>
    <w:rsid w:val="00830E8C"/>
    <w:rsid w:val="00836130"/>
    <w:rsid w:val="00837275"/>
    <w:rsid w:val="008433C7"/>
    <w:rsid w:val="0086263C"/>
    <w:rsid w:val="0088780B"/>
    <w:rsid w:val="008A41DD"/>
    <w:rsid w:val="008B0C86"/>
    <w:rsid w:val="008B5866"/>
    <w:rsid w:val="008D391E"/>
    <w:rsid w:val="008E74C2"/>
    <w:rsid w:val="008F2CCD"/>
    <w:rsid w:val="008F67B1"/>
    <w:rsid w:val="00903826"/>
    <w:rsid w:val="00907099"/>
    <w:rsid w:val="00907EB3"/>
    <w:rsid w:val="00916F97"/>
    <w:rsid w:val="00925DAF"/>
    <w:rsid w:val="00927DE4"/>
    <w:rsid w:val="0093274D"/>
    <w:rsid w:val="009524CC"/>
    <w:rsid w:val="00954283"/>
    <w:rsid w:val="00961726"/>
    <w:rsid w:val="009800CE"/>
    <w:rsid w:val="00993810"/>
    <w:rsid w:val="009A316A"/>
    <w:rsid w:val="009A3FB9"/>
    <w:rsid w:val="009D22F9"/>
    <w:rsid w:val="009E5A0E"/>
    <w:rsid w:val="00A026A5"/>
    <w:rsid w:val="00A07517"/>
    <w:rsid w:val="00A13007"/>
    <w:rsid w:val="00A15BB8"/>
    <w:rsid w:val="00A15EDF"/>
    <w:rsid w:val="00A176BD"/>
    <w:rsid w:val="00A21190"/>
    <w:rsid w:val="00A22AA1"/>
    <w:rsid w:val="00A40341"/>
    <w:rsid w:val="00A463CC"/>
    <w:rsid w:val="00A62179"/>
    <w:rsid w:val="00A64E7F"/>
    <w:rsid w:val="00A760BB"/>
    <w:rsid w:val="00A87487"/>
    <w:rsid w:val="00AB6AC9"/>
    <w:rsid w:val="00AC6780"/>
    <w:rsid w:val="00AE72EB"/>
    <w:rsid w:val="00AF1D17"/>
    <w:rsid w:val="00B055D4"/>
    <w:rsid w:val="00B13193"/>
    <w:rsid w:val="00B3242A"/>
    <w:rsid w:val="00B34B5A"/>
    <w:rsid w:val="00B3560C"/>
    <w:rsid w:val="00B536EC"/>
    <w:rsid w:val="00B7347F"/>
    <w:rsid w:val="00B84F63"/>
    <w:rsid w:val="00B9024A"/>
    <w:rsid w:val="00B93099"/>
    <w:rsid w:val="00B94F7D"/>
    <w:rsid w:val="00B96FC4"/>
    <w:rsid w:val="00BA5479"/>
    <w:rsid w:val="00BA59E1"/>
    <w:rsid w:val="00BD3C57"/>
    <w:rsid w:val="00BD63C7"/>
    <w:rsid w:val="00BE0392"/>
    <w:rsid w:val="00BE7AEA"/>
    <w:rsid w:val="00BF2D64"/>
    <w:rsid w:val="00C11D68"/>
    <w:rsid w:val="00C23DF8"/>
    <w:rsid w:val="00C4563D"/>
    <w:rsid w:val="00C45DF9"/>
    <w:rsid w:val="00C6124E"/>
    <w:rsid w:val="00C6745E"/>
    <w:rsid w:val="00C81C7F"/>
    <w:rsid w:val="00C93521"/>
    <w:rsid w:val="00CA35B8"/>
    <w:rsid w:val="00CA479E"/>
    <w:rsid w:val="00CB1269"/>
    <w:rsid w:val="00CB66E9"/>
    <w:rsid w:val="00CD2506"/>
    <w:rsid w:val="00CF2726"/>
    <w:rsid w:val="00CF2BCC"/>
    <w:rsid w:val="00D07885"/>
    <w:rsid w:val="00D1016F"/>
    <w:rsid w:val="00D12D7E"/>
    <w:rsid w:val="00D3422F"/>
    <w:rsid w:val="00D34D9E"/>
    <w:rsid w:val="00D4348E"/>
    <w:rsid w:val="00D54D80"/>
    <w:rsid w:val="00D64FDE"/>
    <w:rsid w:val="00D67435"/>
    <w:rsid w:val="00D8296F"/>
    <w:rsid w:val="00D90199"/>
    <w:rsid w:val="00DB0E0F"/>
    <w:rsid w:val="00DB12E2"/>
    <w:rsid w:val="00DC013C"/>
    <w:rsid w:val="00DD0E65"/>
    <w:rsid w:val="00DD2624"/>
    <w:rsid w:val="00DE0930"/>
    <w:rsid w:val="00DF7BAD"/>
    <w:rsid w:val="00E022BE"/>
    <w:rsid w:val="00E22098"/>
    <w:rsid w:val="00E2630E"/>
    <w:rsid w:val="00E3257B"/>
    <w:rsid w:val="00E32856"/>
    <w:rsid w:val="00E34443"/>
    <w:rsid w:val="00E52034"/>
    <w:rsid w:val="00E56511"/>
    <w:rsid w:val="00E60145"/>
    <w:rsid w:val="00E7189C"/>
    <w:rsid w:val="00E74752"/>
    <w:rsid w:val="00E7610F"/>
    <w:rsid w:val="00E96608"/>
    <w:rsid w:val="00EA1051"/>
    <w:rsid w:val="00EA208A"/>
    <w:rsid w:val="00EB5989"/>
    <w:rsid w:val="00EB79D9"/>
    <w:rsid w:val="00EC7EFD"/>
    <w:rsid w:val="00ED482A"/>
    <w:rsid w:val="00EE3E69"/>
    <w:rsid w:val="00EE70D1"/>
    <w:rsid w:val="00F00B01"/>
    <w:rsid w:val="00F06B55"/>
    <w:rsid w:val="00F15F7A"/>
    <w:rsid w:val="00F2102F"/>
    <w:rsid w:val="00F274FC"/>
    <w:rsid w:val="00F318AB"/>
    <w:rsid w:val="00F46C62"/>
    <w:rsid w:val="00F47F31"/>
    <w:rsid w:val="00F6175C"/>
    <w:rsid w:val="00F62A24"/>
    <w:rsid w:val="00F62DF8"/>
    <w:rsid w:val="00F67EF5"/>
    <w:rsid w:val="00F72CAE"/>
    <w:rsid w:val="00F74F71"/>
    <w:rsid w:val="00F81021"/>
    <w:rsid w:val="00FB67F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C18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726"/>
    <w:rPr>
      <w:color w:val="808080"/>
    </w:rPr>
  </w:style>
  <w:style w:type="paragraph" w:styleId="a4">
    <w:name w:val="List Paragraph"/>
    <w:basedOn w:val="a"/>
    <w:uiPriority w:val="34"/>
    <w:qFormat/>
    <w:rsid w:val="0034150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A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284</cp:revision>
  <dcterms:created xsi:type="dcterms:W3CDTF">2018-10-07T15:28:00Z</dcterms:created>
  <dcterms:modified xsi:type="dcterms:W3CDTF">2019-05-17T21:17:00Z</dcterms:modified>
</cp:coreProperties>
</file>