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EB" w:rsidRDefault="007754EB" w:rsidP="007754EB">
      <w:pPr>
        <w:spacing w:line="360" w:lineRule="auto"/>
        <w:rPr>
          <w:sz w:val="2"/>
          <w:szCs w:val="2"/>
          <w:lang w:val="ru-RU"/>
        </w:rPr>
      </w:pPr>
    </w:p>
    <w:p w:rsidR="007754EB" w:rsidRDefault="0087157C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№4</w:t>
      </w: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“Разложение непрерывных периодических сигналов в </w:t>
      </w: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тригонометрический ряд Фурье”</w:t>
      </w: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7754EB" w:rsidRDefault="007754EB" w:rsidP="007754EB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1.1 Изучение преобразования Фурье непрерывных периодических сигналов. </w:t>
      </w:r>
    </w:p>
    <w:p w:rsidR="007754EB" w:rsidRDefault="007754EB" w:rsidP="007754EB">
      <w:pPr>
        <w:pStyle w:val="Style22"/>
        <w:tabs>
          <w:tab w:val="left" w:pos="509"/>
        </w:tabs>
        <w:spacing w:line="360" w:lineRule="auto"/>
        <w:ind w:left="-851" w:firstLine="567"/>
        <w:contextualSpacing/>
        <w:jc w:val="left"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2.2 Приобретение практических навыков разложения непрерывных периодических сигналов в тригонометрический ряд Фурье.</w:t>
      </w:r>
    </w:p>
    <w:p w:rsidR="007754EB" w:rsidRDefault="007754EB" w:rsidP="007754EB">
      <w:pPr>
        <w:pStyle w:val="Style22"/>
        <w:tabs>
          <w:tab w:val="left" w:pos="509"/>
        </w:tabs>
        <w:spacing w:line="360" w:lineRule="auto"/>
        <w:ind w:left="-284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Определить коэффициенты тригонометрического ряда Фурье для заданной последовательности импульсов. 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Построить спектры коэффициентов ряда Фурье. 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Построить амплитудный спектр заданной последовательности импульсов. 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Построить графики частичных сумм членов ряда Фурье; сравнить построенные графики с исходной последовательностью. </w:t>
      </w:r>
    </w:p>
    <w:p w:rsidR="007754EB" w:rsidRDefault="007754EB" w:rsidP="007754EB">
      <w:pPr>
        <w:pStyle w:val="a4"/>
        <w:numPr>
          <w:ilvl w:val="0"/>
          <w:numId w:val="7"/>
        </w:numPr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Исследовать зависимость спектра импульсной последовательности от величины периода следования импульсов.</w:t>
      </w:r>
    </w:p>
    <w:p w:rsidR="00FE3F91" w:rsidRDefault="00FE3F91" w:rsidP="00FE3F91">
      <w:pPr>
        <w:pStyle w:val="a4"/>
        <w:spacing w:line="360" w:lineRule="auto"/>
        <w:ind w:left="-851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Вариант 5</w:t>
      </w:r>
    </w:p>
    <w:p w:rsidR="00FE3F91" w:rsidRDefault="00CF54ED" w:rsidP="00FE3F91">
      <w:pPr>
        <w:pStyle w:val="a4"/>
        <w:spacing w:line="360" w:lineRule="auto"/>
        <w:ind w:left="-851"/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332422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EB" w:rsidRDefault="007754EB" w:rsidP="007754EB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lang w:val="ru-RU"/>
        </w:rPr>
      </w:pPr>
    </w:p>
    <w:p w:rsidR="00F357D4" w:rsidRDefault="00F357D4" w:rsidP="007754EB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lang w:val="ru-RU"/>
        </w:rPr>
      </w:pPr>
    </w:p>
    <w:p w:rsidR="00F357D4" w:rsidRDefault="00F357D4" w:rsidP="007754EB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lang w:val="ru-RU"/>
        </w:rPr>
      </w:pPr>
    </w:p>
    <w:p w:rsidR="00F357D4" w:rsidRDefault="00F357D4" w:rsidP="007754EB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lang w:val="ru-RU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 w:rsidRPr="00426A68">
        <w:rPr>
          <w:sz w:val="28"/>
        </w:rPr>
        <w:lastRenderedPageBreak/>
        <w:t xml:space="preserve">3 </w:t>
      </w:r>
      <w:r>
        <w:rPr>
          <w:sz w:val="28"/>
          <w:lang w:val="ru-RU"/>
        </w:rPr>
        <w:t>ХОД</w:t>
      </w:r>
      <w:r w:rsidRPr="00426A68">
        <w:rPr>
          <w:sz w:val="28"/>
        </w:rPr>
        <w:t xml:space="preserve"> </w:t>
      </w:r>
      <w:r>
        <w:rPr>
          <w:sz w:val="28"/>
          <w:lang w:val="ru-RU"/>
        </w:rPr>
        <w:t>РАБОТЫ</w:t>
      </w:r>
    </w:p>
    <w:p w:rsidR="00D524A8" w:rsidRDefault="00D524A8" w:rsidP="007754EB">
      <w:pPr>
        <w:spacing w:line="360" w:lineRule="auto"/>
        <w:ind w:left="-851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6435484" cy="29908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564" cy="299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CC" w:rsidRDefault="004E3C03" w:rsidP="007754EB">
      <w:pPr>
        <w:spacing w:line="360" w:lineRule="auto"/>
        <w:ind w:left="-851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6481393" cy="2143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759" cy="214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95" w:rsidRDefault="006A1013" w:rsidP="007754EB">
      <w:pPr>
        <w:spacing w:line="360" w:lineRule="auto"/>
        <w:ind w:left="-851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6475588" cy="2733675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342" cy="273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DD6" w:rsidRDefault="00113DD6" w:rsidP="007754EB">
      <w:pPr>
        <w:spacing w:line="360" w:lineRule="auto"/>
        <w:ind w:left="-851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6354337" cy="2505075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96" cy="251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99" w:rsidRDefault="00D05699" w:rsidP="007754EB">
      <w:pPr>
        <w:spacing w:line="360" w:lineRule="auto"/>
        <w:ind w:left="-851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6410266" cy="3333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703" cy="333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99" w:rsidRDefault="00F74F23" w:rsidP="007754EB">
      <w:pPr>
        <w:spacing w:line="360" w:lineRule="auto"/>
        <w:ind w:left="-851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6480635" cy="1581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615" cy="158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DE" w:rsidRPr="00426A68" w:rsidRDefault="00E81175" w:rsidP="00E56097">
      <w:pPr>
        <w:spacing w:line="360" w:lineRule="auto"/>
        <w:ind w:left="-851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6419850" cy="2911567"/>
            <wp:effectExtent l="0" t="0" r="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30" cy="291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EB" w:rsidRDefault="00426A68" w:rsidP="00426A68">
      <w:pPr>
        <w:spacing w:line="360" w:lineRule="auto"/>
        <w:ind w:left="-851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3018271A" wp14:editId="29A0E471">
            <wp:extent cx="64770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E2" w:rsidRPr="00426A68" w:rsidRDefault="008944E2" w:rsidP="00426A68">
      <w:pPr>
        <w:spacing w:line="360" w:lineRule="auto"/>
        <w:ind w:left="-851"/>
        <w:contextualSpacing/>
        <w:jc w:val="center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3369B4A" wp14:editId="60F01AA1">
            <wp:extent cx="6403977" cy="35052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13" cy="35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8B" w:rsidRDefault="009D6DDD" w:rsidP="009D6DDD">
      <w:pPr>
        <w:ind w:left="-851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467475" cy="349845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94" cy="35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A" w:rsidRDefault="00ED2E8A" w:rsidP="009D6DDD">
      <w:pPr>
        <w:ind w:left="-851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362700" cy="342606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744" cy="342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5B" w:rsidRDefault="00BF505B" w:rsidP="009D6DDD">
      <w:pPr>
        <w:ind w:left="-851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53175" cy="340057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87" cy="34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58" w:rsidRDefault="00365143" w:rsidP="009D6DDD">
      <w:pPr>
        <w:ind w:left="-851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315799" cy="34671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12" cy="346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7F" w:rsidRDefault="00D04838" w:rsidP="009D6DDD">
      <w:pPr>
        <w:ind w:left="-851"/>
        <w:jc w:val="center"/>
      </w:pPr>
      <w:bookmarkStart w:id="0" w:name="_GoBack"/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456085" cy="3502660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643" cy="350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0168" w:rsidRDefault="00090168" w:rsidP="009D6DDD">
      <w:pPr>
        <w:ind w:left="-851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400800" cy="35286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30" cy="35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68" w:rsidRDefault="00090168" w:rsidP="009D6DDD">
      <w:pPr>
        <w:ind w:left="-851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410325" cy="3492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279" cy="349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68" w:rsidRDefault="00090168" w:rsidP="009D6DDD">
      <w:pPr>
        <w:ind w:left="-851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391275" cy="355982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62" cy="356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E20" w:rsidRDefault="00C30E20" w:rsidP="009D6DDD">
      <w:pPr>
        <w:ind w:left="-851"/>
        <w:jc w:val="center"/>
      </w:pPr>
    </w:p>
    <w:p w:rsidR="00B92819" w:rsidRPr="009C0A99" w:rsidRDefault="00B92819" w:rsidP="009F3165">
      <w:pPr>
        <w:spacing w:line="360" w:lineRule="auto"/>
        <w:ind w:left="-851"/>
        <w:jc w:val="center"/>
        <w:rPr>
          <w:sz w:val="28"/>
          <w:lang w:val="ru-RU"/>
        </w:rPr>
      </w:pPr>
      <w:r w:rsidRPr="00275A8E">
        <w:rPr>
          <w:sz w:val="28"/>
          <w:lang w:val="ru-RU"/>
        </w:rPr>
        <w:t>ВЫВОД</w:t>
      </w:r>
      <w:r w:rsidR="009C0A99" w:rsidRPr="001853B2">
        <w:rPr>
          <w:sz w:val="28"/>
          <w:lang w:val="ru-RU"/>
        </w:rPr>
        <w:t>Ы</w:t>
      </w:r>
    </w:p>
    <w:p w:rsidR="00006B4F" w:rsidRPr="001853B2" w:rsidRDefault="001853B2" w:rsidP="009F4AE3">
      <w:pPr>
        <w:spacing w:line="360" w:lineRule="auto"/>
        <w:ind w:left="-85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ходе выполнения лабораторной работы </w:t>
      </w:r>
      <w:r w:rsidR="00006B4F">
        <w:rPr>
          <w:sz w:val="28"/>
          <w:lang w:val="ru-RU"/>
        </w:rPr>
        <w:t xml:space="preserve">были </w:t>
      </w:r>
      <w:r w:rsidR="00006B4F" w:rsidRPr="00006B4F">
        <w:rPr>
          <w:color w:val="0D0D0D" w:themeColor="text1" w:themeTint="F2"/>
          <w:sz w:val="28"/>
          <w:lang w:val="ru-RU"/>
        </w:rPr>
        <w:t>и</w:t>
      </w:r>
      <w:r w:rsidR="00006B4F">
        <w:rPr>
          <w:color w:val="0D0D0D" w:themeColor="text1" w:themeTint="F2"/>
          <w:sz w:val="28"/>
          <w:lang w:val="ru-RU"/>
        </w:rPr>
        <w:t>зучены</w:t>
      </w:r>
      <w:r w:rsidR="00006B4F" w:rsidRPr="00006B4F">
        <w:rPr>
          <w:color w:val="0D0D0D" w:themeColor="text1" w:themeTint="F2"/>
          <w:sz w:val="28"/>
          <w:lang w:val="ru-RU"/>
        </w:rPr>
        <w:t xml:space="preserve"> преобразования Фурье непр</w:t>
      </w:r>
      <w:r w:rsidR="00ED36D1">
        <w:rPr>
          <w:color w:val="0D0D0D" w:themeColor="text1" w:themeTint="F2"/>
          <w:sz w:val="28"/>
          <w:lang w:val="ru-RU"/>
        </w:rPr>
        <w:t>ерывных периодических сигналов, были приобретены практические навыки</w:t>
      </w:r>
      <w:r w:rsidR="00006B4F" w:rsidRPr="00ED36D1">
        <w:rPr>
          <w:color w:val="0D0D0D" w:themeColor="text1" w:themeTint="F2"/>
          <w:sz w:val="28"/>
          <w:lang w:val="ru-RU"/>
        </w:rPr>
        <w:t xml:space="preserve"> разложения непрерывных периодических сигналов в тригонометрический ряд Фурье.</w:t>
      </w:r>
    </w:p>
    <w:sectPr w:rsidR="00006B4F" w:rsidRPr="0018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0CF2319"/>
    <w:multiLevelType w:val="hybridMultilevel"/>
    <w:tmpl w:val="82FA512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75602BEC"/>
    <w:multiLevelType w:val="hybridMultilevel"/>
    <w:tmpl w:val="68B8F7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1A30"/>
    <w:rsid w:val="00004959"/>
    <w:rsid w:val="00006007"/>
    <w:rsid w:val="00006B4F"/>
    <w:rsid w:val="00007B4A"/>
    <w:rsid w:val="00011D8B"/>
    <w:rsid w:val="00012BA8"/>
    <w:rsid w:val="00013429"/>
    <w:rsid w:val="00017850"/>
    <w:rsid w:val="000220ED"/>
    <w:rsid w:val="000272C7"/>
    <w:rsid w:val="00027AC3"/>
    <w:rsid w:val="00031259"/>
    <w:rsid w:val="00035826"/>
    <w:rsid w:val="0004276B"/>
    <w:rsid w:val="00063D84"/>
    <w:rsid w:val="000744E8"/>
    <w:rsid w:val="000805F2"/>
    <w:rsid w:val="00082084"/>
    <w:rsid w:val="000866EC"/>
    <w:rsid w:val="00090168"/>
    <w:rsid w:val="0009530F"/>
    <w:rsid w:val="000A42C1"/>
    <w:rsid w:val="000B3882"/>
    <w:rsid w:val="000B5641"/>
    <w:rsid w:val="000C688E"/>
    <w:rsid w:val="000C6FC7"/>
    <w:rsid w:val="000D522C"/>
    <w:rsid w:val="000D598E"/>
    <w:rsid w:val="000F2062"/>
    <w:rsid w:val="00101112"/>
    <w:rsid w:val="00107A44"/>
    <w:rsid w:val="00107AA7"/>
    <w:rsid w:val="001108B8"/>
    <w:rsid w:val="00113DD6"/>
    <w:rsid w:val="00114130"/>
    <w:rsid w:val="001142DC"/>
    <w:rsid w:val="001242DC"/>
    <w:rsid w:val="00131159"/>
    <w:rsid w:val="0013560E"/>
    <w:rsid w:val="00137C76"/>
    <w:rsid w:val="00142246"/>
    <w:rsid w:val="001443E7"/>
    <w:rsid w:val="0014503B"/>
    <w:rsid w:val="00146188"/>
    <w:rsid w:val="00150B3C"/>
    <w:rsid w:val="001526FF"/>
    <w:rsid w:val="001547B1"/>
    <w:rsid w:val="00160BB0"/>
    <w:rsid w:val="00160E45"/>
    <w:rsid w:val="00164E71"/>
    <w:rsid w:val="0016590F"/>
    <w:rsid w:val="00180B2F"/>
    <w:rsid w:val="001853B2"/>
    <w:rsid w:val="00194945"/>
    <w:rsid w:val="0019521E"/>
    <w:rsid w:val="0019529E"/>
    <w:rsid w:val="001A08F7"/>
    <w:rsid w:val="001A1154"/>
    <w:rsid w:val="001A572E"/>
    <w:rsid w:val="001C0A39"/>
    <w:rsid w:val="001D0059"/>
    <w:rsid w:val="001D1560"/>
    <w:rsid w:val="001D2429"/>
    <w:rsid w:val="001D25DE"/>
    <w:rsid w:val="001D6A75"/>
    <w:rsid w:val="001E0151"/>
    <w:rsid w:val="001E0CE1"/>
    <w:rsid w:val="001E440B"/>
    <w:rsid w:val="001E587F"/>
    <w:rsid w:val="001F090A"/>
    <w:rsid w:val="001F126A"/>
    <w:rsid w:val="001F763F"/>
    <w:rsid w:val="00203DE2"/>
    <w:rsid w:val="00204C45"/>
    <w:rsid w:val="00217746"/>
    <w:rsid w:val="00221B91"/>
    <w:rsid w:val="002602CA"/>
    <w:rsid w:val="00260953"/>
    <w:rsid w:val="002610FE"/>
    <w:rsid w:val="00264357"/>
    <w:rsid w:val="0027499B"/>
    <w:rsid w:val="00275431"/>
    <w:rsid w:val="00275A8E"/>
    <w:rsid w:val="00277DFA"/>
    <w:rsid w:val="00280C98"/>
    <w:rsid w:val="002840FC"/>
    <w:rsid w:val="002856DB"/>
    <w:rsid w:val="002920CA"/>
    <w:rsid w:val="0029383E"/>
    <w:rsid w:val="00295CB2"/>
    <w:rsid w:val="002B0C9E"/>
    <w:rsid w:val="002B0E4B"/>
    <w:rsid w:val="002B6F52"/>
    <w:rsid w:val="002C3257"/>
    <w:rsid w:val="002C7EA6"/>
    <w:rsid w:val="002E36FE"/>
    <w:rsid w:val="002E4A88"/>
    <w:rsid w:val="002F1093"/>
    <w:rsid w:val="00300272"/>
    <w:rsid w:val="003039A2"/>
    <w:rsid w:val="00305792"/>
    <w:rsid w:val="00307085"/>
    <w:rsid w:val="0031004B"/>
    <w:rsid w:val="0031170C"/>
    <w:rsid w:val="00311884"/>
    <w:rsid w:val="00317442"/>
    <w:rsid w:val="003208C6"/>
    <w:rsid w:val="0032090C"/>
    <w:rsid w:val="00324BF1"/>
    <w:rsid w:val="00325F37"/>
    <w:rsid w:val="00327707"/>
    <w:rsid w:val="003368F7"/>
    <w:rsid w:val="0033782E"/>
    <w:rsid w:val="00340664"/>
    <w:rsid w:val="0034310A"/>
    <w:rsid w:val="00346A24"/>
    <w:rsid w:val="003472CC"/>
    <w:rsid w:val="0035198E"/>
    <w:rsid w:val="003574A2"/>
    <w:rsid w:val="00357FCD"/>
    <w:rsid w:val="0036261F"/>
    <w:rsid w:val="00365143"/>
    <w:rsid w:val="00366086"/>
    <w:rsid w:val="003672E7"/>
    <w:rsid w:val="00371179"/>
    <w:rsid w:val="00391FD4"/>
    <w:rsid w:val="0039357C"/>
    <w:rsid w:val="00393F62"/>
    <w:rsid w:val="003957BB"/>
    <w:rsid w:val="003A0AF1"/>
    <w:rsid w:val="003A438E"/>
    <w:rsid w:val="003A7220"/>
    <w:rsid w:val="003B53DA"/>
    <w:rsid w:val="003C4878"/>
    <w:rsid w:val="003D2DED"/>
    <w:rsid w:val="003D391E"/>
    <w:rsid w:val="003D7024"/>
    <w:rsid w:val="003D7784"/>
    <w:rsid w:val="003E17EE"/>
    <w:rsid w:val="003E2FA2"/>
    <w:rsid w:val="003E5BB3"/>
    <w:rsid w:val="003E7B01"/>
    <w:rsid w:val="003F03B8"/>
    <w:rsid w:val="003F51AA"/>
    <w:rsid w:val="003F52CF"/>
    <w:rsid w:val="00400161"/>
    <w:rsid w:val="00404C89"/>
    <w:rsid w:val="00405A0D"/>
    <w:rsid w:val="004121E1"/>
    <w:rsid w:val="00415CBD"/>
    <w:rsid w:val="00416DAC"/>
    <w:rsid w:val="004211AF"/>
    <w:rsid w:val="00423E6E"/>
    <w:rsid w:val="004257E5"/>
    <w:rsid w:val="00426A68"/>
    <w:rsid w:val="00430B4E"/>
    <w:rsid w:val="004427C0"/>
    <w:rsid w:val="0044616D"/>
    <w:rsid w:val="00462932"/>
    <w:rsid w:val="0046397A"/>
    <w:rsid w:val="00470D52"/>
    <w:rsid w:val="0047589B"/>
    <w:rsid w:val="004859C5"/>
    <w:rsid w:val="004866E0"/>
    <w:rsid w:val="00487096"/>
    <w:rsid w:val="004A3938"/>
    <w:rsid w:val="004A7ACA"/>
    <w:rsid w:val="004B3342"/>
    <w:rsid w:val="004B59B4"/>
    <w:rsid w:val="004C163F"/>
    <w:rsid w:val="004C234B"/>
    <w:rsid w:val="004C66B5"/>
    <w:rsid w:val="004C7FF3"/>
    <w:rsid w:val="004D44B0"/>
    <w:rsid w:val="004E3C03"/>
    <w:rsid w:val="004E3FD1"/>
    <w:rsid w:val="004F0DD9"/>
    <w:rsid w:val="004F70F1"/>
    <w:rsid w:val="0051242F"/>
    <w:rsid w:val="00515ED7"/>
    <w:rsid w:val="00523489"/>
    <w:rsid w:val="0052486B"/>
    <w:rsid w:val="005250C5"/>
    <w:rsid w:val="005473A0"/>
    <w:rsid w:val="005710C1"/>
    <w:rsid w:val="005748FD"/>
    <w:rsid w:val="00580190"/>
    <w:rsid w:val="00583938"/>
    <w:rsid w:val="00585178"/>
    <w:rsid w:val="00585A86"/>
    <w:rsid w:val="0058720A"/>
    <w:rsid w:val="00592F68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D03"/>
    <w:rsid w:val="005E082F"/>
    <w:rsid w:val="00603C5E"/>
    <w:rsid w:val="0060640A"/>
    <w:rsid w:val="006124C1"/>
    <w:rsid w:val="00614019"/>
    <w:rsid w:val="00622EF8"/>
    <w:rsid w:val="00625100"/>
    <w:rsid w:val="0062735C"/>
    <w:rsid w:val="00631300"/>
    <w:rsid w:val="00632AD4"/>
    <w:rsid w:val="006373DC"/>
    <w:rsid w:val="006474D1"/>
    <w:rsid w:val="00652CD4"/>
    <w:rsid w:val="0065392C"/>
    <w:rsid w:val="0066457C"/>
    <w:rsid w:val="006746B1"/>
    <w:rsid w:val="0068196C"/>
    <w:rsid w:val="006A1013"/>
    <w:rsid w:val="006A63DF"/>
    <w:rsid w:val="006B0BB9"/>
    <w:rsid w:val="006B4AED"/>
    <w:rsid w:val="006C243B"/>
    <w:rsid w:val="006C7588"/>
    <w:rsid w:val="006D0B10"/>
    <w:rsid w:val="006E4DA8"/>
    <w:rsid w:val="006E50DE"/>
    <w:rsid w:val="006F5D05"/>
    <w:rsid w:val="00703BD0"/>
    <w:rsid w:val="00707671"/>
    <w:rsid w:val="00711387"/>
    <w:rsid w:val="007269B1"/>
    <w:rsid w:val="00732691"/>
    <w:rsid w:val="00732E9C"/>
    <w:rsid w:val="00733C40"/>
    <w:rsid w:val="00757F82"/>
    <w:rsid w:val="00761C19"/>
    <w:rsid w:val="0076472A"/>
    <w:rsid w:val="00771E9F"/>
    <w:rsid w:val="007753BC"/>
    <w:rsid w:val="007754EB"/>
    <w:rsid w:val="00791DF1"/>
    <w:rsid w:val="00794149"/>
    <w:rsid w:val="007B01F5"/>
    <w:rsid w:val="007C2413"/>
    <w:rsid w:val="007C6894"/>
    <w:rsid w:val="007C722F"/>
    <w:rsid w:val="007C7B2E"/>
    <w:rsid w:val="007D4024"/>
    <w:rsid w:val="007D7B33"/>
    <w:rsid w:val="007E68D4"/>
    <w:rsid w:val="007E7EA6"/>
    <w:rsid w:val="007F048D"/>
    <w:rsid w:val="007F110D"/>
    <w:rsid w:val="00801A42"/>
    <w:rsid w:val="00803EF8"/>
    <w:rsid w:val="008105E4"/>
    <w:rsid w:val="00815F32"/>
    <w:rsid w:val="008301FD"/>
    <w:rsid w:val="008407D5"/>
    <w:rsid w:val="0084242D"/>
    <w:rsid w:val="00843BA6"/>
    <w:rsid w:val="00861F8C"/>
    <w:rsid w:val="00864B74"/>
    <w:rsid w:val="0087157C"/>
    <w:rsid w:val="00876840"/>
    <w:rsid w:val="00882330"/>
    <w:rsid w:val="008944E2"/>
    <w:rsid w:val="008B007C"/>
    <w:rsid w:val="008C3406"/>
    <w:rsid w:val="008C385C"/>
    <w:rsid w:val="008C6258"/>
    <w:rsid w:val="008D1B96"/>
    <w:rsid w:val="008D2495"/>
    <w:rsid w:val="008D3508"/>
    <w:rsid w:val="008E6659"/>
    <w:rsid w:val="00903F7E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5E65"/>
    <w:rsid w:val="009610AF"/>
    <w:rsid w:val="00964F76"/>
    <w:rsid w:val="0099222C"/>
    <w:rsid w:val="009A0EC8"/>
    <w:rsid w:val="009A13B9"/>
    <w:rsid w:val="009B01B4"/>
    <w:rsid w:val="009B3555"/>
    <w:rsid w:val="009C003B"/>
    <w:rsid w:val="009C0A99"/>
    <w:rsid w:val="009C4934"/>
    <w:rsid w:val="009D6DDD"/>
    <w:rsid w:val="009F0E83"/>
    <w:rsid w:val="009F2342"/>
    <w:rsid w:val="009F303B"/>
    <w:rsid w:val="009F3165"/>
    <w:rsid w:val="009F4778"/>
    <w:rsid w:val="009F4AE3"/>
    <w:rsid w:val="00A1013A"/>
    <w:rsid w:val="00A17958"/>
    <w:rsid w:val="00A23722"/>
    <w:rsid w:val="00A3217B"/>
    <w:rsid w:val="00A325A7"/>
    <w:rsid w:val="00A407C3"/>
    <w:rsid w:val="00A449E7"/>
    <w:rsid w:val="00A54C62"/>
    <w:rsid w:val="00A57AF4"/>
    <w:rsid w:val="00A607D8"/>
    <w:rsid w:val="00A60869"/>
    <w:rsid w:val="00A6115B"/>
    <w:rsid w:val="00A661F8"/>
    <w:rsid w:val="00A67686"/>
    <w:rsid w:val="00A70A3A"/>
    <w:rsid w:val="00A82642"/>
    <w:rsid w:val="00A8540E"/>
    <w:rsid w:val="00A87692"/>
    <w:rsid w:val="00A90548"/>
    <w:rsid w:val="00A915D0"/>
    <w:rsid w:val="00A973F8"/>
    <w:rsid w:val="00AB3849"/>
    <w:rsid w:val="00AC0111"/>
    <w:rsid w:val="00AC0934"/>
    <w:rsid w:val="00AC6594"/>
    <w:rsid w:val="00AC69C8"/>
    <w:rsid w:val="00AD1696"/>
    <w:rsid w:val="00AD1EF9"/>
    <w:rsid w:val="00AD3582"/>
    <w:rsid w:val="00AD5A40"/>
    <w:rsid w:val="00AE444C"/>
    <w:rsid w:val="00AE5DF8"/>
    <w:rsid w:val="00AE5FD5"/>
    <w:rsid w:val="00AF0CBA"/>
    <w:rsid w:val="00B0474A"/>
    <w:rsid w:val="00B137C5"/>
    <w:rsid w:val="00B13F65"/>
    <w:rsid w:val="00B15256"/>
    <w:rsid w:val="00B21398"/>
    <w:rsid w:val="00B213E3"/>
    <w:rsid w:val="00B26878"/>
    <w:rsid w:val="00B351B7"/>
    <w:rsid w:val="00B36377"/>
    <w:rsid w:val="00B44370"/>
    <w:rsid w:val="00B55096"/>
    <w:rsid w:val="00B55CB6"/>
    <w:rsid w:val="00B72064"/>
    <w:rsid w:val="00B818EA"/>
    <w:rsid w:val="00B91D1D"/>
    <w:rsid w:val="00B92819"/>
    <w:rsid w:val="00B94C9F"/>
    <w:rsid w:val="00BA0733"/>
    <w:rsid w:val="00BA1724"/>
    <w:rsid w:val="00BA2E0D"/>
    <w:rsid w:val="00BA3368"/>
    <w:rsid w:val="00BA56AB"/>
    <w:rsid w:val="00BA62C7"/>
    <w:rsid w:val="00BB5F04"/>
    <w:rsid w:val="00BB5FF5"/>
    <w:rsid w:val="00BB65C7"/>
    <w:rsid w:val="00BC3C6C"/>
    <w:rsid w:val="00BC4526"/>
    <w:rsid w:val="00BC7900"/>
    <w:rsid w:val="00BD009A"/>
    <w:rsid w:val="00BD2032"/>
    <w:rsid w:val="00BD4F4F"/>
    <w:rsid w:val="00BD7328"/>
    <w:rsid w:val="00BE6BD0"/>
    <w:rsid w:val="00BF1DC9"/>
    <w:rsid w:val="00BF33B8"/>
    <w:rsid w:val="00BF460A"/>
    <w:rsid w:val="00BF505B"/>
    <w:rsid w:val="00BF7D59"/>
    <w:rsid w:val="00C05ED7"/>
    <w:rsid w:val="00C06966"/>
    <w:rsid w:val="00C06D67"/>
    <w:rsid w:val="00C15A7C"/>
    <w:rsid w:val="00C16EBB"/>
    <w:rsid w:val="00C2311D"/>
    <w:rsid w:val="00C24B9A"/>
    <w:rsid w:val="00C25AED"/>
    <w:rsid w:val="00C30E20"/>
    <w:rsid w:val="00C34895"/>
    <w:rsid w:val="00C34C9B"/>
    <w:rsid w:val="00C455CA"/>
    <w:rsid w:val="00C53594"/>
    <w:rsid w:val="00C55BF8"/>
    <w:rsid w:val="00C6487C"/>
    <w:rsid w:val="00C678CF"/>
    <w:rsid w:val="00C744A9"/>
    <w:rsid w:val="00C84CF5"/>
    <w:rsid w:val="00C86C4E"/>
    <w:rsid w:val="00C91326"/>
    <w:rsid w:val="00C917C1"/>
    <w:rsid w:val="00C92DBC"/>
    <w:rsid w:val="00C97E7F"/>
    <w:rsid w:val="00CA3DBE"/>
    <w:rsid w:val="00CA4111"/>
    <w:rsid w:val="00CB7223"/>
    <w:rsid w:val="00CC4FD1"/>
    <w:rsid w:val="00CC5840"/>
    <w:rsid w:val="00CD1073"/>
    <w:rsid w:val="00CD4FF7"/>
    <w:rsid w:val="00CD7D76"/>
    <w:rsid w:val="00CE46FB"/>
    <w:rsid w:val="00CF21C1"/>
    <w:rsid w:val="00CF54ED"/>
    <w:rsid w:val="00D04838"/>
    <w:rsid w:val="00D05699"/>
    <w:rsid w:val="00D0701D"/>
    <w:rsid w:val="00D1222D"/>
    <w:rsid w:val="00D153BE"/>
    <w:rsid w:val="00D23BD5"/>
    <w:rsid w:val="00D26F8A"/>
    <w:rsid w:val="00D32592"/>
    <w:rsid w:val="00D32E61"/>
    <w:rsid w:val="00D33378"/>
    <w:rsid w:val="00D4003A"/>
    <w:rsid w:val="00D405EB"/>
    <w:rsid w:val="00D416EA"/>
    <w:rsid w:val="00D44899"/>
    <w:rsid w:val="00D450D7"/>
    <w:rsid w:val="00D454C4"/>
    <w:rsid w:val="00D524A8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87D01"/>
    <w:rsid w:val="00D95DDD"/>
    <w:rsid w:val="00D96B26"/>
    <w:rsid w:val="00DA3877"/>
    <w:rsid w:val="00DA5663"/>
    <w:rsid w:val="00DA61F4"/>
    <w:rsid w:val="00DB219A"/>
    <w:rsid w:val="00DB6C00"/>
    <w:rsid w:val="00DC055C"/>
    <w:rsid w:val="00DC5E37"/>
    <w:rsid w:val="00DC7E69"/>
    <w:rsid w:val="00DD0168"/>
    <w:rsid w:val="00DD1462"/>
    <w:rsid w:val="00DD3ACC"/>
    <w:rsid w:val="00DE3F57"/>
    <w:rsid w:val="00DF33E6"/>
    <w:rsid w:val="00DF6DB8"/>
    <w:rsid w:val="00E12146"/>
    <w:rsid w:val="00E13005"/>
    <w:rsid w:val="00E14EF1"/>
    <w:rsid w:val="00E26D27"/>
    <w:rsid w:val="00E33748"/>
    <w:rsid w:val="00E34593"/>
    <w:rsid w:val="00E4016C"/>
    <w:rsid w:val="00E4426F"/>
    <w:rsid w:val="00E56097"/>
    <w:rsid w:val="00E61AD8"/>
    <w:rsid w:val="00E703E3"/>
    <w:rsid w:val="00E70651"/>
    <w:rsid w:val="00E72000"/>
    <w:rsid w:val="00E737C9"/>
    <w:rsid w:val="00E81175"/>
    <w:rsid w:val="00E97A12"/>
    <w:rsid w:val="00EA54AA"/>
    <w:rsid w:val="00EC33C4"/>
    <w:rsid w:val="00EC64BC"/>
    <w:rsid w:val="00EC6F9E"/>
    <w:rsid w:val="00ED2B85"/>
    <w:rsid w:val="00ED2E8A"/>
    <w:rsid w:val="00ED36D1"/>
    <w:rsid w:val="00ED564E"/>
    <w:rsid w:val="00ED6F46"/>
    <w:rsid w:val="00ED77CB"/>
    <w:rsid w:val="00EE182E"/>
    <w:rsid w:val="00EE43C1"/>
    <w:rsid w:val="00EE5EF9"/>
    <w:rsid w:val="00EF5651"/>
    <w:rsid w:val="00EF7E33"/>
    <w:rsid w:val="00F0186A"/>
    <w:rsid w:val="00F2380B"/>
    <w:rsid w:val="00F30B74"/>
    <w:rsid w:val="00F357D4"/>
    <w:rsid w:val="00F37B17"/>
    <w:rsid w:val="00F45A10"/>
    <w:rsid w:val="00F46B9D"/>
    <w:rsid w:val="00F47773"/>
    <w:rsid w:val="00F54131"/>
    <w:rsid w:val="00F55A24"/>
    <w:rsid w:val="00F74F23"/>
    <w:rsid w:val="00F74F62"/>
    <w:rsid w:val="00F80E5A"/>
    <w:rsid w:val="00F8149E"/>
    <w:rsid w:val="00F82412"/>
    <w:rsid w:val="00F87D5E"/>
    <w:rsid w:val="00F92495"/>
    <w:rsid w:val="00FA2969"/>
    <w:rsid w:val="00FA3417"/>
    <w:rsid w:val="00FA4AAF"/>
    <w:rsid w:val="00FA60D8"/>
    <w:rsid w:val="00FB2B39"/>
    <w:rsid w:val="00FB3B95"/>
    <w:rsid w:val="00FC060F"/>
    <w:rsid w:val="00FC0E66"/>
    <w:rsid w:val="00FC1ECB"/>
    <w:rsid w:val="00FC2A45"/>
    <w:rsid w:val="00FD4022"/>
    <w:rsid w:val="00FD6759"/>
    <w:rsid w:val="00FD7C58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80BC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554</cp:revision>
  <dcterms:created xsi:type="dcterms:W3CDTF">2018-09-15T18:56:00Z</dcterms:created>
  <dcterms:modified xsi:type="dcterms:W3CDTF">2020-01-12T18:12:00Z</dcterms:modified>
</cp:coreProperties>
</file>