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EB" w:rsidRPr="007336EB" w:rsidRDefault="003E72AD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№6</w:t>
      </w:r>
    </w:p>
    <w:p w:rsidR="007336EB" w:rsidRPr="007336EB" w:rsidRDefault="007336EB" w:rsidP="004A1F7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4A1F75" w:rsidRPr="004A1F7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Исследование способов профилирования программного обеспечения</w:t>
      </w:r>
      <w:r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7336EB" w:rsidRDefault="007336EB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263C" w:rsidRPr="00F74F71" w:rsidRDefault="008626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ЦЕЛЬ РАБОТЫ</w:t>
      </w:r>
    </w:p>
    <w:p w:rsidR="000A1113" w:rsidRDefault="00811D18" w:rsidP="00811D1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11D18">
        <w:rPr>
          <w:rFonts w:ascii="Times New Roman" w:hAnsi="Times New Roman" w:cs="Times New Roman"/>
          <w:color w:val="0D0D0D" w:themeColor="text1" w:themeTint="F2"/>
          <w:sz w:val="28"/>
        </w:rPr>
        <w:t xml:space="preserve"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 </w:t>
      </w:r>
      <w:proofErr w:type="spellStart"/>
      <w:r w:rsidRPr="00811D18">
        <w:rPr>
          <w:rFonts w:ascii="Times New Roman" w:hAnsi="Times New Roman" w:cs="Times New Roman"/>
          <w:color w:val="0D0D0D" w:themeColor="text1" w:themeTint="F2"/>
          <w:sz w:val="28"/>
        </w:rPr>
        <w:t>EQATECProfiler</w:t>
      </w:r>
      <w:proofErr w:type="spellEnd"/>
      <w:r w:rsidRPr="00811D18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811D18" w:rsidRPr="00811D18" w:rsidRDefault="00811D18" w:rsidP="00811D1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8528DD" w:rsidRDefault="00814578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A943A1" w:rsidRDefault="00A943A1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 xml:space="preserve">3.1. 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 внести задержку выполнения. </w:t>
      </w:r>
    </w:p>
    <w:p w:rsidR="00A943A1" w:rsidRDefault="00A943A1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 xml:space="preserve">3.2. Выполнить профилирование разработанной программы, выявить функции, на выполнение которых тратится наибольшее время. </w:t>
      </w:r>
    </w:p>
    <w:p w:rsidR="00A943A1" w:rsidRDefault="00A943A1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 xml:space="preserve">3.3. Модифицировать программу с целью оптимизации времени выполнения. </w:t>
      </w:r>
    </w:p>
    <w:p w:rsidR="00C51A06" w:rsidRDefault="00A943A1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>3.4. Выполнить повторное профилирование программы, сравнить новые результаты и полученные ранее, сделать выводы.</w:t>
      </w:r>
    </w:p>
    <w:p w:rsidR="00712C92" w:rsidRPr="00FA7AA3" w:rsidRDefault="00712C92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9615E" w:rsidRPr="002B30D1" w:rsidRDefault="00702710" w:rsidP="009617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B30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F615E0" w:rsidRPr="002B30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119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="00BB6F0D" w:rsidRPr="002B30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ConsoleApp6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Долженко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Илья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Андреевич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32, 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ТПО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98,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student.getName</w:t>
      </w:r>
      <w:proofErr w:type="spellEnd"/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student.getGroup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student.getSubject</w:t>
      </w:r>
      <w:proofErr w:type="spellEnd"/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student.getMark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student.getTime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Student student2 =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Волобуев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Юрий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Сергеевич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32, 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ТПО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65,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{student2.getName()}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{student2.getGroup()}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{student2.getSubject()}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{student2.getMark()}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{student2.getTime()}</w:t>
      </w:r>
      <w:r w:rsidRPr="002B3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0D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group,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subject,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mark,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.group</w:t>
      </w:r>
      <w:proofErr w:type="spellEnd"/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subject;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spellEnd"/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mark;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getGroup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getSubject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D1" w:rsidRP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2B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D1" w:rsidRDefault="002B30D1" w:rsidP="000B63A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5837" w:rsidRDefault="002B30D1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Pr="00E35837" w:rsidRDefault="00E84C16" w:rsidP="000B63AD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A15A2" w:rsidRDefault="00702710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</w:t>
      </w:r>
      <w:r w:rsidR="00F42EF2" w:rsidRPr="0042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</w:t>
      </w:r>
      <w:r w:rsidR="000C08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104D68" w:rsidRDefault="00104D68" w:rsidP="00104D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Д</w:t>
      </w: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 xml:space="preserve">ля наглядности профилирования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была искусственно создана задержка</w:t>
      </w: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 xml:space="preserve"> выполнения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 каждом методе класса.</w:t>
      </w:r>
    </w:p>
    <w:p w:rsidR="00730183" w:rsidRPr="00730183" w:rsidRDefault="00730183" w:rsidP="00104D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На рисунке 1 видно, что до модификации программы время ее выполнения составляет 1с. На выполнение функции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getMark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тратится наибольшее количество времени</w:t>
      </w:r>
      <w:r w:rsidR="00025CBC">
        <w:rPr>
          <w:rFonts w:ascii="Times New Roman" w:hAnsi="Times New Roman" w:cs="Times New Roman"/>
          <w:color w:val="0D0D0D" w:themeColor="text1" w:themeTint="F2"/>
          <w:sz w:val="28"/>
        </w:rPr>
        <w:t xml:space="preserve"> (241мс)</w:t>
      </w:r>
      <w:r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5E4F93" w:rsidRDefault="000F59F6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481390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15" cy="21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F6" w:rsidRDefault="000F59F6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Время выполнения методов до модификации</w:t>
      </w:r>
    </w:p>
    <w:p w:rsidR="00025CBC" w:rsidRDefault="00025CBC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5CBC" w:rsidRDefault="00025CBC" w:rsidP="00025CB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Убрав искусственную задержку </w:t>
      </w:r>
      <w:r w:rsidR="00BA1E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методах,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мы получаем вр</w:t>
      </w:r>
      <w:r w:rsidR="005644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емя выполнения программы 200</w:t>
      </w:r>
      <w:r w:rsidR="00FC18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мс, что в 5 раз быс</w:t>
      </w:r>
      <w:bookmarkStart w:id="0" w:name="_GoBack"/>
      <w:bookmarkEnd w:id="0"/>
      <w:r w:rsidR="00FC18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трее выполнения программы до модификации.</w:t>
      </w:r>
    </w:p>
    <w:p w:rsidR="00560864" w:rsidRDefault="005A78C4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529866" cy="26098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35" cy="26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64" w:rsidRPr="00C55AD1" w:rsidRDefault="00560864" w:rsidP="0056086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Время выполнения методов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после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модификации</w:t>
      </w:r>
    </w:p>
    <w:p w:rsidR="00560864" w:rsidRDefault="00560864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87904" w:rsidRDefault="00E87904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87904" w:rsidRPr="00C55AD1" w:rsidRDefault="00E87904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82656" w:rsidRDefault="00904308" w:rsidP="0090430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740155" w:rsidRPr="003C29DB" w:rsidRDefault="003C29DB" w:rsidP="003C29D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C29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</w:t>
      </w:r>
      <w:r w:rsidR="00F764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ходе выполнения лабораторной работы</w:t>
      </w:r>
      <w:r w:rsidRPr="003C29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были получены практические навыки анализа программ с помощью профайлера </w:t>
      </w:r>
      <w:proofErr w:type="spellStart"/>
      <w:r w:rsidR="000A7DB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JetBrains</w:t>
      </w:r>
      <w:proofErr w:type="spellEnd"/>
      <w:r w:rsidR="000A7DB5" w:rsidRPr="000A7D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0A7DB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dotTrace</w:t>
      </w:r>
      <w:proofErr w:type="spellEnd"/>
      <w:r w:rsidRPr="003C29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Была проанализирована программа на наличие критических участков кода и была выполнена ее модификация, которая ускорила программу в </w:t>
      </w:r>
      <w:r w:rsidR="00AE304C" w:rsidRPr="00AE30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C331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раз</w:t>
      </w:r>
      <w:r w:rsidRPr="003C29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sectPr w:rsidR="00740155" w:rsidRPr="003C2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4B24BA"/>
    <w:multiLevelType w:val="hybridMultilevel"/>
    <w:tmpl w:val="4886B0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CA653DF"/>
    <w:multiLevelType w:val="hybridMultilevel"/>
    <w:tmpl w:val="F6D4C810"/>
    <w:lvl w:ilvl="0" w:tplc="4A96BD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80BE9964">
      <w:start w:val="1"/>
      <w:numFmt w:val="bullet"/>
      <w:pStyle w:val="a"/>
      <w:lvlText w:val=""/>
      <w:lvlJc w:val="left"/>
      <w:pPr>
        <w:ind w:left="0" w:firstLine="85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0885B7F"/>
    <w:multiLevelType w:val="hybridMultilevel"/>
    <w:tmpl w:val="B2DC351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55903A7"/>
    <w:multiLevelType w:val="hybridMultilevel"/>
    <w:tmpl w:val="A734F2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59E73E90"/>
    <w:multiLevelType w:val="hybridMultilevel"/>
    <w:tmpl w:val="B1F6A3D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25CBC"/>
    <w:rsid w:val="00033044"/>
    <w:rsid w:val="00033190"/>
    <w:rsid w:val="00040853"/>
    <w:rsid w:val="00044A59"/>
    <w:rsid w:val="0004632C"/>
    <w:rsid w:val="00047EF5"/>
    <w:rsid w:val="00061D06"/>
    <w:rsid w:val="0006637E"/>
    <w:rsid w:val="00067553"/>
    <w:rsid w:val="000822FF"/>
    <w:rsid w:val="0009305C"/>
    <w:rsid w:val="00095B0B"/>
    <w:rsid w:val="000A1113"/>
    <w:rsid w:val="000A3FC2"/>
    <w:rsid w:val="000A7106"/>
    <w:rsid w:val="000A774C"/>
    <w:rsid w:val="000A7DB5"/>
    <w:rsid w:val="000B5891"/>
    <w:rsid w:val="000B5BB7"/>
    <w:rsid w:val="000B63AD"/>
    <w:rsid w:val="000C055C"/>
    <w:rsid w:val="000C0784"/>
    <w:rsid w:val="000C08FA"/>
    <w:rsid w:val="000C4C15"/>
    <w:rsid w:val="000D2442"/>
    <w:rsid w:val="000E129E"/>
    <w:rsid w:val="000F59F6"/>
    <w:rsid w:val="000F7F81"/>
    <w:rsid w:val="001006C7"/>
    <w:rsid w:val="00104D68"/>
    <w:rsid w:val="0011195C"/>
    <w:rsid w:val="001139CB"/>
    <w:rsid w:val="00116328"/>
    <w:rsid w:val="001273F7"/>
    <w:rsid w:val="001306C9"/>
    <w:rsid w:val="00131390"/>
    <w:rsid w:val="00133C0E"/>
    <w:rsid w:val="001419C8"/>
    <w:rsid w:val="00145438"/>
    <w:rsid w:val="00145618"/>
    <w:rsid w:val="00150832"/>
    <w:rsid w:val="00151EAF"/>
    <w:rsid w:val="00151EC4"/>
    <w:rsid w:val="001528A4"/>
    <w:rsid w:val="00154B54"/>
    <w:rsid w:val="00160B59"/>
    <w:rsid w:val="00165C46"/>
    <w:rsid w:val="0017581F"/>
    <w:rsid w:val="00185476"/>
    <w:rsid w:val="00191A3D"/>
    <w:rsid w:val="00195B8D"/>
    <w:rsid w:val="0019730A"/>
    <w:rsid w:val="0019789E"/>
    <w:rsid w:val="001A0206"/>
    <w:rsid w:val="001A1A2E"/>
    <w:rsid w:val="001A25C4"/>
    <w:rsid w:val="001B0222"/>
    <w:rsid w:val="001B2E52"/>
    <w:rsid w:val="001B3110"/>
    <w:rsid w:val="001B40C8"/>
    <w:rsid w:val="001C2B3E"/>
    <w:rsid w:val="001C2E38"/>
    <w:rsid w:val="001C764F"/>
    <w:rsid w:val="001E0F7F"/>
    <w:rsid w:val="001E5B66"/>
    <w:rsid w:val="001E5F3E"/>
    <w:rsid w:val="001E633A"/>
    <w:rsid w:val="001E72CF"/>
    <w:rsid w:val="001F072B"/>
    <w:rsid w:val="001F18B2"/>
    <w:rsid w:val="00203966"/>
    <w:rsid w:val="00203C10"/>
    <w:rsid w:val="00203DE9"/>
    <w:rsid w:val="00204F59"/>
    <w:rsid w:val="002057A3"/>
    <w:rsid w:val="0020710C"/>
    <w:rsid w:val="00215FC2"/>
    <w:rsid w:val="00221FB2"/>
    <w:rsid w:val="00223FBC"/>
    <w:rsid w:val="002243BA"/>
    <w:rsid w:val="002312C8"/>
    <w:rsid w:val="00232613"/>
    <w:rsid w:val="00236C25"/>
    <w:rsid w:val="0024148C"/>
    <w:rsid w:val="00244FC3"/>
    <w:rsid w:val="0025157F"/>
    <w:rsid w:val="00261E57"/>
    <w:rsid w:val="00270BDB"/>
    <w:rsid w:val="00271F8F"/>
    <w:rsid w:val="0027434E"/>
    <w:rsid w:val="002822E3"/>
    <w:rsid w:val="00284246"/>
    <w:rsid w:val="00285354"/>
    <w:rsid w:val="0028640E"/>
    <w:rsid w:val="00293ED9"/>
    <w:rsid w:val="002A0204"/>
    <w:rsid w:val="002A3C6C"/>
    <w:rsid w:val="002A4E74"/>
    <w:rsid w:val="002A756E"/>
    <w:rsid w:val="002A7ECB"/>
    <w:rsid w:val="002B30D1"/>
    <w:rsid w:val="002B405B"/>
    <w:rsid w:val="002B7CCE"/>
    <w:rsid w:val="002D1945"/>
    <w:rsid w:val="002D2207"/>
    <w:rsid w:val="002D24A2"/>
    <w:rsid w:val="002D3F1B"/>
    <w:rsid w:val="002D3FC4"/>
    <w:rsid w:val="002D4DF9"/>
    <w:rsid w:val="002D58AC"/>
    <w:rsid w:val="002E1AB6"/>
    <w:rsid w:val="002F0C06"/>
    <w:rsid w:val="002F1D96"/>
    <w:rsid w:val="002F43F6"/>
    <w:rsid w:val="003001D6"/>
    <w:rsid w:val="0030039C"/>
    <w:rsid w:val="00301704"/>
    <w:rsid w:val="00307708"/>
    <w:rsid w:val="00315F21"/>
    <w:rsid w:val="003230F3"/>
    <w:rsid w:val="003308E8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85E1D"/>
    <w:rsid w:val="00394532"/>
    <w:rsid w:val="00397EB1"/>
    <w:rsid w:val="003A2467"/>
    <w:rsid w:val="003A4135"/>
    <w:rsid w:val="003B5A58"/>
    <w:rsid w:val="003B5B14"/>
    <w:rsid w:val="003B7C64"/>
    <w:rsid w:val="003C0460"/>
    <w:rsid w:val="003C1011"/>
    <w:rsid w:val="003C29DB"/>
    <w:rsid w:val="003C2FA8"/>
    <w:rsid w:val="003C3707"/>
    <w:rsid w:val="003C3C4F"/>
    <w:rsid w:val="003D4FD3"/>
    <w:rsid w:val="003E1897"/>
    <w:rsid w:val="003E5AE1"/>
    <w:rsid w:val="003E5E2E"/>
    <w:rsid w:val="003E5E91"/>
    <w:rsid w:val="003E72AD"/>
    <w:rsid w:val="003E73EB"/>
    <w:rsid w:val="003F46DE"/>
    <w:rsid w:val="003F4C93"/>
    <w:rsid w:val="00401844"/>
    <w:rsid w:val="00402EB3"/>
    <w:rsid w:val="00404854"/>
    <w:rsid w:val="00406394"/>
    <w:rsid w:val="00420A1B"/>
    <w:rsid w:val="004233AD"/>
    <w:rsid w:val="00425032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3DF9"/>
    <w:rsid w:val="00477E9C"/>
    <w:rsid w:val="00481136"/>
    <w:rsid w:val="004839E2"/>
    <w:rsid w:val="0048524A"/>
    <w:rsid w:val="0048703C"/>
    <w:rsid w:val="004902A0"/>
    <w:rsid w:val="00496BEB"/>
    <w:rsid w:val="004A0585"/>
    <w:rsid w:val="004A1F75"/>
    <w:rsid w:val="004A7DA5"/>
    <w:rsid w:val="004B1A9B"/>
    <w:rsid w:val="004B5E8A"/>
    <w:rsid w:val="004C00E0"/>
    <w:rsid w:val="004C36BC"/>
    <w:rsid w:val="004C7104"/>
    <w:rsid w:val="004D3AF4"/>
    <w:rsid w:val="004E34C1"/>
    <w:rsid w:val="004E4360"/>
    <w:rsid w:val="004E7F82"/>
    <w:rsid w:val="004F5953"/>
    <w:rsid w:val="0050281C"/>
    <w:rsid w:val="005048A1"/>
    <w:rsid w:val="005107E1"/>
    <w:rsid w:val="00513EF0"/>
    <w:rsid w:val="00514888"/>
    <w:rsid w:val="0051489C"/>
    <w:rsid w:val="005156AA"/>
    <w:rsid w:val="005175E4"/>
    <w:rsid w:val="0052158A"/>
    <w:rsid w:val="0052289E"/>
    <w:rsid w:val="00527F7B"/>
    <w:rsid w:val="00530980"/>
    <w:rsid w:val="0053445A"/>
    <w:rsid w:val="00537785"/>
    <w:rsid w:val="00537CB1"/>
    <w:rsid w:val="00540EB4"/>
    <w:rsid w:val="005411DD"/>
    <w:rsid w:val="00542EBC"/>
    <w:rsid w:val="00555A13"/>
    <w:rsid w:val="00560864"/>
    <w:rsid w:val="005640A0"/>
    <w:rsid w:val="0056445C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A78C4"/>
    <w:rsid w:val="005B0CFC"/>
    <w:rsid w:val="005C2FDD"/>
    <w:rsid w:val="005C4883"/>
    <w:rsid w:val="005C4D8D"/>
    <w:rsid w:val="005C7D6D"/>
    <w:rsid w:val="005D1CB7"/>
    <w:rsid w:val="005E0088"/>
    <w:rsid w:val="005E4F93"/>
    <w:rsid w:val="00601F45"/>
    <w:rsid w:val="006144D8"/>
    <w:rsid w:val="00614762"/>
    <w:rsid w:val="006258C9"/>
    <w:rsid w:val="00640D0B"/>
    <w:rsid w:val="00644489"/>
    <w:rsid w:val="00656711"/>
    <w:rsid w:val="00664D67"/>
    <w:rsid w:val="00673302"/>
    <w:rsid w:val="00674065"/>
    <w:rsid w:val="00682A99"/>
    <w:rsid w:val="00685EB5"/>
    <w:rsid w:val="006861D6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D6C3C"/>
    <w:rsid w:val="006E35CC"/>
    <w:rsid w:val="006E7BE0"/>
    <w:rsid w:val="006F0FD1"/>
    <w:rsid w:val="006F16D0"/>
    <w:rsid w:val="006F2928"/>
    <w:rsid w:val="006F2CB6"/>
    <w:rsid w:val="006F6BC8"/>
    <w:rsid w:val="00701292"/>
    <w:rsid w:val="00702026"/>
    <w:rsid w:val="00702710"/>
    <w:rsid w:val="00705CB7"/>
    <w:rsid w:val="00706E83"/>
    <w:rsid w:val="00710F29"/>
    <w:rsid w:val="007112DE"/>
    <w:rsid w:val="00712C92"/>
    <w:rsid w:val="00720607"/>
    <w:rsid w:val="00730183"/>
    <w:rsid w:val="007336EB"/>
    <w:rsid w:val="00737F73"/>
    <w:rsid w:val="00740155"/>
    <w:rsid w:val="007402DE"/>
    <w:rsid w:val="00741EE7"/>
    <w:rsid w:val="00743BD8"/>
    <w:rsid w:val="00745F65"/>
    <w:rsid w:val="0074734C"/>
    <w:rsid w:val="007500BB"/>
    <w:rsid w:val="007505B7"/>
    <w:rsid w:val="00751C49"/>
    <w:rsid w:val="00752AA9"/>
    <w:rsid w:val="0075642C"/>
    <w:rsid w:val="00760945"/>
    <w:rsid w:val="007624BF"/>
    <w:rsid w:val="00762CB0"/>
    <w:rsid w:val="00766EDC"/>
    <w:rsid w:val="007718F9"/>
    <w:rsid w:val="00771BEE"/>
    <w:rsid w:val="00777A70"/>
    <w:rsid w:val="0078040F"/>
    <w:rsid w:val="00780D8E"/>
    <w:rsid w:val="00781300"/>
    <w:rsid w:val="007850CC"/>
    <w:rsid w:val="007863B8"/>
    <w:rsid w:val="0079158F"/>
    <w:rsid w:val="0079349E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E55D7"/>
    <w:rsid w:val="007F3E0B"/>
    <w:rsid w:val="007F40DA"/>
    <w:rsid w:val="00800E00"/>
    <w:rsid w:val="00801B47"/>
    <w:rsid w:val="008051B4"/>
    <w:rsid w:val="00807380"/>
    <w:rsid w:val="00811D18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0F6"/>
    <w:rsid w:val="008433C7"/>
    <w:rsid w:val="008440A4"/>
    <w:rsid w:val="00845BAA"/>
    <w:rsid w:val="00846F56"/>
    <w:rsid w:val="00851527"/>
    <w:rsid w:val="0085286B"/>
    <w:rsid w:val="008528DD"/>
    <w:rsid w:val="00857857"/>
    <w:rsid w:val="00857A77"/>
    <w:rsid w:val="0086263C"/>
    <w:rsid w:val="008626F8"/>
    <w:rsid w:val="0086598D"/>
    <w:rsid w:val="00874034"/>
    <w:rsid w:val="00877963"/>
    <w:rsid w:val="008839A4"/>
    <w:rsid w:val="00886139"/>
    <w:rsid w:val="00886296"/>
    <w:rsid w:val="0088662B"/>
    <w:rsid w:val="0088780B"/>
    <w:rsid w:val="00890D2D"/>
    <w:rsid w:val="00891889"/>
    <w:rsid w:val="008922C6"/>
    <w:rsid w:val="008951FE"/>
    <w:rsid w:val="00897738"/>
    <w:rsid w:val="008A4B31"/>
    <w:rsid w:val="008A547A"/>
    <w:rsid w:val="008A601A"/>
    <w:rsid w:val="008B1C89"/>
    <w:rsid w:val="008B4DAB"/>
    <w:rsid w:val="008B5866"/>
    <w:rsid w:val="008C31BA"/>
    <w:rsid w:val="008C55FA"/>
    <w:rsid w:val="008C5929"/>
    <w:rsid w:val="008E1DE2"/>
    <w:rsid w:val="008E4825"/>
    <w:rsid w:val="008E695C"/>
    <w:rsid w:val="008E7426"/>
    <w:rsid w:val="008E74C2"/>
    <w:rsid w:val="008F0B26"/>
    <w:rsid w:val="008F2CCD"/>
    <w:rsid w:val="008F6900"/>
    <w:rsid w:val="00903826"/>
    <w:rsid w:val="00904308"/>
    <w:rsid w:val="009073C1"/>
    <w:rsid w:val="00907C96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1706"/>
    <w:rsid w:val="00962279"/>
    <w:rsid w:val="00962548"/>
    <w:rsid w:val="00963836"/>
    <w:rsid w:val="009667D7"/>
    <w:rsid w:val="00982656"/>
    <w:rsid w:val="0098374C"/>
    <w:rsid w:val="00984754"/>
    <w:rsid w:val="009941F0"/>
    <w:rsid w:val="00997582"/>
    <w:rsid w:val="009A2765"/>
    <w:rsid w:val="009A316A"/>
    <w:rsid w:val="009A3FB9"/>
    <w:rsid w:val="009B2F13"/>
    <w:rsid w:val="009B502A"/>
    <w:rsid w:val="009C33C0"/>
    <w:rsid w:val="009C5A10"/>
    <w:rsid w:val="009C6F38"/>
    <w:rsid w:val="009D22F9"/>
    <w:rsid w:val="009E0EDD"/>
    <w:rsid w:val="009E4BBD"/>
    <w:rsid w:val="009E5A0E"/>
    <w:rsid w:val="009E6421"/>
    <w:rsid w:val="009F1484"/>
    <w:rsid w:val="009F14AE"/>
    <w:rsid w:val="009F5D32"/>
    <w:rsid w:val="00A03A14"/>
    <w:rsid w:val="00A07AAA"/>
    <w:rsid w:val="00A11BDA"/>
    <w:rsid w:val="00A15BB8"/>
    <w:rsid w:val="00A166A4"/>
    <w:rsid w:val="00A20974"/>
    <w:rsid w:val="00A221BF"/>
    <w:rsid w:val="00A308D3"/>
    <w:rsid w:val="00A31384"/>
    <w:rsid w:val="00A40341"/>
    <w:rsid w:val="00A41DE5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84771"/>
    <w:rsid w:val="00A943A1"/>
    <w:rsid w:val="00A95786"/>
    <w:rsid w:val="00A9615E"/>
    <w:rsid w:val="00AB3E64"/>
    <w:rsid w:val="00AC2768"/>
    <w:rsid w:val="00AC3DD8"/>
    <w:rsid w:val="00AC6173"/>
    <w:rsid w:val="00AC6780"/>
    <w:rsid w:val="00AD07CE"/>
    <w:rsid w:val="00AD1AFE"/>
    <w:rsid w:val="00AD1F6B"/>
    <w:rsid w:val="00AE114F"/>
    <w:rsid w:val="00AE304C"/>
    <w:rsid w:val="00AE52B9"/>
    <w:rsid w:val="00AE63E2"/>
    <w:rsid w:val="00AF0982"/>
    <w:rsid w:val="00AF33DA"/>
    <w:rsid w:val="00AF4007"/>
    <w:rsid w:val="00B00BCB"/>
    <w:rsid w:val="00B01474"/>
    <w:rsid w:val="00B02E76"/>
    <w:rsid w:val="00B05878"/>
    <w:rsid w:val="00B10B48"/>
    <w:rsid w:val="00B16355"/>
    <w:rsid w:val="00B2276B"/>
    <w:rsid w:val="00B24AF6"/>
    <w:rsid w:val="00B2649F"/>
    <w:rsid w:val="00B30C5F"/>
    <w:rsid w:val="00B31ACE"/>
    <w:rsid w:val="00B33655"/>
    <w:rsid w:val="00B354C5"/>
    <w:rsid w:val="00B41D60"/>
    <w:rsid w:val="00B44CD2"/>
    <w:rsid w:val="00B45597"/>
    <w:rsid w:val="00B52085"/>
    <w:rsid w:val="00B53117"/>
    <w:rsid w:val="00B56082"/>
    <w:rsid w:val="00B57C09"/>
    <w:rsid w:val="00B62743"/>
    <w:rsid w:val="00B65E75"/>
    <w:rsid w:val="00B66F25"/>
    <w:rsid w:val="00B71732"/>
    <w:rsid w:val="00B72EEC"/>
    <w:rsid w:val="00B73D06"/>
    <w:rsid w:val="00B83563"/>
    <w:rsid w:val="00B839D5"/>
    <w:rsid w:val="00B9277A"/>
    <w:rsid w:val="00B92FA5"/>
    <w:rsid w:val="00BA15A2"/>
    <w:rsid w:val="00BA1E8E"/>
    <w:rsid w:val="00BA2029"/>
    <w:rsid w:val="00BB1B3F"/>
    <w:rsid w:val="00BB49F9"/>
    <w:rsid w:val="00BB6F0D"/>
    <w:rsid w:val="00BC24C6"/>
    <w:rsid w:val="00BC7C38"/>
    <w:rsid w:val="00BD094D"/>
    <w:rsid w:val="00BD3C57"/>
    <w:rsid w:val="00BD52D4"/>
    <w:rsid w:val="00BE16FB"/>
    <w:rsid w:val="00BE1B7F"/>
    <w:rsid w:val="00BE62D4"/>
    <w:rsid w:val="00BF46EF"/>
    <w:rsid w:val="00BF6B9D"/>
    <w:rsid w:val="00BF760A"/>
    <w:rsid w:val="00C0028D"/>
    <w:rsid w:val="00C05320"/>
    <w:rsid w:val="00C11D68"/>
    <w:rsid w:val="00C143F9"/>
    <w:rsid w:val="00C157AF"/>
    <w:rsid w:val="00C3310F"/>
    <w:rsid w:val="00C369F6"/>
    <w:rsid w:val="00C37B6F"/>
    <w:rsid w:val="00C41FE9"/>
    <w:rsid w:val="00C44AC3"/>
    <w:rsid w:val="00C45DF9"/>
    <w:rsid w:val="00C45E54"/>
    <w:rsid w:val="00C46A63"/>
    <w:rsid w:val="00C51684"/>
    <w:rsid w:val="00C51A06"/>
    <w:rsid w:val="00C55510"/>
    <w:rsid w:val="00C55AD1"/>
    <w:rsid w:val="00C5671F"/>
    <w:rsid w:val="00C5726E"/>
    <w:rsid w:val="00C57494"/>
    <w:rsid w:val="00C6056C"/>
    <w:rsid w:val="00C6124E"/>
    <w:rsid w:val="00C70252"/>
    <w:rsid w:val="00C73EF2"/>
    <w:rsid w:val="00C76D3C"/>
    <w:rsid w:val="00C82DEF"/>
    <w:rsid w:val="00C846FB"/>
    <w:rsid w:val="00C91093"/>
    <w:rsid w:val="00CA35B8"/>
    <w:rsid w:val="00CA497E"/>
    <w:rsid w:val="00CA69D5"/>
    <w:rsid w:val="00CA7C37"/>
    <w:rsid w:val="00CB1269"/>
    <w:rsid w:val="00CB6A23"/>
    <w:rsid w:val="00CC72D5"/>
    <w:rsid w:val="00CD685D"/>
    <w:rsid w:val="00CD71BC"/>
    <w:rsid w:val="00CE311E"/>
    <w:rsid w:val="00CE6CFD"/>
    <w:rsid w:val="00CF2BCC"/>
    <w:rsid w:val="00CF38F4"/>
    <w:rsid w:val="00D04481"/>
    <w:rsid w:val="00D13669"/>
    <w:rsid w:val="00D13EF0"/>
    <w:rsid w:val="00D15D55"/>
    <w:rsid w:val="00D15D67"/>
    <w:rsid w:val="00D16466"/>
    <w:rsid w:val="00D1777A"/>
    <w:rsid w:val="00D26C7F"/>
    <w:rsid w:val="00D30900"/>
    <w:rsid w:val="00D32DAE"/>
    <w:rsid w:val="00D34962"/>
    <w:rsid w:val="00D349DA"/>
    <w:rsid w:val="00D352F1"/>
    <w:rsid w:val="00D36F09"/>
    <w:rsid w:val="00D43D64"/>
    <w:rsid w:val="00D451B2"/>
    <w:rsid w:val="00D51946"/>
    <w:rsid w:val="00D5242F"/>
    <w:rsid w:val="00D64133"/>
    <w:rsid w:val="00D64F3E"/>
    <w:rsid w:val="00D722E2"/>
    <w:rsid w:val="00D80952"/>
    <w:rsid w:val="00D86B83"/>
    <w:rsid w:val="00D874C6"/>
    <w:rsid w:val="00D91745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33D9"/>
    <w:rsid w:val="00E35837"/>
    <w:rsid w:val="00E35E67"/>
    <w:rsid w:val="00E35E9D"/>
    <w:rsid w:val="00E42375"/>
    <w:rsid w:val="00E452E7"/>
    <w:rsid w:val="00E4599C"/>
    <w:rsid w:val="00E50AD0"/>
    <w:rsid w:val="00E50DEB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84C16"/>
    <w:rsid w:val="00E87904"/>
    <w:rsid w:val="00E97E48"/>
    <w:rsid w:val="00EA208A"/>
    <w:rsid w:val="00EA2206"/>
    <w:rsid w:val="00EB1536"/>
    <w:rsid w:val="00EB1863"/>
    <w:rsid w:val="00EB1930"/>
    <w:rsid w:val="00EB79D9"/>
    <w:rsid w:val="00EB7D41"/>
    <w:rsid w:val="00EC2436"/>
    <w:rsid w:val="00EC5577"/>
    <w:rsid w:val="00EC5F4F"/>
    <w:rsid w:val="00ED6C74"/>
    <w:rsid w:val="00EE3E69"/>
    <w:rsid w:val="00EE5CC0"/>
    <w:rsid w:val="00EF03EC"/>
    <w:rsid w:val="00EF5E35"/>
    <w:rsid w:val="00F00B01"/>
    <w:rsid w:val="00F01030"/>
    <w:rsid w:val="00F02DBC"/>
    <w:rsid w:val="00F02E36"/>
    <w:rsid w:val="00F03D3D"/>
    <w:rsid w:val="00F06B55"/>
    <w:rsid w:val="00F15F7A"/>
    <w:rsid w:val="00F254DB"/>
    <w:rsid w:val="00F26167"/>
    <w:rsid w:val="00F26359"/>
    <w:rsid w:val="00F32176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2513"/>
    <w:rsid w:val="00F74F71"/>
    <w:rsid w:val="00F76485"/>
    <w:rsid w:val="00F93804"/>
    <w:rsid w:val="00F970EF"/>
    <w:rsid w:val="00F97532"/>
    <w:rsid w:val="00FA08F3"/>
    <w:rsid w:val="00FA181F"/>
    <w:rsid w:val="00FA4BB1"/>
    <w:rsid w:val="00FA5E19"/>
    <w:rsid w:val="00FA7AA3"/>
    <w:rsid w:val="00FB0E40"/>
    <w:rsid w:val="00FB19E6"/>
    <w:rsid w:val="00FB5B3D"/>
    <w:rsid w:val="00FC1848"/>
    <w:rsid w:val="00FC1A60"/>
    <w:rsid w:val="00FD0F7A"/>
    <w:rsid w:val="00FD10C5"/>
    <w:rsid w:val="00FD2590"/>
    <w:rsid w:val="00FE13B0"/>
    <w:rsid w:val="00FE5961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E58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1F45"/>
    <w:pPr>
      <w:spacing w:line="252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6">
    <w:name w:val="List Paragraph"/>
    <w:basedOn w:val="a0"/>
    <w:uiPriority w:val="34"/>
    <w:qFormat/>
    <w:rsid w:val="00A166A4"/>
    <w:pPr>
      <w:ind w:left="720"/>
      <w:contextualSpacing/>
    </w:pPr>
  </w:style>
  <w:style w:type="table" w:styleId="a7">
    <w:name w:val="Table Grid"/>
    <w:basedOn w:val="a2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0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1"/>
    <w:uiPriority w:val="99"/>
    <w:semiHidden/>
    <w:rsid w:val="006863C2"/>
    <w:rPr>
      <w:color w:val="808080"/>
    </w:rPr>
  </w:style>
  <w:style w:type="character" w:customStyle="1" w:styleId="aa">
    <w:name w:val="Ненумерованый список Знак"/>
    <w:basedOn w:val="a5"/>
    <w:link w:val="a"/>
    <w:locked/>
    <w:rsid w:val="008C5929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customStyle="1" w:styleId="a">
    <w:name w:val="Ненумерованый список"/>
    <w:basedOn w:val="a4"/>
    <w:link w:val="aa"/>
    <w:qFormat/>
    <w:rsid w:val="008C5929"/>
    <w:pPr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793</cp:revision>
  <dcterms:created xsi:type="dcterms:W3CDTF">2018-10-07T15:28:00Z</dcterms:created>
  <dcterms:modified xsi:type="dcterms:W3CDTF">2019-11-23T12:52:00Z</dcterms:modified>
</cp:coreProperties>
</file>