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C5EDA">
        <w:rPr>
          <w:rFonts w:ascii="Times New Roman" w:hAnsi="Times New Roman" w:cs="Times New Roman"/>
          <w:color w:val="0D0D0D" w:themeColor="text1" w:themeTint="F2"/>
          <w:sz w:val="28"/>
        </w:rPr>
        <w:t>Управление данными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219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222CF">
        <w:rPr>
          <w:rFonts w:ascii="Times New Roman" w:hAnsi="Times New Roman" w:cs="Times New Roman"/>
          <w:sz w:val="28"/>
        </w:rPr>
        <w:t>Язык SQL. Генераторы. Триггеры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CB524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F5FB6" w:rsidRDefault="007F5FB6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A6017" w:rsidRDefault="009A6017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CB5243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209B7" w:rsidP="00CB5243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 Г</w:t>
      </w:r>
      <w:r w:rsidR="0024148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FE7C1E" w:rsidRDefault="00601F45" w:rsidP="00CB524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15D67" w:rsidRDefault="00121974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219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Ознакомится с принципом работы генераторов и триггеров, продемонстрировать работу на примерах.</w:t>
      </w:r>
    </w:p>
    <w:p w:rsidR="00121974" w:rsidRPr="008E1DE2" w:rsidRDefault="00121974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Записать запросы, соединяющие две та</w:t>
      </w:r>
      <w:r w:rsidR="00AE51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блицы с помощью JOIN и без него.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Записать запросы, соединяющие более двух таблиц с помощью JOIN и без него. 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Продемонстрировать следующие возможности SQL: </w:t>
      </w:r>
    </w:p>
    <w:p w:rsidR="001B4088" w:rsidRPr="001B4088" w:rsidRDefault="001B4088" w:rsidP="00CB524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псевдонимов на примере рекурсивного запроса; </w:t>
      </w:r>
    </w:p>
    <w:p w:rsidR="001B4088" w:rsidRPr="001B4088" w:rsidRDefault="001B4088" w:rsidP="00CB524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привести пример запроса с подзапросом; </w:t>
      </w:r>
    </w:p>
    <w:p w:rsidR="001B4088" w:rsidRPr="001B4088" w:rsidRDefault="001B4088" w:rsidP="00CB524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агрегатных функций в подзапросе; </w:t>
      </w:r>
    </w:p>
    <w:p w:rsidR="001B4088" w:rsidRPr="001B4088" w:rsidRDefault="001B4088" w:rsidP="00CB524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подзапросы, возвращающие единственное и множественные значения; </w:t>
      </w:r>
    </w:p>
    <w:p w:rsidR="001B4088" w:rsidRPr="001B4088" w:rsidRDefault="001B4088" w:rsidP="00CB524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подзапросы, исп</w:t>
      </w: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ользующие вычисление; </w:t>
      </w:r>
    </w:p>
    <w:p w:rsidR="001B4088" w:rsidRPr="001B4088" w:rsidRDefault="001B4088" w:rsidP="00CB524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использование подзапросов в HAVING. 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Записать запрос, соединяющий таблицу со своей копией. 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Привести пример коррелированного запроса, использующего две разные таблицы. </w:t>
      </w:r>
    </w:p>
    <w:p w:rsidR="00C744C9" w:rsidRPr="009A62D5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Продемонстрир</w:t>
      </w:r>
      <w:r w:rsidR="00C74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овать следующие возможности SQL</w:t>
      </w:r>
      <w:r w:rsidR="00C744C9" w:rsidRPr="009A62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744C9" w:rsidRPr="009A62D5" w:rsidRDefault="00AB70B5" w:rsidP="00CB524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работу оператора EXISTS;</w:t>
      </w:r>
    </w:p>
    <w:p w:rsidR="00C744C9" w:rsidRPr="009A62D5" w:rsidRDefault="001B4088" w:rsidP="00CB524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62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</w:t>
      </w:r>
      <w:r w:rsidR="00AB70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аботу оператора ALL; </w:t>
      </w:r>
    </w:p>
    <w:p w:rsidR="001B4088" w:rsidRPr="009A62D5" w:rsidRDefault="00AB70B5" w:rsidP="00CB524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работу оператора ANY.</w:t>
      </w:r>
    </w:p>
    <w:p w:rsidR="006C5571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В соответствии с вариантом зада</w:t>
      </w:r>
      <w:r w:rsidR="006C55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ния создать генератор и триггер.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Изменить значение генератора, в соответствии с хранимыми данными. </w:t>
      </w:r>
    </w:p>
    <w:p w:rsid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Ввести данные в таблицу, используя генератор (не менее 5 строк). Просмотреть полученный результат. </w:t>
      </w:r>
    </w:p>
    <w:p w:rsidR="004B3898" w:rsidRPr="001B4088" w:rsidRDefault="001B4088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 Внести изменения в указанные таблицы, используя триггеры (не менее 5 строк). Просмотреть полученный результат.</w:t>
      </w:r>
    </w:p>
    <w:p w:rsidR="001B4088" w:rsidRDefault="001B4088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7441" w:rsidRDefault="00097441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7D41" w:rsidRDefault="005231E0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Вариант 12</w:t>
      </w:r>
    </w:p>
    <w:p w:rsidR="005231E0" w:rsidRDefault="005231E0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647736" cy="2571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71" cy="25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63" w:rsidRDefault="005231E0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База данных по варианту</w:t>
      </w:r>
    </w:p>
    <w:p w:rsidR="00A95ED3" w:rsidRDefault="00A95ED3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42D4C" w:rsidRPr="006A4135" w:rsidRDefault="00C42D4C" w:rsidP="00CB524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A95ED3" w:rsidRPr="00B91AF1" w:rsidRDefault="00C42D4C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4079BF"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</w:t>
      </w:r>
      <w:r w:rsidR="004079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шем запрос, соединяющий</w:t>
      </w:r>
      <w:r w:rsidR="004079BF"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две та</w:t>
      </w:r>
      <w:r w:rsidR="00B91A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блицы с помощью JOIN и без него</w:t>
      </w:r>
      <w:r w:rsidR="000D4C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91AF1" w:rsidRPr="00CA26A3" w:rsidRDefault="00B91AF1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CA26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A26A3" w:rsidRPr="00904F8F" w:rsidRDefault="00CA26A3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</w:rPr>
      </w:pPr>
      <w:r w:rsidRPr="00904F8F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SELECT</w:t>
      </w:r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`персона`.`Номер персоны`, `персона</w:t>
      </w:r>
      <w:proofErr w:type="gramStart"/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>`.`</w:t>
      </w:r>
      <w:proofErr w:type="gramEnd"/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>ФИО`, `персона`.`Дата рождения`, `персона`.`Пол`, `персона_дело`.`Статья`, `персона_дело`.`Срок`</w:t>
      </w:r>
    </w:p>
    <w:p w:rsidR="00CA26A3" w:rsidRPr="00904F8F" w:rsidRDefault="00CA26A3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</w:pPr>
      <w:r w:rsidRPr="00904F8F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FROM `персона`</w:t>
      </w:r>
    </w:p>
    <w:p w:rsidR="00B91AF1" w:rsidRPr="00017800" w:rsidRDefault="00CA26A3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</w:pPr>
      <w:r w:rsidRPr="00904F8F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JOIN</w:t>
      </w:r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`персона_дело` </w:t>
      </w:r>
      <w:r w:rsidRPr="00904F8F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ON</w:t>
      </w:r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</w:t>
      </w:r>
      <w:proofErr w:type="gramStart"/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>`.`</w:t>
      </w:r>
      <w:proofErr w:type="gramEnd"/>
      <w:r w:rsidRPr="00904F8F">
        <w:rPr>
          <w:rFonts w:ascii="Consolas" w:hAnsi="Consolas" w:cs="Times New Roman"/>
          <w:color w:val="0D0D0D" w:themeColor="text1" w:themeTint="F2"/>
          <w:sz w:val="20"/>
          <w:szCs w:val="28"/>
        </w:rPr>
        <w:t>Номер персоны` = `персона_дело`.`Номер персоны`</w:t>
      </w:r>
    </w:p>
    <w:p w:rsidR="00287579" w:rsidRPr="00017800" w:rsidRDefault="00287579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Без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0178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17800" w:rsidRPr="00017800" w:rsidRDefault="00017800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017800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017800">
        <w:rPr>
          <w:rFonts w:ascii="Consolas" w:hAnsi="Consolas" w:cs="Times New Roman"/>
          <w:color w:val="0D0D0D" w:themeColor="text1" w:themeTint="F2"/>
          <w:szCs w:val="28"/>
        </w:rPr>
        <w:t xml:space="preserve"> `персона</w:t>
      </w:r>
      <w:proofErr w:type="gramStart"/>
      <w:r w:rsidRPr="00017800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017800">
        <w:rPr>
          <w:rFonts w:ascii="Consolas" w:hAnsi="Consolas" w:cs="Times New Roman"/>
          <w:color w:val="0D0D0D" w:themeColor="text1" w:themeTint="F2"/>
          <w:szCs w:val="28"/>
        </w:rPr>
        <w:t>Номер персоны`, `персона`.`ФИО`, `персона`.`Дата рождения`, `персона`.`Пол`, `персона_дело`.`Статья`, `персона_дело`.`Срок`</w:t>
      </w:r>
    </w:p>
    <w:p w:rsidR="00017800" w:rsidRPr="001C7C2C" w:rsidRDefault="00017800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017800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1C7C2C">
        <w:rPr>
          <w:rFonts w:ascii="Consolas" w:hAnsi="Consolas" w:cs="Times New Roman"/>
          <w:color w:val="0D0D0D" w:themeColor="text1" w:themeTint="F2"/>
          <w:szCs w:val="28"/>
        </w:rPr>
        <w:t xml:space="preserve"> `персона`, `персона_дело`</w:t>
      </w:r>
    </w:p>
    <w:p w:rsidR="001C7C2C" w:rsidRDefault="00017800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017800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017800">
        <w:rPr>
          <w:rFonts w:ascii="Consolas" w:hAnsi="Consolas" w:cs="Times New Roman"/>
          <w:color w:val="0D0D0D" w:themeColor="text1" w:themeTint="F2"/>
          <w:szCs w:val="28"/>
        </w:rPr>
        <w:t xml:space="preserve"> `персона</w:t>
      </w:r>
      <w:proofErr w:type="gramStart"/>
      <w:r w:rsidRPr="00017800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017800">
        <w:rPr>
          <w:rFonts w:ascii="Consolas" w:hAnsi="Consolas" w:cs="Times New Roman"/>
          <w:color w:val="0D0D0D" w:themeColor="text1" w:themeTint="F2"/>
          <w:szCs w:val="28"/>
        </w:rPr>
        <w:t>Номер персоны` = `персона_дело`.`Номер персоны`</w:t>
      </w:r>
    </w:p>
    <w:p w:rsidR="00C527E6" w:rsidRDefault="00C527E6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1F00C6" w:rsidRDefault="00EE0381" w:rsidP="0017212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88AE4" wp14:editId="753AB628">
            <wp:extent cx="513397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32" w:rsidRPr="00262028" w:rsidRDefault="00C66132" w:rsidP="0017212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7C2C" w:rsidRDefault="001C7C2C" w:rsidP="008465A4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1C7C2C" w:rsidRPr="001C7C2C" w:rsidRDefault="001C7C2C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C7C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="00F92C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Запишем запрос, соединяющий</w:t>
      </w: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более двух 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блиц с помощью JOIN и без него</w:t>
      </w:r>
      <w:r w:rsidR="000D4C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C7C2C" w:rsidRPr="00CA26A3" w:rsidRDefault="001C7C2C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CA26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99161A" w:rsidRPr="0099161A" w:rsidRDefault="0099161A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</w:rPr>
      </w:pPr>
      <w:r w:rsidRPr="0099161A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SELECT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</w:t>
      </w:r>
      <w:proofErr w:type="gramStart"/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>`.`</w:t>
      </w:r>
      <w:proofErr w:type="gramEnd"/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>Номер персоны`, `персона`.`ФИО`, `персона_дело`.`Статья`, `персона_дело`.`Срок`, `дело`.`Описание`</w:t>
      </w:r>
    </w:p>
    <w:p w:rsidR="0099161A" w:rsidRPr="0099161A" w:rsidRDefault="0099161A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</w:rPr>
      </w:pPr>
      <w:r w:rsidRPr="0099161A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FROM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`персона`</w:t>
      </w:r>
    </w:p>
    <w:p w:rsidR="0099161A" w:rsidRPr="0099161A" w:rsidRDefault="0099161A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</w:rPr>
      </w:pPr>
      <w:r w:rsidRPr="0099161A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JOIN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`персона_дело` 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ON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</w:t>
      </w:r>
      <w:proofErr w:type="gramStart"/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>`.`</w:t>
      </w:r>
      <w:proofErr w:type="gramEnd"/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>Номер персоны` = `персона_дело`.`Номер персоны`</w:t>
      </w:r>
    </w:p>
    <w:p w:rsidR="0099161A" w:rsidRDefault="0099161A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 w:val="20"/>
          <w:szCs w:val="28"/>
        </w:rPr>
      </w:pPr>
      <w:r w:rsidRPr="0099161A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JOIN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`дело` 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  <w:lang w:val="en-US"/>
        </w:rPr>
        <w:t>ON</w:t>
      </w:r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 xml:space="preserve"> `персона_дело</w:t>
      </w:r>
      <w:proofErr w:type="gramStart"/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>`.`</w:t>
      </w:r>
      <w:proofErr w:type="gramEnd"/>
      <w:r w:rsidRPr="0099161A">
        <w:rPr>
          <w:rFonts w:ascii="Consolas" w:hAnsi="Consolas" w:cs="Times New Roman"/>
          <w:color w:val="0D0D0D" w:themeColor="text1" w:themeTint="F2"/>
          <w:sz w:val="20"/>
          <w:szCs w:val="28"/>
        </w:rPr>
        <w:t>Номер дела` = `дело`.`Номер дела`</w:t>
      </w:r>
    </w:p>
    <w:p w:rsidR="001C7C2C" w:rsidRPr="00017800" w:rsidRDefault="001C7C2C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JOIN</w:t>
      </w:r>
      <w:r w:rsidRPr="000178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62028" w:rsidRPr="00262028" w:rsidRDefault="00262028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62028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262028">
        <w:rPr>
          <w:rFonts w:ascii="Consolas" w:hAnsi="Consolas" w:cs="Times New Roman"/>
          <w:color w:val="0D0D0D" w:themeColor="text1" w:themeTint="F2"/>
          <w:szCs w:val="28"/>
        </w:rPr>
        <w:t xml:space="preserve"> `персона</w:t>
      </w:r>
      <w:proofErr w:type="gramStart"/>
      <w:r w:rsidRPr="00262028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262028">
        <w:rPr>
          <w:rFonts w:ascii="Consolas" w:hAnsi="Consolas" w:cs="Times New Roman"/>
          <w:color w:val="0D0D0D" w:themeColor="text1" w:themeTint="F2"/>
          <w:szCs w:val="28"/>
        </w:rPr>
        <w:t>Номер персоны`, `персона`.`ФИО`, `персона_дело`.`Статья`, `персона_дело`.`Срок`, `дело`.`Описание`</w:t>
      </w:r>
    </w:p>
    <w:p w:rsidR="00262028" w:rsidRPr="00262028" w:rsidRDefault="00262028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62028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262028">
        <w:rPr>
          <w:rFonts w:ascii="Consolas" w:hAnsi="Consolas" w:cs="Times New Roman"/>
          <w:color w:val="0D0D0D" w:themeColor="text1" w:themeTint="F2"/>
          <w:szCs w:val="28"/>
        </w:rPr>
        <w:t xml:space="preserve"> `персона`, `персона_дело`, `дело`</w:t>
      </w:r>
    </w:p>
    <w:p w:rsidR="001C7C2C" w:rsidRDefault="00262028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62028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262028">
        <w:rPr>
          <w:rFonts w:ascii="Consolas" w:hAnsi="Consolas" w:cs="Times New Roman"/>
          <w:color w:val="0D0D0D" w:themeColor="text1" w:themeTint="F2"/>
          <w:szCs w:val="28"/>
        </w:rPr>
        <w:t xml:space="preserve"> `персона</w:t>
      </w:r>
      <w:proofErr w:type="gramStart"/>
      <w:r w:rsidRPr="00262028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262028">
        <w:rPr>
          <w:rFonts w:ascii="Consolas" w:hAnsi="Consolas" w:cs="Times New Roman"/>
          <w:color w:val="0D0D0D" w:themeColor="text1" w:themeTint="F2"/>
          <w:szCs w:val="28"/>
        </w:rPr>
        <w:t xml:space="preserve">Номер персоны` = `персона_дело`.`Номер персоны` </w:t>
      </w:r>
      <w:r w:rsidRPr="00262028">
        <w:rPr>
          <w:rFonts w:ascii="Consolas" w:hAnsi="Consolas" w:cs="Times New Roman"/>
          <w:color w:val="0D0D0D" w:themeColor="text1" w:themeTint="F2"/>
          <w:szCs w:val="28"/>
          <w:lang w:val="en-US"/>
        </w:rPr>
        <w:t>AND</w:t>
      </w:r>
      <w:r w:rsidRPr="00262028">
        <w:rPr>
          <w:rFonts w:ascii="Consolas" w:hAnsi="Consolas" w:cs="Times New Roman"/>
          <w:color w:val="0D0D0D" w:themeColor="text1" w:themeTint="F2"/>
          <w:szCs w:val="28"/>
        </w:rPr>
        <w:t xml:space="preserve"> `персона_дело`.`Номер дела` = `дело`.`Номер дела`</w:t>
      </w:r>
    </w:p>
    <w:p w:rsidR="002D4224" w:rsidRDefault="002D4224" w:rsidP="00CB524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650954" w:rsidRPr="00262028" w:rsidRDefault="00650954" w:rsidP="00C6613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62206" wp14:editId="5BD2B2BB">
            <wp:extent cx="4191000" cy="154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C" w:rsidRDefault="001C7C2C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6C9E" w:rsidRDefault="006A6C9E" w:rsidP="00CB524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690C4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Продемонстрируем</w:t>
      </w: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следу</w:t>
      </w:r>
      <w:r w:rsidR="00CF74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ющие возможности SQL:</w:t>
      </w:r>
    </w:p>
    <w:p w:rsidR="009A4F9B" w:rsidRDefault="000958FD" w:rsidP="00CB524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4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</w:t>
      </w:r>
      <w:r w:rsidR="009A4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Использование псевдонимов на примере рекурсивного запроса.</w:t>
      </w:r>
    </w:p>
    <w:p w:rsidR="009A4F9B" w:rsidRPr="009A4F9B" w:rsidRDefault="009A4F9B" w:rsidP="00FD3276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SELECT </w:t>
      </w:r>
      <w:proofErr w:type="spellStart"/>
      <w:proofErr w:type="gramStart"/>
      <w:r w:rsidRPr="009A4F9B">
        <w:rPr>
          <w:rFonts w:ascii="Consolas" w:hAnsi="Consolas" w:cs="Times New Roman"/>
          <w:color w:val="0D0D0D" w:themeColor="text1" w:themeTint="F2"/>
          <w:szCs w:val="28"/>
        </w:rPr>
        <w:t>one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>.`</w:t>
      </w:r>
      <w:proofErr w:type="gramEnd"/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Номер персоны`, </w:t>
      </w:r>
      <w:proofErr w:type="spellStart"/>
      <w:r w:rsidRPr="009A4F9B">
        <w:rPr>
          <w:rFonts w:ascii="Consolas" w:hAnsi="Consolas" w:cs="Times New Roman"/>
          <w:color w:val="0D0D0D" w:themeColor="text1" w:themeTint="F2"/>
          <w:szCs w:val="28"/>
        </w:rPr>
        <w:t>two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.`Номер персоны`, </w:t>
      </w:r>
      <w:proofErr w:type="spellStart"/>
      <w:r w:rsidRPr="009A4F9B">
        <w:rPr>
          <w:rFonts w:ascii="Consolas" w:hAnsi="Consolas" w:cs="Times New Roman"/>
          <w:color w:val="0D0D0D" w:themeColor="text1" w:themeTint="F2"/>
          <w:szCs w:val="28"/>
        </w:rPr>
        <w:t>one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.`Количество детей` </w:t>
      </w:r>
    </w:p>
    <w:p w:rsidR="009A4F9B" w:rsidRPr="009A4F9B" w:rsidRDefault="009A4F9B" w:rsidP="00FD3276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9A4F9B">
        <w:rPr>
          <w:rFonts w:ascii="Consolas" w:hAnsi="Consolas" w:cs="Times New Roman"/>
          <w:color w:val="0D0D0D" w:themeColor="text1" w:themeTint="F2"/>
          <w:szCs w:val="28"/>
          <w:lang w:val="en-US"/>
        </w:rPr>
        <w:t>FROM `</w:t>
      </w:r>
      <w:r w:rsidRPr="009A4F9B">
        <w:rPr>
          <w:rFonts w:ascii="Consolas" w:hAnsi="Consolas" w:cs="Times New Roman"/>
          <w:color w:val="0D0D0D" w:themeColor="text1" w:themeTint="F2"/>
          <w:szCs w:val="28"/>
        </w:rPr>
        <w:t>Персона</w:t>
      </w:r>
      <w:r w:rsidRPr="009A4F9B">
        <w:rPr>
          <w:rFonts w:ascii="Consolas" w:hAnsi="Consolas" w:cs="Times New Roman"/>
          <w:color w:val="0D0D0D" w:themeColor="text1" w:themeTint="F2"/>
          <w:szCs w:val="28"/>
          <w:lang w:val="en-US"/>
        </w:rPr>
        <w:t>` AS one, `</w:t>
      </w:r>
      <w:r w:rsidRPr="009A4F9B">
        <w:rPr>
          <w:rFonts w:ascii="Consolas" w:hAnsi="Consolas" w:cs="Times New Roman"/>
          <w:color w:val="0D0D0D" w:themeColor="text1" w:themeTint="F2"/>
          <w:szCs w:val="28"/>
        </w:rPr>
        <w:t>Персона</w:t>
      </w:r>
      <w:r w:rsidRPr="009A4F9B">
        <w:rPr>
          <w:rFonts w:ascii="Consolas" w:hAnsi="Consolas" w:cs="Times New Roman"/>
          <w:color w:val="0D0D0D" w:themeColor="text1" w:themeTint="F2"/>
          <w:szCs w:val="28"/>
          <w:lang w:val="en-US"/>
        </w:rPr>
        <w:t xml:space="preserve">` AS two </w:t>
      </w:r>
    </w:p>
    <w:p w:rsidR="009A4F9B" w:rsidRDefault="009A4F9B" w:rsidP="00FD3276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WHERE </w:t>
      </w:r>
      <w:proofErr w:type="spellStart"/>
      <w:proofErr w:type="gramStart"/>
      <w:r w:rsidRPr="009A4F9B">
        <w:rPr>
          <w:rFonts w:ascii="Consolas" w:hAnsi="Consolas" w:cs="Times New Roman"/>
          <w:color w:val="0D0D0D" w:themeColor="text1" w:themeTint="F2"/>
          <w:szCs w:val="28"/>
        </w:rPr>
        <w:t>one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>.`</w:t>
      </w:r>
      <w:proofErr w:type="gramEnd"/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Количество детей` = </w:t>
      </w:r>
      <w:proofErr w:type="spellStart"/>
      <w:r w:rsidRPr="009A4F9B">
        <w:rPr>
          <w:rFonts w:ascii="Consolas" w:hAnsi="Consolas" w:cs="Times New Roman"/>
          <w:color w:val="0D0D0D" w:themeColor="text1" w:themeTint="F2"/>
          <w:szCs w:val="28"/>
        </w:rPr>
        <w:t>two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.`Количество детей` AND </w:t>
      </w:r>
      <w:proofErr w:type="spellStart"/>
      <w:r w:rsidRPr="009A4F9B">
        <w:rPr>
          <w:rFonts w:ascii="Consolas" w:hAnsi="Consolas" w:cs="Times New Roman"/>
          <w:color w:val="0D0D0D" w:themeColor="text1" w:themeTint="F2"/>
          <w:szCs w:val="28"/>
        </w:rPr>
        <w:t>one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.`Номер персоны` &lt; </w:t>
      </w:r>
      <w:proofErr w:type="spellStart"/>
      <w:r w:rsidRPr="009A4F9B">
        <w:rPr>
          <w:rFonts w:ascii="Consolas" w:hAnsi="Consolas" w:cs="Times New Roman"/>
          <w:color w:val="0D0D0D" w:themeColor="text1" w:themeTint="F2"/>
          <w:szCs w:val="28"/>
        </w:rPr>
        <w:t>two</w:t>
      </w:r>
      <w:proofErr w:type="spellEnd"/>
      <w:r w:rsidRPr="009A4F9B">
        <w:rPr>
          <w:rFonts w:ascii="Consolas" w:hAnsi="Consolas" w:cs="Times New Roman"/>
          <w:color w:val="0D0D0D" w:themeColor="text1" w:themeTint="F2"/>
          <w:szCs w:val="28"/>
        </w:rPr>
        <w:t>.`Номер персоны`</w:t>
      </w:r>
    </w:p>
    <w:p w:rsidR="002009DE" w:rsidRPr="009A4F9B" w:rsidRDefault="002009DE" w:rsidP="00FD3276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9A4F9B" w:rsidRDefault="00EE4C31" w:rsidP="00EE4C3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4124A" wp14:editId="4B0C141C">
            <wp:extent cx="3990975" cy="1647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20" w:rsidRDefault="006B3A20" w:rsidP="00EE4C3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6C9E" w:rsidRPr="000958FD" w:rsidRDefault="009A4F9B" w:rsidP="00CB524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A4F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2) </w:t>
      </w:r>
      <w:r w:rsidR="00DE21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367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ример запроса с подзапросом.</w:t>
      </w:r>
    </w:p>
    <w:p w:rsidR="00B36755" w:rsidRPr="009A4F9B" w:rsidRDefault="00B36755" w:rsidP="00CB5243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 * </w:t>
      </w: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9A4F9B">
        <w:rPr>
          <w:rFonts w:ascii="Consolas" w:hAnsi="Consolas" w:cs="Times New Roman"/>
          <w:color w:val="0D0D0D" w:themeColor="text1" w:themeTint="F2"/>
          <w:szCs w:val="28"/>
        </w:rPr>
        <w:t xml:space="preserve"> `персона` </w:t>
      </w:r>
    </w:p>
    <w:p w:rsidR="00B36755" w:rsidRPr="009A560F" w:rsidRDefault="00B36755" w:rsidP="00CB5243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`Номер персоны` </w:t>
      </w: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IN</w:t>
      </w: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(</w:t>
      </w:r>
    </w:p>
    <w:p w:rsidR="00B36755" w:rsidRPr="009A560F" w:rsidRDefault="00B36755" w:rsidP="00CB5243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`Номер персоны` </w:t>
      </w:r>
    </w:p>
    <w:p w:rsidR="00B36755" w:rsidRPr="009A560F" w:rsidRDefault="00B36755" w:rsidP="00CB5243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`персона`  </w:t>
      </w:r>
    </w:p>
    <w:p w:rsidR="00B36755" w:rsidRPr="009A560F" w:rsidRDefault="00B36755" w:rsidP="00CB5243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B36755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9A560F">
        <w:rPr>
          <w:rFonts w:ascii="Consolas" w:hAnsi="Consolas" w:cs="Times New Roman"/>
          <w:color w:val="0D0D0D" w:themeColor="text1" w:themeTint="F2"/>
          <w:szCs w:val="28"/>
        </w:rPr>
        <w:t xml:space="preserve"> `Количество детей`</w:t>
      </w:r>
      <w:r w:rsidR="009A560F" w:rsidRPr="009A560F">
        <w:rPr>
          <w:rFonts w:ascii="Consolas" w:hAnsi="Consolas" w:cs="Times New Roman"/>
          <w:color w:val="0D0D0D" w:themeColor="text1" w:themeTint="F2"/>
          <w:szCs w:val="28"/>
        </w:rPr>
        <w:t xml:space="preserve"> </w:t>
      </w:r>
      <w:r w:rsidRPr="009A560F">
        <w:rPr>
          <w:rFonts w:ascii="Consolas" w:hAnsi="Consolas" w:cs="Times New Roman"/>
          <w:color w:val="0D0D0D" w:themeColor="text1" w:themeTint="F2"/>
          <w:szCs w:val="28"/>
        </w:rPr>
        <w:t>&gt; 3</w:t>
      </w:r>
    </w:p>
    <w:p w:rsidR="008D4916" w:rsidRDefault="00B36755" w:rsidP="00BC0DAF">
      <w:pPr>
        <w:spacing w:after="0" w:line="360" w:lineRule="auto"/>
        <w:ind w:left="-851" w:firstLine="851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B36755">
        <w:rPr>
          <w:rFonts w:ascii="Consolas" w:hAnsi="Consolas" w:cs="Times New Roman"/>
          <w:color w:val="0D0D0D" w:themeColor="text1" w:themeTint="F2"/>
          <w:szCs w:val="28"/>
        </w:rPr>
        <w:t>)</w:t>
      </w:r>
    </w:p>
    <w:p w:rsidR="009C2F5A" w:rsidRPr="00BC0DAF" w:rsidRDefault="00CC0B91" w:rsidP="00BC0D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99F79" wp14:editId="14512ECE">
            <wp:extent cx="5940425" cy="725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F" w:rsidRPr="00BC0DAF" w:rsidRDefault="00670FDF" w:rsidP="00CB5243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44" w:rsidRPr="00543119" w:rsidRDefault="00034224" w:rsidP="00CB524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5431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И</w:t>
      </w:r>
      <w:r w:rsidR="006A6C9E" w:rsidRPr="005431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спользование </w:t>
      </w:r>
      <w:r w:rsidR="00367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агрегатных функций в подзапросе.</w:t>
      </w:r>
    </w:p>
    <w:p w:rsidR="00F641ED" w:rsidRPr="00F641ED" w:rsidRDefault="00F641ED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* </w:t>
      </w: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`персона` </w:t>
      </w:r>
    </w:p>
    <w:p w:rsidR="00F641ED" w:rsidRPr="00F641ED" w:rsidRDefault="00F641ED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`Количество детей` &gt; (</w:t>
      </w:r>
    </w:p>
    <w:p w:rsidR="00F641ED" w:rsidRPr="00F641ED" w:rsidRDefault="00F641ED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</w:t>
      </w: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AVG</w:t>
      </w:r>
      <w:r w:rsidRPr="00F641ED">
        <w:rPr>
          <w:rFonts w:ascii="Consolas" w:hAnsi="Consolas" w:cs="Times New Roman"/>
          <w:color w:val="0D0D0D" w:themeColor="text1" w:themeTint="F2"/>
          <w:szCs w:val="28"/>
        </w:rPr>
        <w:t>(`Количество детей`)</w:t>
      </w:r>
    </w:p>
    <w:p w:rsidR="00F641ED" w:rsidRPr="00F641ED" w:rsidRDefault="00F641ED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`персона`  </w:t>
      </w:r>
    </w:p>
    <w:p w:rsidR="00F641ED" w:rsidRPr="00F641ED" w:rsidRDefault="00F641ED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F641ED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WHERE `Пол` = 'Мужчина'</w:t>
      </w:r>
    </w:p>
    <w:p w:rsidR="00CD12AE" w:rsidRPr="00CD12AE" w:rsidRDefault="00F641ED" w:rsidP="00BC0DAF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F641ED">
        <w:rPr>
          <w:rFonts w:ascii="Consolas" w:hAnsi="Consolas" w:cs="Times New Roman"/>
          <w:color w:val="0D0D0D" w:themeColor="text1" w:themeTint="F2"/>
          <w:szCs w:val="28"/>
          <w:lang w:val="en-US"/>
        </w:rPr>
        <w:t>)</w:t>
      </w:r>
    </w:p>
    <w:p w:rsidR="00657ECF" w:rsidRPr="00262028" w:rsidRDefault="00174319" w:rsidP="00C66132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1E83A7" wp14:editId="1EC8FB1D">
            <wp:extent cx="5940425" cy="8737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CF" w:rsidRPr="00657ECF" w:rsidRDefault="00657ECF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6264EC" w:rsidRPr="006E4DB6" w:rsidRDefault="00034224" w:rsidP="00CB524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342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6E4D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П</w:t>
      </w:r>
      <w:r w:rsidR="006A6C9E" w:rsidRPr="006E4D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одзапросы, возвращающие единст</w:t>
      </w:r>
      <w:r w:rsidR="00367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венное и множественные значения.</w:t>
      </w:r>
    </w:p>
    <w:p w:rsidR="006A6C9E" w:rsidRPr="00E833FD" w:rsidRDefault="00E833FD" w:rsidP="00CB5243">
      <w:pPr>
        <w:pStyle w:val="a5"/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Единственное значение</w:t>
      </w:r>
      <w:r w:rsidRPr="00E833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A180B" w:rsidRPr="000A180B" w:rsidRDefault="000A180B" w:rsidP="00CB5243">
      <w:pPr>
        <w:spacing w:after="0" w:line="360" w:lineRule="auto"/>
        <w:ind w:left="-851" w:firstLine="851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 `ФИО` </w:t>
      </w: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 `персона` </w:t>
      </w:r>
    </w:p>
    <w:p w:rsidR="000A180B" w:rsidRPr="000A180B" w:rsidRDefault="000A180B" w:rsidP="00CB5243">
      <w:pPr>
        <w:spacing w:after="0" w:line="360" w:lineRule="auto"/>
        <w:ind w:left="-851" w:firstLine="851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 `Количество детей` &gt; (</w:t>
      </w:r>
    </w:p>
    <w:p w:rsidR="000A180B" w:rsidRPr="000A180B" w:rsidRDefault="000A180B" w:rsidP="00CB5243">
      <w:pPr>
        <w:spacing w:after="0" w:line="360" w:lineRule="auto"/>
        <w:ind w:left="-851" w:firstLine="851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 </w:t>
      </w: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AVG</w:t>
      </w: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(`Количество детей`) </w:t>
      </w:r>
    </w:p>
    <w:p w:rsidR="000A180B" w:rsidRPr="000A180B" w:rsidRDefault="000A180B" w:rsidP="00CB5243">
      <w:pPr>
        <w:spacing w:after="0" w:line="360" w:lineRule="auto"/>
        <w:ind w:left="-851" w:firstLine="851"/>
        <w:contextualSpacing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0A180B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FROM `персона`</w:t>
      </w:r>
    </w:p>
    <w:p w:rsidR="00CD12AE" w:rsidRDefault="000A180B" w:rsidP="00B340C4">
      <w:pPr>
        <w:spacing w:after="0" w:line="360" w:lineRule="auto"/>
        <w:ind w:left="-851" w:firstLine="851"/>
        <w:contextualSpacing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0A180B">
        <w:rPr>
          <w:rFonts w:ascii="Consolas" w:hAnsi="Consolas" w:cs="Times New Roman"/>
          <w:color w:val="0D0D0D" w:themeColor="text1" w:themeTint="F2"/>
          <w:szCs w:val="28"/>
          <w:lang w:val="en-US"/>
        </w:rPr>
        <w:t>)</w:t>
      </w:r>
    </w:p>
    <w:p w:rsidR="00BC7DC1" w:rsidRDefault="00646732" w:rsidP="00C66132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467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B32E3F" wp14:editId="31BEA097">
            <wp:extent cx="1266825" cy="942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C2" w:rsidRPr="00262028" w:rsidRDefault="003717C2" w:rsidP="00D628E5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C7DC1" w:rsidRPr="00E833FD" w:rsidRDefault="003D2563" w:rsidP="00CB5243">
      <w:pPr>
        <w:pStyle w:val="a5"/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Множественные</w:t>
      </w:r>
      <w:r w:rsidR="00F75A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значения</w:t>
      </w:r>
      <w:r w:rsidR="00BC7DC1" w:rsidRPr="00E833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7E35E1" w:rsidRPr="007E35E1" w:rsidRDefault="007E35E1" w:rsidP="00CB5243">
      <w:pPr>
        <w:spacing w:after="0" w:line="360" w:lineRule="auto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`Номер персоны`, `ФИО`, `Дата рождения` </w:t>
      </w:r>
    </w:p>
    <w:p w:rsidR="007E35E1" w:rsidRPr="007E35E1" w:rsidRDefault="007E35E1" w:rsidP="00CB5243">
      <w:pPr>
        <w:spacing w:after="0" w:line="360" w:lineRule="auto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proofErr w:type="gramStart"/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 `</w:t>
      </w:r>
      <w:proofErr w:type="gramEnd"/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персона` </w:t>
      </w:r>
    </w:p>
    <w:p w:rsidR="007E35E1" w:rsidRPr="007E35E1" w:rsidRDefault="007E35E1" w:rsidP="00CB5243">
      <w:pPr>
        <w:spacing w:after="0" w:line="360" w:lineRule="auto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`Дата рождения` &lt; </w:t>
      </w: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ALL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(</w:t>
      </w:r>
    </w:p>
    <w:p w:rsidR="007E35E1" w:rsidRPr="007E35E1" w:rsidRDefault="007E35E1" w:rsidP="00CB5243">
      <w:pPr>
        <w:spacing w:after="0" w:line="360" w:lineRule="auto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`Дата осуждения` </w:t>
      </w:r>
    </w:p>
    <w:p w:rsidR="007E35E1" w:rsidRPr="007E35E1" w:rsidRDefault="007E35E1" w:rsidP="00CB5243">
      <w:pPr>
        <w:spacing w:after="0" w:line="360" w:lineRule="auto"/>
        <w:contextualSpacing/>
        <w:rPr>
          <w:rFonts w:ascii="Consolas" w:hAnsi="Consolas" w:cs="Times New Roman"/>
          <w:color w:val="0D0D0D" w:themeColor="text1" w:themeTint="F2"/>
          <w:szCs w:val="28"/>
        </w:rPr>
      </w:pP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proofErr w:type="gramStart"/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 `</w:t>
      </w:r>
      <w:proofErr w:type="gramEnd"/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персона` </w:t>
      </w: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JOIN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`персона_дело` </w:t>
      </w: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ON</w:t>
      </w:r>
      <w:r w:rsidRPr="007E35E1">
        <w:rPr>
          <w:rFonts w:ascii="Consolas" w:hAnsi="Consolas" w:cs="Times New Roman"/>
          <w:color w:val="0D0D0D" w:themeColor="text1" w:themeTint="F2"/>
          <w:szCs w:val="28"/>
        </w:rPr>
        <w:t xml:space="preserve">  `персона`.`Номер персоны` = `персона_дело`.`Номер персоны` </w:t>
      </w:r>
    </w:p>
    <w:p w:rsidR="00CD12AE" w:rsidRDefault="007E35E1" w:rsidP="00CB5243">
      <w:pPr>
        <w:spacing w:after="0" w:line="360" w:lineRule="auto"/>
        <w:contextualSpacing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7E35E1">
        <w:rPr>
          <w:rFonts w:ascii="Consolas" w:hAnsi="Consolas" w:cs="Times New Roman"/>
          <w:color w:val="0D0D0D" w:themeColor="text1" w:themeTint="F2"/>
          <w:szCs w:val="28"/>
          <w:lang w:val="en-US"/>
        </w:rPr>
        <w:t>)</w:t>
      </w:r>
    </w:p>
    <w:p w:rsidR="00BC7DC1" w:rsidRPr="00262028" w:rsidRDefault="00607B68" w:rsidP="00C66132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4615C" wp14:editId="6CC4DBFA">
            <wp:extent cx="2828925" cy="2091978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38" w:rsidRPr="007D3F49" w:rsidRDefault="00926C38" w:rsidP="00CB5243">
      <w:pPr>
        <w:pStyle w:val="a5"/>
        <w:spacing w:after="0" w:line="360" w:lineRule="auto"/>
        <w:ind w:left="-851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264EC" w:rsidRPr="00790DEE" w:rsidRDefault="00034224" w:rsidP="00CB524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790D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П</w:t>
      </w:r>
      <w:r w:rsidR="006A6C9E" w:rsidRPr="00790D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одзапросы, исп</w:t>
      </w:r>
      <w:r w:rsidR="00367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ользующие вычисление.</w:t>
      </w:r>
    </w:p>
    <w:p w:rsidR="0022055A" w:rsidRPr="0022055A" w:rsidRDefault="0022055A" w:rsidP="00CB5243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* </w:t>
      </w: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`персона` </w:t>
      </w:r>
    </w:p>
    <w:p w:rsidR="0022055A" w:rsidRPr="0022055A" w:rsidRDefault="0022055A" w:rsidP="00CB5243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`Номер персоны` </w:t>
      </w: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IN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(</w:t>
      </w:r>
    </w:p>
    <w:p w:rsidR="0022055A" w:rsidRPr="0022055A" w:rsidRDefault="0022055A" w:rsidP="00CB5243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`Номер персоны` </w:t>
      </w:r>
    </w:p>
    <w:p w:rsidR="0022055A" w:rsidRPr="0022055A" w:rsidRDefault="0022055A" w:rsidP="00CB5243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`персона`  </w:t>
      </w:r>
    </w:p>
    <w:p w:rsidR="0022055A" w:rsidRPr="0022055A" w:rsidRDefault="0022055A" w:rsidP="00CB5243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22055A">
        <w:rPr>
          <w:rFonts w:ascii="Consolas" w:hAnsi="Consolas" w:cs="Times New Roman"/>
          <w:color w:val="0D0D0D" w:themeColor="text1" w:themeTint="F2"/>
          <w:szCs w:val="28"/>
        </w:rPr>
        <w:t xml:space="preserve"> `Количество детей` % 2 = 1</w:t>
      </w:r>
    </w:p>
    <w:p w:rsidR="0022055A" w:rsidRDefault="0022055A" w:rsidP="00CB5243">
      <w:pPr>
        <w:spacing w:after="0" w:line="360" w:lineRule="auto"/>
        <w:contextualSpacing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22055A">
        <w:rPr>
          <w:rFonts w:ascii="Consolas" w:hAnsi="Consolas" w:cs="Times New Roman"/>
          <w:color w:val="0D0D0D" w:themeColor="text1" w:themeTint="F2"/>
          <w:szCs w:val="28"/>
          <w:lang w:val="en-US"/>
        </w:rPr>
        <w:t>)</w:t>
      </w:r>
    </w:p>
    <w:p w:rsidR="00126321" w:rsidRPr="00262028" w:rsidRDefault="00126321" w:rsidP="00C66132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3C7CE2" wp14:editId="180614D7">
            <wp:extent cx="5940425" cy="11976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21" w:rsidRPr="007D3F49" w:rsidRDefault="00126321" w:rsidP="00CB5243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264EC" w:rsidRPr="00790DEE" w:rsidRDefault="00034224" w:rsidP="00CB524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="00790D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И</w:t>
      </w:r>
      <w:r w:rsidR="006A6C9E" w:rsidRPr="00790D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</w:t>
      </w:r>
      <w:r w:rsidR="003674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ользование подзапросов в HAVING.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`Номер дела`, </w:t>
      </w: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AVG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(`Срок`) </w:t>
      </w: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as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'Средний срок'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`персона_дело`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GROUP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</w:t>
      </w: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BY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`Номер дела`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HAVING AVG(`</w:t>
      </w:r>
      <w:proofErr w:type="spellStart"/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Срок</w:t>
      </w:r>
      <w:proofErr w:type="spellEnd"/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`) &gt; (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lastRenderedPageBreak/>
        <w:t xml:space="preserve">    SELECT AVG(`</w:t>
      </w:r>
      <w:proofErr w:type="spellStart"/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Срок</w:t>
      </w:r>
      <w:proofErr w:type="spellEnd"/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`)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 xml:space="preserve">    FROM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`персона_дело`</w:t>
      </w:r>
    </w:p>
    <w:p w:rsidR="00602C65" w:rsidRPr="00602C65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   </w:t>
      </w: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602C65">
        <w:rPr>
          <w:rFonts w:ascii="Consolas" w:hAnsi="Consolas" w:cs="Times New Roman"/>
          <w:color w:val="0D0D0D" w:themeColor="text1" w:themeTint="F2"/>
          <w:szCs w:val="28"/>
        </w:rPr>
        <w:t xml:space="preserve"> `Номер дела` = 3</w:t>
      </w:r>
    </w:p>
    <w:p w:rsidR="006A6C9E" w:rsidRDefault="00602C65" w:rsidP="00CB5243">
      <w:pPr>
        <w:pStyle w:val="a5"/>
        <w:spacing w:after="0" w:line="360" w:lineRule="auto"/>
        <w:ind w:left="-851" w:firstLine="851"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602C65">
        <w:rPr>
          <w:rFonts w:ascii="Consolas" w:hAnsi="Consolas" w:cs="Times New Roman"/>
          <w:color w:val="0D0D0D" w:themeColor="text1" w:themeTint="F2"/>
          <w:szCs w:val="28"/>
          <w:lang w:val="en-US"/>
        </w:rPr>
        <w:t>)</w:t>
      </w:r>
    </w:p>
    <w:p w:rsidR="00E6165D" w:rsidRDefault="00E6165D" w:rsidP="00C66132">
      <w:pPr>
        <w:pStyle w:val="a5"/>
        <w:spacing w:after="0" w:line="360" w:lineRule="auto"/>
        <w:ind w:left="-851" w:firstLine="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7D3089" wp14:editId="33DE8EA9">
            <wp:extent cx="2209800" cy="790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85" w:rsidRPr="00205FAD" w:rsidRDefault="001C3785" w:rsidP="00CB5243">
      <w:pPr>
        <w:spacing w:after="0" w:line="360" w:lineRule="auto"/>
        <w:ind w:left="-851" w:firstLine="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6165D" w:rsidRDefault="001C3785" w:rsidP="00CB5243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Запишем</w:t>
      </w: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запрос, соединяющий таблицу со своей копией.</w:t>
      </w:r>
    </w:p>
    <w:p w:rsidR="00FE2492" w:rsidRPr="00FE2492" w:rsidRDefault="00FE2492" w:rsidP="00FE2492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E2492">
        <w:rPr>
          <w:rFonts w:ascii="Consolas" w:hAnsi="Consolas" w:cs="Times New Roman"/>
          <w:color w:val="0D0D0D" w:themeColor="text1" w:themeTint="F2"/>
          <w:szCs w:val="28"/>
        </w:rPr>
        <w:t>SELECT п</w:t>
      </w:r>
      <w:proofErr w:type="gramStart"/>
      <w:r w:rsidRPr="00FE2492">
        <w:rPr>
          <w:rFonts w:ascii="Consolas" w:hAnsi="Consolas" w:cs="Times New Roman"/>
          <w:color w:val="0D0D0D" w:themeColor="text1" w:themeTint="F2"/>
          <w:szCs w:val="28"/>
        </w:rPr>
        <w:t>1.`</w:t>
      </w:r>
      <w:proofErr w:type="gramEnd"/>
      <w:r w:rsidRPr="00FE2492">
        <w:rPr>
          <w:rFonts w:ascii="Consolas" w:hAnsi="Consolas" w:cs="Times New Roman"/>
          <w:color w:val="0D0D0D" w:themeColor="text1" w:themeTint="F2"/>
          <w:szCs w:val="28"/>
        </w:rPr>
        <w:t>ФИО`, п1.`Дата рождения`, п2.`ФИО`, п2.`Дата рождения`</w:t>
      </w:r>
    </w:p>
    <w:p w:rsidR="00FE2492" w:rsidRPr="00FE2492" w:rsidRDefault="00FE2492" w:rsidP="00FE2492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E2492">
        <w:rPr>
          <w:rFonts w:ascii="Consolas" w:hAnsi="Consolas" w:cs="Times New Roman"/>
          <w:color w:val="0D0D0D" w:themeColor="text1" w:themeTint="F2"/>
          <w:szCs w:val="28"/>
        </w:rPr>
        <w:t>FROM `персона` п1, `персона` п2</w:t>
      </w:r>
    </w:p>
    <w:p w:rsidR="00685D58" w:rsidRDefault="00FE2492" w:rsidP="00FE2492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FE2492">
        <w:rPr>
          <w:rFonts w:ascii="Consolas" w:hAnsi="Consolas" w:cs="Times New Roman"/>
          <w:color w:val="0D0D0D" w:themeColor="text1" w:themeTint="F2"/>
          <w:szCs w:val="28"/>
        </w:rPr>
        <w:t>WHERE п</w:t>
      </w:r>
      <w:proofErr w:type="gramStart"/>
      <w:r w:rsidRPr="00FE2492">
        <w:rPr>
          <w:rFonts w:ascii="Consolas" w:hAnsi="Consolas" w:cs="Times New Roman"/>
          <w:color w:val="0D0D0D" w:themeColor="text1" w:themeTint="F2"/>
          <w:szCs w:val="28"/>
        </w:rPr>
        <w:t>1.`</w:t>
      </w:r>
      <w:proofErr w:type="gramEnd"/>
      <w:r w:rsidRPr="00FE2492">
        <w:rPr>
          <w:rFonts w:ascii="Consolas" w:hAnsi="Consolas" w:cs="Times New Roman"/>
          <w:color w:val="0D0D0D" w:themeColor="text1" w:themeTint="F2"/>
          <w:szCs w:val="28"/>
        </w:rPr>
        <w:t>Пол` = п2.`Пол` AND п2.`Количество детей` = 0 AND п1.`Дата рождения` &gt; п2.`Дата рождения`</w:t>
      </w:r>
    </w:p>
    <w:p w:rsidR="00A806DF" w:rsidRPr="00A806DF" w:rsidRDefault="00F92A6B" w:rsidP="00C66132">
      <w:pPr>
        <w:pStyle w:val="a5"/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43294" wp14:editId="1D342EF8">
            <wp:extent cx="4362450" cy="876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DF" w:rsidRDefault="00A806DF" w:rsidP="00AD1EAB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D1EAB" w:rsidRDefault="00AD1EAB" w:rsidP="00AD1EAB">
      <w:pPr>
        <w:pStyle w:val="a5"/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П</w:t>
      </w: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ример коррелированного запроса, использующего две разные таблицы.</w:t>
      </w:r>
    </w:p>
    <w:p w:rsidR="00EA0710" w:rsidRPr="00EA0710" w:rsidRDefault="00EA0710" w:rsidP="00EA0710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EA0710">
        <w:rPr>
          <w:rFonts w:ascii="Consolas" w:hAnsi="Consolas" w:cs="Times New Roman"/>
          <w:color w:val="0D0D0D" w:themeColor="text1" w:themeTint="F2"/>
          <w:szCs w:val="28"/>
        </w:rPr>
        <w:t>SELECT `ФИО`, `Дата рождения`, `Пол`</w:t>
      </w:r>
    </w:p>
    <w:p w:rsidR="00EA0710" w:rsidRPr="00EA0710" w:rsidRDefault="00EA0710" w:rsidP="00EA0710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EA0710">
        <w:rPr>
          <w:rFonts w:ascii="Consolas" w:hAnsi="Consolas" w:cs="Times New Roman"/>
          <w:color w:val="0D0D0D" w:themeColor="text1" w:themeTint="F2"/>
          <w:szCs w:val="28"/>
        </w:rPr>
        <w:t xml:space="preserve">FROM `персона` П WHERE 'Киев' IN ( </w:t>
      </w:r>
    </w:p>
    <w:p w:rsidR="00EA0710" w:rsidRPr="00EA0710" w:rsidRDefault="00EA0710" w:rsidP="00EA0710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EA0710">
        <w:rPr>
          <w:rFonts w:ascii="Consolas" w:hAnsi="Consolas" w:cs="Times New Roman"/>
          <w:color w:val="0D0D0D" w:themeColor="text1" w:themeTint="F2"/>
          <w:szCs w:val="28"/>
        </w:rPr>
        <w:t xml:space="preserve">    SELECT `Место заключения`</w:t>
      </w:r>
    </w:p>
    <w:p w:rsidR="00EA0710" w:rsidRPr="00EA0710" w:rsidRDefault="00EA0710" w:rsidP="00EA0710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EA0710">
        <w:rPr>
          <w:rFonts w:ascii="Consolas" w:hAnsi="Consolas" w:cs="Times New Roman"/>
          <w:color w:val="0D0D0D" w:themeColor="text1" w:themeTint="F2"/>
          <w:szCs w:val="28"/>
        </w:rPr>
        <w:t xml:space="preserve">    FROM `персона_дело` Д</w:t>
      </w:r>
    </w:p>
    <w:p w:rsidR="00EA0710" w:rsidRPr="00EA0710" w:rsidRDefault="00EA0710" w:rsidP="00EA0710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EA0710">
        <w:rPr>
          <w:rFonts w:ascii="Consolas" w:hAnsi="Consolas" w:cs="Times New Roman"/>
          <w:color w:val="0D0D0D" w:themeColor="text1" w:themeTint="F2"/>
          <w:szCs w:val="28"/>
        </w:rPr>
        <w:t xml:space="preserve">    WHERE </w:t>
      </w:r>
      <w:proofErr w:type="spellStart"/>
      <w:r w:rsidRPr="00EA0710">
        <w:rPr>
          <w:rFonts w:ascii="Consolas" w:hAnsi="Consolas" w:cs="Times New Roman"/>
          <w:color w:val="0D0D0D" w:themeColor="text1" w:themeTint="F2"/>
          <w:szCs w:val="28"/>
        </w:rPr>
        <w:t>Д.`Номер</w:t>
      </w:r>
      <w:proofErr w:type="spellEnd"/>
      <w:r w:rsidRPr="00EA0710">
        <w:rPr>
          <w:rFonts w:ascii="Consolas" w:hAnsi="Consolas" w:cs="Times New Roman"/>
          <w:color w:val="0D0D0D" w:themeColor="text1" w:themeTint="F2"/>
          <w:szCs w:val="28"/>
        </w:rPr>
        <w:t xml:space="preserve"> персоны` = </w:t>
      </w:r>
      <w:proofErr w:type="spellStart"/>
      <w:r w:rsidRPr="00EA0710">
        <w:rPr>
          <w:rFonts w:ascii="Consolas" w:hAnsi="Consolas" w:cs="Times New Roman"/>
          <w:color w:val="0D0D0D" w:themeColor="text1" w:themeTint="F2"/>
          <w:szCs w:val="28"/>
        </w:rPr>
        <w:t>П.`Номер</w:t>
      </w:r>
      <w:proofErr w:type="spellEnd"/>
      <w:r w:rsidRPr="00EA0710">
        <w:rPr>
          <w:rFonts w:ascii="Consolas" w:hAnsi="Consolas" w:cs="Times New Roman"/>
          <w:color w:val="0D0D0D" w:themeColor="text1" w:themeTint="F2"/>
          <w:szCs w:val="28"/>
        </w:rPr>
        <w:t xml:space="preserve"> персоны` </w:t>
      </w:r>
    </w:p>
    <w:p w:rsidR="00AD1EAB" w:rsidRDefault="00EA0710" w:rsidP="00EA0710">
      <w:pPr>
        <w:pStyle w:val="a5"/>
        <w:spacing w:after="0" w:line="360" w:lineRule="auto"/>
        <w:ind w:left="-851" w:firstLine="567"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EA0710">
        <w:rPr>
          <w:rFonts w:ascii="Consolas" w:hAnsi="Consolas" w:cs="Times New Roman"/>
          <w:color w:val="0D0D0D" w:themeColor="text1" w:themeTint="F2"/>
          <w:szCs w:val="28"/>
        </w:rPr>
        <w:t>)</w:t>
      </w:r>
    </w:p>
    <w:p w:rsidR="005346D6" w:rsidRPr="00A806DF" w:rsidRDefault="005346D6" w:rsidP="00C66132">
      <w:pPr>
        <w:pStyle w:val="a5"/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46C26" wp14:editId="72AA1A29">
            <wp:extent cx="2971800" cy="609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17" w:rsidRDefault="002C0117" w:rsidP="005346D6">
      <w:pPr>
        <w:pStyle w:val="a5"/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C0117" w:rsidRDefault="002C0117" w:rsidP="002C011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Продемонстрируем</w:t>
      </w:r>
      <w:r w:rsidRPr="001B40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следу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ющие возможности SQL:</w:t>
      </w:r>
    </w:p>
    <w:p w:rsidR="005C0EAD" w:rsidRPr="009A4F9B" w:rsidRDefault="005C0EAD" w:rsidP="005C0EAD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34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</w:t>
      </w:r>
      <w:r w:rsidR="00CE7E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Работа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 EXISTS.</w:t>
      </w:r>
    </w:p>
    <w:p w:rsidR="00881017" w:rsidRPr="00881017" w:rsidRDefault="00881017" w:rsidP="00881017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881017">
        <w:rPr>
          <w:rFonts w:ascii="Consolas" w:hAnsi="Consolas" w:cs="Times New Roman"/>
          <w:color w:val="0D0D0D" w:themeColor="text1" w:themeTint="F2"/>
          <w:szCs w:val="28"/>
          <w:lang w:val="en-US"/>
        </w:rPr>
        <w:t>SELECT * FROM `</w:t>
      </w:r>
      <w:r w:rsidRPr="00881017">
        <w:rPr>
          <w:rFonts w:ascii="Consolas" w:hAnsi="Consolas" w:cs="Times New Roman"/>
          <w:color w:val="0D0D0D" w:themeColor="text1" w:themeTint="F2"/>
          <w:szCs w:val="28"/>
        </w:rPr>
        <w:t>Персона</w:t>
      </w:r>
      <w:r w:rsidRPr="00881017">
        <w:rPr>
          <w:rFonts w:ascii="Consolas" w:hAnsi="Consolas" w:cs="Times New Roman"/>
          <w:color w:val="0D0D0D" w:themeColor="text1" w:themeTint="F2"/>
          <w:szCs w:val="28"/>
          <w:lang w:val="en-US"/>
        </w:rPr>
        <w:t xml:space="preserve">` </w:t>
      </w:r>
    </w:p>
    <w:p w:rsidR="00881017" w:rsidRPr="00881017" w:rsidRDefault="00881017" w:rsidP="00881017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  <w:lang w:val="en-US"/>
        </w:rPr>
      </w:pPr>
      <w:r w:rsidRPr="00881017">
        <w:rPr>
          <w:rFonts w:ascii="Consolas" w:hAnsi="Consolas" w:cs="Times New Roman"/>
          <w:color w:val="0D0D0D" w:themeColor="text1" w:themeTint="F2"/>
          <w:szCs w:val="28"/>
          <w:lang w:val="en-US"/>
        </w:rPr>
        <w:t xml:space="preserve">WHERE </w:t>
      </w:r>
      <w:proofErr w:type="gramStart"/>
      <w:r w:rsidRPr="00881017">
        <w:rPr>
          <w:rFonts w:ascii="Consolas" w:hAnsi="Consolas" w:cs="Times New Roman"/>
          <w:color w:val="0D0D0D" w:themeColor="text1" w:themeTint="F2"/>
          <w:szCs w:val="28"/>
          <w:lang w:val="en-US"/>
        </w:rPr>
        <w:t>EXISTS(</w:t>
      </w:r>
      <w:proofErr w:type="gramEnd"/>
      <w:r w:rsidRPr="00881017">
        <w:rPr>
          <w:rFonts w:ascii="Consolas" w:hAnsi="Consolas" w:cs="Times New Roman"/>
          <w:color w:val="0D0D0D" w:themeColor="text1" w:themeTint="F2"/>
          <w:szCs w:val="28"/>
          <w:lang w:val="en-US"/>
        </w:rPr>
        <w:t xml:space="preserve"> </w:t>
      </w:r>
    </w:p>
    <w:p w:rsidR="00881017" w:rsidRPr="00881017" w:rsidRDefault="00881017" w:rsidP="00881017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881017">
        <w:rPr>
          <w:rFonts w:ascii="Consolas" w:hAnsi="Consolas" w:cs="Times New Roman"/>
          <w:color w:val="0D0D0D" w:themeColor="text1" w:themeTint="F2"/>
          <w:szCs w:val="28"/>
          <w:lang w:val="en-US"/>
        </w:rPr>
        <w:t xml:space="preserve">    </w:t>
      </w:r>
      <w:r w:rsidRPr="00881017">
        <w:rPr>
          <w:rFonts w:ascii="Consolas" w:hAnsi="Consolas" w:cs="Times New Roman"/>
          <w:color w:val="0D0D0D" w:themeColor="text1" w:themeTint="F2"/>
          <w:szCs w:val="28"/>
        </w:rPr>
        <w:t xml:space="preserve">SELECT * FROM `Персона_дело` </w:t>
      </w:r>
    </w:p>
    <w:p w:rsidR="00881017" w:rsidRPr="00881017" w:rsidRDefault="00881017" w:rsidP="00881017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881017">
        <w:rPr>
          <w:rFonts w:ascii="Consolas" w:hAnsi="Consolas" w:cs="Times New Roman"/>
          <w:color w:val="0D0D0D" w:themeColor="text1" w:themeTint="F2"/>
          <w:szCs w:val="28"/>
        </w:rPr>
        <w:lastRenderedPageBreak/>
        <w:t xml:space="preserve">    WHERE `Персона_дело</w:t>
      </w:r>
      <w:proofErr w:type="gramStart"/>
      <w:r w:rsidRPr="00881017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881017">
        <w:rPr>
          <w:rFonts w:ascii="Consolas" w:hAnsi="Consolas" w:cs="Times New Roman"/>
          <w:color w:val="0D0D0D" w:themeColor="text1" w:themeTint="F2"/>
          <w:szCs w:val="28"/>
        </w:rPr>
        <w:t>Номер персоны` = `Персона`.`Номер персоны` AND `Персона_дело`.`Срок`/5 &lt; 3</w:t>
      </w:r>
    </w:p>
    <w:p w:rsidR="00AF2E8F" w:rsidRDefault="00881017" w:rsidP="00881017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881017">
        <w:rPr>
          <w:rFonts w:ascii="Consolas" w:hAnsi="Consolas" w:cs="Times New Roman"/>
          <w:color w:val="0D0D0D" w:themeColor="text1" w:themeTint="F2"/>
          <w:szCs w:val="28"/>
        </w:rPr>
        <w:t>)</w:t>
      </w:r>
    </w:p>
    <w:p w:rsidR="005A747C" w:rsidRDefault="005A747C" w:rsidP="005A747C">
      <w:pPr>
        <w:spacing w:after="0" w:line="360" w:lineRule="auto"/>
        <w:ind w:left="-284"/>
        <w:contextualSpacing/>
        <w:jc w:val="center"/>
        <w:rPr>
          <w:rFonts w:ascii="Consolas" w:hAnsi="Consolas" w:cs="Times New Roman"/>
          <w:color w:val="0D0D0D" w:themeColor="text1" w:themeTint="F2"/>
          <w:szCs w:val="28"/>
        </w:rPr>
      </w:pPr>
      <w:r>
        <w:rPr>
          <w:noProof/>
          <w:lang w:eastAsia="ru-RU"/>
        </w:rPr>
        <w:drawing>
          <wp:inline distT="0" distB="0" distL="0" distR="0" wp14:anchorId="6E84EE39" wp14:editId="26DF4126">
            <wp:extent cx="6038850" cy="71459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824" cy="7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4F" w:rsidRPr="00881017" w:rsidRDefault="00D2054F" w:rsidP="005A747C">
      <w:pPr>
        <w:spacing w:after="0" w:line="360" w:lineRule="auto"/>
        <w:ind w:left="-284"/>
        <w:contextualSpacing/>
        <w:jc w:val="center"/>
        <w:rPr>
          <w:rFonts w:ascii="Consolas" w:hAnsi="Consolas" w:cs="Times New Roman"/>
          <w:color w:val="0D0D0D" w:themeColor="text1" w:themeTint="F2"/>
          <w:szCs w:val="28"/>
        </w:rPr>
      </w:pPr>
    </w:p>
    <w:p w:rsidR="0089675E" w:rsidRDefault="0089675E" w:rsidP="0089675E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034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r w:rsidR="00CE7E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760A3" w:rsidRPr="007760A3" w:rsidRDefault="007760A3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7760A3">
        <w:rPr>
          <w:rFonts w:ascii="Consolas" w:hAnsi="Consolas" w:cs="Times New Roman"/>
          <w:color w:val="0D0D0D" w:themeColor="text1" w:themeTint="F2"/>
          <w:szCs w:val="28"/>
        </w:rPr>
        <w:t xml:space="preserve">SELECT * FROM `Персона` </w:t>
      </w:r>
    </w:p>
    <w:p w:rsidR="007760A3" w:rsidRPr="007760A3" w:rsidRDefault="007760A3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7760A3">
        <w:rPr>
          <w:rFonts w:ascii="Consolas" w:hAnsi="Consolas" w:cs="Times New Roman"/>
          <w:color w:val="0D0D0D" w:themeColor="text1" w:themeTint="F2"/>
          <w:szCs w:val="28"/>
        </w:rPr>
        <w:t>WHERE `Количество детей</w:t>
      </w:r>
      <w:proofErr w:type="gramStart"/>
      <w:r w:rsidRPr="007760A3">
        <w:rPr>
          <w:rFonts w:ascii="Consolas" w:hAnsi="Consolas" w:cs="Times New Roman"/>
          <w:color w:val="0D0D0D" w:themeColor="text1" w:themeTint="F2"/>
          <w:szCs w:val="28"/>
        </w:rPr>
        <w:t>` &gt;</w:t>
      </w:r>
      <w:proofErr w:type="gramEnd"/>
      <w:r w:rsidRPr="007760A3">
        <w:rPr>
          <w:rFonts w:ascii="Consolas" w:hAnsi="Consolas" w:cs="Times New Roman"/>
          <w:color w:val="0D0D0D" w:themeColor="text1" w:themeTint="F2"/>
          <w:szCs w:val="28"/>
        </w:rPr>
        <w:t xml:space="preserve"> ALL (</w:t>
      </w:r>
    </w:p>
    <w:p w:rsidR="007760A3" w:rsidRPr="007760A3" w:rsidRDefault="007760A3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7760A3">
        <w:rPr>
          <w:rFonts w:ascii="Consolas" w:hAnsi="Consolas" w:cs="Times New Roman"/>
          <w:color w:val="0D0D0D" w:themeColor="text1" w:themeTint="F2"/>
          <w:szCs w:val="28"/>
        </w:rPr>
        <w:t xml:space="preserve">    SELECT `Количество детей` </w:t>
      </w:r>
    </w:p>
    <w:p w:rsidR="007760A3" w:rsidRPr="007760A3" w:rsidRDefault="007760A3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7760A3">
        <w:rPr>
          <w:rFonts w:ascii="Consolas" w:hAnsi="Consolas" w:cs="Times New Roman"/>
          <w:color w:val="0D0D0D" w:themeColor="text1" w:themeTint="F2"/>
          <w:szCs w:val="28"/>
        </w:rPr>
        <w:t xml:space="preserve">    FROM `Персона` </w:t>
      </w:r>
    </w:p>
    <w:p w:rsidR="007760A3" w:rsidRPr="007760A3" w:rsidRDefault="007760A3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7760A3">
        <w:rPr>
          <w:rFonts w:ascii="Consolas" w:hAnsi="Consolas" w:cs="Times New Roman"/>
          <w:color w:val="0D0D0D" w:themeColor="text1" w:themeTint="F2"/>
          <w:szCs w:val="28"/>
        </w:rPr>
        <w:t xml:space="preserve">    WHERE `Номер персоны` </w:t>
      </w:r>
      <w:proofErr w:type="gramStart"/>
      <w:r w:rsidRPr="007760A3">
        <w:rPr>
          <w:rFonts w:ascii="Consolas" w:hAnsi="Consolas" w:cs="Times New Roman"/>
          <w:color w:val="0D0D0D" w:themeColor="text1" w:themeTint="F2"/>
          <w:szCs w:val="28"/>
        </w:rPr>
        <w:t>&lt; 4</w:t>
      </w:r>
      <w:proofErr w:type="gramEnd"/>
    </w:p>
    <w:p w:rsidR="00AF2E8F" w:rsidRDefault="007760A3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7760A3">
        <w:rPr>
          <w:rFonts w:ascii="Consolas" w:hAnsi="Consolas" w:cs="Times New Roman"/>
          <w:color w:val="0D0D0D" w:themeColor="text1" w:themeTint="F2"/>
          <w:szCs w:val="28"/>
        </w:rPr>
        <w:t>)</w:t>
      </w:r>
    </w:p>
    <w:p w:rsidR="007760A3" w:rsidRDefault="001A720D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>
        <w:rPr>
          <w:noProof/>
          <w:lang w:eastAsia="ru-RU"/>
        </w:rPr>
        <w:drawing>
          <wp:inline distT="0" distB="0" distL="0" distR="0" wp14:anchorId="540864E4" wp14:editId="1A6D8887">
            <wp:extent cx="6151378" cy="1388745"/>
            <wp:effectExtent l="0" t="0" r="190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339" cy="13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CC" w:rsidRPr="007760A3" w:rsidRDefault="009D46CC" w:rsidP="007760A3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AF2E8F" w:rsidRDefault="0089675E" w:rsidP="00AF2E8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034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r w:rsidR="00CE7E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63084" w:rsidRPr="00163084" w:rsidRDefault="00163084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163084">
        <w:rPr>
          <w:rFonts w:ascii="Consolas" w:hAnsi="Consolas" w:cs="Times New Roman"/>
          <w:color w:val="0D0D0D" w:themeColor="text1" w:themeTint="F2"/>
          <w:szCs w:val="28"/>
        </w:rPr>
        <w:t xml:space="preserve">SELECT * FROM `Персона` </w:t>
      </w:r>
    </w:p>
    <w:p w:rsidR="00163084" w:rsidRPr="00163084" w:rsidRDefault="00163084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163084">
        <w:rPr>
          <w:rFonts w:ascii="Consolas" w:hAnsi="Consolas" w:cs="Times New Roman"/>
          <w:color w:val="0D0D0D" w:themeColor="text1" w:themeTint="F2"/>
          <w:szCs w:val="28"/>
        </w:rPr>
        <w:t>WHERE `Персона</w:t>
      </w:r>
      <w:proofErr w:type="gramStart"/>
      <w:r w:rsidRPr="00163084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163084">
        <w:rPr>
          <w:rFonts w:ascii="Consolas" w:hAnsi="Consolas" w:cs="Times New Roman"/>
          <w:color w:val="0D0D0D" w:themeColor="text1" w:themeTint="F2"/>
          <w:szCs w:val="28"/>
        </w:rPr>
        <w:t>Номер персоны` = ANY (</w:t>
      </w:r>
    </w:p>
    <w:p w:rsidR="00163084" w:rsidRPr="00163084" w:rsidRDefault="00163084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163084">
        <w:rPr>
          <w:rFonts w:ascii="Consolas" w:hAnsi="Consolas" w:cs="Times New Roman"/>
          <w:color w:val="0D0D0D" w:themeColor="text1" w:themeTint="F2"/>
          <w:szCs w:val="28"/>
        </w:rPr>
        <w:t xml:space="preserve">    SELECT `Персона_псевдоним</w:t>
      </w:r>
      <w:proofErr w:type="gramStart"/>
      <w:r w:rsidRPr="00163084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163084">
        <w:rPr>
          <w:rFonts w:ascii="Consolas" w:hAnsi="Consolas" w:cs="Times New Roman"/>
          <w:color w:val="0D0D0D" w:themeColor="text1" w:themeTint="F2"/>
          <w:szCs w:val="28"/>
        </w:rPr>
        <w:t xml:space="preserve">Номер персоны` </w:t>
      </w:r>
    </w:p>
    <w:p w:rsidR="00163084" w:rsidRPr="00163084" w:rsidRDefault="00163084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163084">
        <w:rPr>
          <w:rFonts w:ascii="Consolas" w:hAnsi="Consolas" w:cs="Times New Roman"/>
          <w:color w:val="0D0D0D" w:themeColor="text1" w:themeTint="F2"/>
          <w:szCs w:val="28"/>
        </w:rPr>
        <w:t xml:space="preserve">    FROM `Персона_псевдоним`</w:t>
      </w:r>
    </w:p>
    <w:p w:rsidR="00163084" w:rsidRDefault="00163084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163084">
        <w:rPr>
          <w:rFonts w:ascii="Consolas" w:hAnsi="Consolas" w:cs="Times New Roman"/>
          <w:color w:val="0D0D0D" w:themeColor="text1" w:themeTint="F2"/>
          <w:szCs w:val="28"/>
        </w:rPr>
        <w:t>)</w:t>
      </w:r>
    </w:p>
    <w:p w:rsidR="00E476D5" w:rsidRDefault="00E476D5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>
        <w:rPr>
          <w:noProof/>
          <w:lang w:eastAsia="ru-RU"/>
        </w:rPr>
        <w:drawing>
          <wp:inline distT="0" distB="0" distL="0" distR="0" wp14:anchorId="6DD5DAC9" wp14:editId="128FAD17">
            <wp:extent cx="6165016" cy="1045845"/>
            <wp:effectExtent l="0" t="0" r="762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7717" cy="10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85" w:rsidRDefault="00EF0E85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5E358B" w:rsidRDefault="005E358B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5E358B" w:rsidRDefault="005E358B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5E358B" w:rsidRDefault="005E358B" w:rsidP="00163084">
      <w:pPr>
        <w:spacing w:after="0" w:line="360" w:lineRule="auto"/>
        <w:ind w:left="-284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</w:p>
    <w:p w:rsidR="00EF0E85" w:rsidRDefault="00EF0E85" w:rsidP="00A5400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F0E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7. </w:t>
      </w:r>
      <w:r w:rsidR="005E358B" w:rsidRPr="005E3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генераторы для полей «Номер персоны», «Номер дела», «Номер псевдонима». Автоматическая генерация полей «Номер персоны», «Номер дела», «Номер псевдонима». Создать обновляемое представление «Псевдонимы», состоящее из полей «Номер персоны», «ФИО», «Псевдоним».</w:t>
      </w:r>
    </w:p>
    <w:p w:rsidR="00A20410" w:rsidRPr="00DA336C" w:rsidRDefault="00DA336C" w:rsidP="00A5400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Создадим представление</w:t>
      </w:r>
      <w:r w:rsidRPr="00DA33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DA336C" w:rsidRPr="00DA336C" w:rsidRDefault="00DA336C" w:rsidP="00DA336C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CREATE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</w:t>
      </w: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VIEW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Псевдонимы_Представление </w:t>
      </w: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AS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</w:t>
      </w:r>
    </w:p>
    <w:p w:rsidR="00DA336C" w:rsidRPr="00DA336C" w:rsidRDefault="00DA336C" w:rsidP="00DA336C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SELECT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`персона</w:t>
      </w:r>
      <w:proofErr w:type="gramStart"/>
      <w:r w:rsidRPr="00DA336C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DA336C">
        <w:rPr>
          <w:rFonts w:ascii="Consolas" w:hAnsi="Consolas" w:cs="Times New Roman"/>
          <w:color w:val="0D0D0D" w:themeColor="text1" w:themeTint="F2"/>
          <w:szCs w:val="28"/>
        </w:rPr>
        <w:t>Номер персоны`, `персона`</w:t>
      </w:r>
      <w:bookmarkStart w:id="0" w:name="_GoBack"/>
      <w:bookmarkEnd w:id="0"/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.`ФИО`, `псевдоним`.`Псевдоним`  </w:t>
      </w:r>
    </w:p>
    <w:p w:rsidR="00DA336C" w:rsidRPr="00DA336C" w:rsidRDefault="00DA336C" w:rsidP="00DA336C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FROM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`псевдоним`, `персона`, `персона_псевдоним`</w:t>
      </w:r>
    </w:p>
    <w:p w:rsidR="00DA336C" w:rsidRPr="00DA336C" w:rsidRDefault="00DA336C" w:rsidP="00DA336C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color w:val="0D0D0D" w:themeColor="text1" w:themeTint="F2"/>
          <w:szCs w:val="28"/>
        </w:rPr>
      </w:pP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WHERE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`персона</w:t>
      </w:r>
      <w:proofErr w:type="gramStart"/>
      <w:r w:rsidRPr="00DA336C">
        <w:rPr>
          <w:rFonts w:ascii="Consolas" w:hAnsi="Consolas" w:cs="Times New Roman"/>
          <w:color w:val="0D0D0D" w:themeColor="text1" w:themeTint="F2"/>
          <w:szCs w:val="28"/>
        </w:rPr>
        <w:t>`.`</w:t>
      </w:r>
      <w:proofErr w:type="gramEnd"/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Номер персоны` = `персона_псевдоним`.`Номер персоны` </w:t>
      </w:r>
      <w:r w:rsidRPr="00DA336C">
        <w:rPr>
          <w:rFonts w:ascii="Consolas" w:hAnsi="Consolas" w:cs="Times New Roman"/>
          <w:color w:val="0D0D0D" w:themeColor="text1" w:themeTint="F2"/>
          <w:szCs w:val="28"/>
          <w:lang w:val="en-US"/>
        </w:rPr>
        <w:t>AND</w:t>
      </w:r>
      <w:r w:rsidRPr="00DA336C">
        <w:rPr>
          <w:rFonts w:ascii="Consolas" w:hAnsi="Consolas" w:cs="Times New Roman"/>
          <w:color w:val="0D0D0D" w:themeColor="text1" w:themeTint="F2"/>
          <w:szCs w:val="28"/>
        </w:rPr>
        <w:t xml:space="preserve"> `персона_псевдоним`.`Номер псевдонима` = `псевдоним`.`Номер псевдонима`</w:t>
      </w:r>
    </w:p>
    <w:sectPr w:rsidR="00DA336C" w:rsidRPr="00DA3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F0E3568"/>
    <w:multiLevelType w:val="hybridMultilevel"/>
    <w:tmpl w:val="107A64F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24F0DF9"/>
    <w:multiLevelType w:val="hybridMultilevel"/>
    <w:tmpl w:val="5E4C1158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16365"/>
    <w:rsid w:val="00017800"/>
    <w:rsid w:val="00022FE5"/>
    <w:rsid w:val="00025B0B"/>
    <w:rsid w:val="000329F2"/>
    <w:rsid w:val="00033044"/>
    <w:rsid w:val="00034224"/>
    <w:rsid w:val="00034BAB"/>
    <w:rsid w:val="00034C22"/>
    <w:rsid w:val="0004342B"/>
    <w:rsid w:val="00044A59"/>
    <w:rsid w:val="0004632C"/>
    <w:rsid w:val="00061D06"/>
    <w:rsid w:val="00067553"/>
    <w:rsid w:val="00070298"/>
    <w:rsid w:val="00077641"/>
    <w:rsid w:val="00082951"/>
    <w:rsid w:val="00084E7D"/>
    <w:rsid w:val="00087960"/>
    <w:rsid w:val="0009305C"/>
    <w:rsid w:val="000958FD"/>
    <w:rsid w:val="00095A9B"/>
    <w:rsid w:val="00097441"/>
    <w:rsid w:val="000A180B"/>
    <w:rsid w:val="000A7106"/>
    <w:rsid w:val="000B12E8"/>
    <w:rsid w:val="000C0784"/>
    <w:rsid w:val="000C7A86"/>
    <w:rsid w:val="000D4CEF"/>
    <w:rsid w:val="000F5DAB"/>
    <w:rsid w:val="000F6412"/>
    <w:rsid w:val="00113ACC"/>
    <w:rsid w:val="00121974"/>
    <w:rsid w:val="00126321"/>
    <w:rsid w:val="001306C9"/>
    <w:rsid w:val="00145438"/>
    <w:rsid w:val="001528A4"/>
    <w:rsid w:val="00160B59"/>
    <w:rsid w:val="00163084"/>
    <w:rsid w:val="00172127"/>
    <w:rsid w:val="00174319"/>
    <w:rsid w:val="0017581F"/>
    <w:rsid w:val="00182E7D"/>
    <w:rsid w:val="00185476"/>
    <w:rsid w:val="0018652A"/>
    <w:rsid w:val="00191A3D"/>
    <w:rsid w:val="00193618"/>
    <w:rsid w:val="0019730A"/>
    <w:rsid w:val="0019789E"/>
    <w:rsid w:val="001A1A2E"/>
    <w:rsid w:val="001A25C4"/>
    <w:rsid w:val="001A720D"/>
    <w:rsid w:val="001B1A44"/>
    <w:rsid w:val="001B4088"/>
    <w:rsid w:val="001B40C8"/>
    <w:rsid w:val="001C2B3E"/>
    <w:rsid w:val="001C2E38"/>
    <w:rsid w:val="001C3785"/>
    <w:rsid w:val="001C764F"/>
    <w:rsid w:val="001C7C2C"/>
    <w:rsid w:val="001D4B71"/>
    <w:rsid w:val="001E0E9F"/>
    <w:rsid w:val="001E0F7F"/>
    <w:rsid w:val="001E43CC"/>
    <w:rsid w:val="001E633A"/>
    <w:rsid w:val="001E6B44"/>
    <w:rsid w:val="001F00C6"/>
    <w:rsid w:val="001F693D"/>
    <w:rsid w:val="002009DE"/>
    <w:rsid w:val="00203966"/>
    <w:rsid w:val="00203C10"/>
    <w:rsid w:val="00203DE9"/>
    <w:rsid w:val="002057A3"/>
    <w:rsid w:val="00205FAD"/>
    <w:rsid w:val="00215FC2"/>
    <w:rsid w:val="0022055A"/>
    <w:rsid w:val="00223FBC"/>
    <w:rsid w:val="002243BA"/>
    <w:rsid w:val="002265CF"/>
    <w:rsid w:val="002312C8"/>
    <w:rsid w:val="00232613"/>
    <w:rsid w:val="00236C25"/>
    <w:rsid w:val="0024148C"/>
    <w:rsid w:val="0025050A"/>
    <w:rsid w:val="0025157F"/>
    <w:rsid w:val="00255690"/>
    <w:rsid w:val="00262028"/>
    <w:rsid w:val="00270763"/>
    <w:rsid w:val="00270BDB"/>
    <w:rsid w:val="0027434E"/>
    <w:rsid w:val="00284246"/>
    <w:rsid w:val="00287579"/>
    <w:rsid w:val="002A3C6C"/>
    <w:rsid w:val="002A4E74"/>
    <w:rsid w:val="002A7ECB"/>
    <w:rsid w:val="002C0117"/>
    <w:rsid w:val="002C0947"/>
    <w:rsid w:val="002C5423"/>
    <w:rsid w:val="002D3F1B"/>
    <w:rsid w:val="002D4224"/>
    <w:rsid w:val="002D4DF9"/>
    <w:rsid w:val="002D7364"/>
    <w:rsid w:val="002E1AB6"/>
    <w:rsid w:val="002E3199"/>
    <w:rsid w:val="002F1D96"/>
    <w:rsid w:val="003001D6"/>
    <w:rsid w:val="003024AA"/>
    <w:rsid w:val="0030556A"/>
    <w:rsid w:val="00307708"/>
    <w:rsid w:val="003105FB"/>
    <w:rsid w:val="003222CF"/>
    <w:rsid w:val="003230F3"/>
    <w:rsid w:val="00332FC0"/>
    <w:rsid w:val="00340258"/>
    <w:rsid w:val="003444E0"/>
    <w:rsid w:val="003476C0"/>
    <w:rsid w:val="0036595E"/>
    <w:rsid w:val="0036740A"/>
    <w:rsid w:val="003717C2"/>
    <w:rsid w:val="003735C8"/>
    <w:rsid w:val="00380437"/>
    <w:rsid w:val="0038353A"/>
    <w:rsid w:val="003941B0"/>
    <w:rsid w:val="00397EB1"/>
    <w:rsid w:val="003A2467"/>
    <w:rsid w:val="003A4135"/>
    <w:rsid w:val="003B4735"/>
    <w:rsid w:val="003B4869"/>
    <w:rsid w:val="003B5A58"/>
    <w:rsid w:val="003C0460"/>
    <w:rsid w:val="003C1011"/>
    <w:rsid w:val="003C3707"/>
    <w:rsid w:val="003C6375"/>
    <w:rsid w:val="003D1402"/>
    <w:rsid w:val="003D2563"/>
    <w:rsid w:val="003E5AE1"/>
    <w:rsid w:val="003E73EB"/>
    <w:rsid w:val="003F4C93"/>
    <w:rsid w:val="00401844"/>
    <w:rsid w:val="004079BF"/>
    <w:rsid w:val="0041304D"/>
    <w:rsid w:val="00420A1B"/>
    <w:rsid w:val="004233AD"/>
    <w:rsid w:val="0043068C"/>
    <w:rsid w:val="00431981"/>
    <w:rsid w:val="00432427"/>
    <w:rsid w:val="00432BED"/>
    <w:rsid w:val="0043464E"/>
    <w:rsid w:val="00436F07"/>
    <w:rsid w:val="00444074"/>
    <w:rsid w:val="00450979"/>
    <w:rsid w:val="004561C2"/>
    <w:rsid w:val="00460E87"/>
    <w:rsid w:val="00465642"/>
    <w:rsid w:val="00471EDC"/>
    <w:rsid w:val="00477E9C"/>
    <w:rsid w:val="00481136"/>
    <w:rsid w:val="0048524A"/>
    <w:rsid w:val="0049591F"/>
    <w:rsid w:val="004A0585"/>
    <w:rsid w:val="004A7DA5"/>
    <w:rsid w:val="004B3898"/>
    <w:rsid w:val="004C3B7D"/>
    <w:rsid w:val="004C7104"/>
    <w:rsid w:val="004E34C1"/>
    <w:rsid w:val="00514888"/>
    <w:rsid w:val="0051489C"/>
    <w:rsid w:val="005231E0"/>
    <w:rsid w:val="00527F7B"/>
    <w:rsid w:val="005346D6"/>
    <w:rsid w:val="005354EE"/>
    <w:rsid w:val="00537CB1"/>
    <w:rsid w:val="005411DD"/>
    <w:rsid w:val="00542070"/>
    <w:rsid w:val="00543119"/>
    <w:rsid w:val="005514E0"/>
    <w:rsid w:val="00562637"/>
    <w:rsid w:val="00564DC5"/>
    <w:rsid w:val="00566F61"/>
    <w:rsid w:val="0056725B"/>
    <w:rsid w:val="00567A2D"/>
    <w:rsid w:val="00582CA2"/>
    <w:rsid w:val="00584387"/>
    <w:rsid w:val="005856EB"/>
    <w:rsid w:val="00594682"/>
    <w:rsid w:val="00597B05"/>
    <w:rsid w:val="005A6DDD"/>
    <w:rsid w:val="005A747C"/>
    <w:rsid w:val="005A7819"/>
    <w:rsid w:val="005B5DE1"/>
    <w:rsid w:val="005C0EAD"/>
    <w:rsid w:val="005C4D8D"/>
    <w:rsid w:val="005C7D6D"/>
    <w:rsid w:val="005D1CB7"/>
    <w:rsid w:val="005E0088"/>
    <w:rsid w:val="005E358B"/>
    <w:rsid w:val="005F6D86"/>
    <w:rsid w:val="00601F45"/>
    <w:rsid w:val="00602C65"/>
    <w:rsid w:val="00605904"/>
    <w:rsid w:val="00607B68"/>
    <w:rsid w:val="006144D8"/>
    <w:rsid w:val="00622175"/>
    <w:rsid w:val="006264EC"/>
    <w:rsid w:val="00627A19"/>
    <w:rsid w:val="006306F3"/>
    <w:rsid w:val="00634EFC"/>
    <w:rsid w:val="00646732"/>
    <w:rsid w:val="00650954"/>
    <w:rsid w:val="00656711"/>
    <w:rsid w:val="00657ECF"/>
    <w:rsid w:val="00662ED7"/>
    <w:rsid w:val="006641DA"/>
    <w:rsid w:val="00670FDF"/>
    <w:rsid w:val="00673302"/>
    <w:rsid w:val="00677CE5"/>
    <w:rsid w:val="00683E8E"/>
    <w:rsid w:val="00685D58"/>
    <w:rsid w:val="006876DF"/>
    <w:rsid w:val="00690C40"/>
    <w:rsid w:val="00694FD2"/>
    <w:rsid w:val="006A1F1C"/>
    <w:rsid w:val="006A2AB4"/>
    <w:rsid w:val="006A4135"/>
    <w:rsid w:val="006A6622"/>
    <w:rsid w:val="006A6C9E"/>
    <w:rsid w:val="006B32DD"/>
    <w:rsid w:val="006B3A20"/>
    <w:rsid w:val="006B74C6"/>
    <w:rsid w:val="006C5571"/>
    <w:rsid w:val="006C5CD9"/>
    <w:rsid w:val="006C7490"/>
    <w:rsid w:val="006D410D"/>
    <w:rsid w:val="006E4DB6"/>
    <w:rsid w:val="006F2519"/>
    <w:rsid w:val="006F6BC8"/>
    <w:rsid w:val="00701292"/>
    <w:rsid w:val="00701580"/>
    <w:rsid w:val="00704DB3"/>
    <w:rsid w:val="00720607"/>
    <w:rsid w:val="00737F73"/>
    <w:rsid w:val="007402DE"/>
    <w:rsid w:val="00742E80"/>
    <w:rsid w:val="00744504"/>
    <w:rsid w:val="00745F65"/>
    <w:rsid w:val="0074712C"/>
    <w:rsid w:val="00751C49"/>
    <w:rsid w:val="00752AA9"/>
    <w:rsid w:val="0075310E"/>
    <w:rsid w:val="00761C8A"/>
    <w:rsid w:val="007624BF"/>
    <w:rsid w:val="00766F31"/>
    <w:rsid w:val="007760A3"/>
    <w:rsid w:val="007771A0"/>
    <w:rsid w:val="0078040F"/>
    <w:rsid w:val="00781300"/>
    <w:rsid w:val="007850CC"/>
    <w:rsid w:val="007863B8"/>
    <w:rsid w:val="00790DEE"/>
    <w:rsid w:val="0079158F"/>
    <w:rsid w:val="007A54B8"/>
    <w:rsid w:val="007A63B3"/>
    <w:rsid w:val="007A6C6C"/>
    <w:rsid w:val="007B0037"/>
    <w:rsid w:val="007B5501"/>
    <w:rsid w:val="007B7969"/>
    <w:rsid w:val="007C58F2"/>
    <w:rsid w:val="007D27B0"/>
    <w:rsid w:val="007D3F49"/>
    <w:rsid w:val="007D4100"/>
    <w:rsid w:val="007E35E1"/>
    <w:rsid w:val="007F3E0B"/>
    <w:rsid w:val="007F5FB6"/>
    <w:rsid w:val="008003D6"/>
    <w:rsid w:val="00800E00"/>
    <w:rsid w:val="008128B9"/>
    <w:rsid w:val="00814578"/>
    <w:rsid w:val="00815C16"/>
    <w:rsid w:val="00821559"/>
    <w:rsid w:val="00823603"/>
    <w:rsid w:val="00827A21"/>
    <w:rsid w:val="00830E8C"/>
    <w:rsid w:val="00836130"/>
    <w:rsid w:val="00842067"/>
    <w:rsid w:val="008433C7"/>
    <w:rsid w:val="008440A4"/>
    <w:rsid w:val="008465A4"/>
    <w:rsid w:val="00846BAF"/>
    <w:rsid w:val="00846F56"/>
    <w:rsid w:val="008528DD"/>
    <w:rsid w:val="0086263C"/>
    <w:rsid w:val="008626F8"/>
    <w:rsid w:val="0086287F"/>
    <w:rsid w:val="0086598D"/>
    <w:rsid w:val="00874034"/>
    <w:rsid w:val="00875768"/>
    <w:rsid w:val="00881017"/>
    <w:rsid w:val="008843FF"/>
    <w:rsid w:val="0088780B"/>
    <w:rsid w:val="00890D2D"/>
    <w:rsid w:val="0089675E"/>
    <w:rsid w:val="00897738"/>
    <w:rsid w:val="008A0A57"/>
    <w:rsid w:val="008A117A"/>
    <w:rsid w:val="008A4B31"/>
    <w:rsid w:val="008B4DAB"/>
    <w:rsid w:val="008B5866"/>
    <w:rsid w:val="008B67FB"/>
    <w:rsid w:val="008C55FA"/>
    <w:rsid w:val="008D4916"/>
    <w:rsid w:val="008D4C22"/>
    <w:rsid w:val="008E1DE2"/>
    <w:rsid w:val="008E1FD0"/>
    <w:rsid w:val="008E3179"/>
    <w:rsid w:val="008E4825"/>
    <w:rsid w:val="008E5101"/>
    <w:rsid w:val="008E74C2"/>
    <w:rsid w:val="008E761B"/>
    <w:rsid w:val="008F2CCD"/>
    <w:rsid w:val="008F6900"/>
    <w:rsid w:val="009008AA"/>
    <w:rsid w:val="00903826"/>
    <w:rsid w:val="00904F8F"/>
    <w:rsid w:val="00905170"/>
    <w:rsid w:val="009073C1"/>
    <w:rsid w:val="009076AF"/>
    <w:rsid w:val="00907CAA"/>
    <w:rsid w:val="00912A02"/>
    <w:rsid w:val="009155E5"/>
    <w:rsid w:val="009166A9"/>
    <w:rsid w:val="00916F97"/>
    <w:rsid w:val="00922869"/>
    <w:rsid w:val="0092552C"/>
    <w:rsid w:val="00926C38"/>
    <w:rsid w:val="00927308"/>
    <w:rsid w:val="00927DE4"/>
    <w:rsid w:val="009312FC"/>
    <w:rsid w:val="00931563"/>
    <w:rsid w:val="0093274D"/>
    <w:rsid w:val="009356BB"/>
    <w:rsid w:val="00944200"/>
    <w:rsid w:val="00946314"/>
    <w:rsid w:val="0095186B"/>
    <w:rsid w:val="0095282E"/>
    <w:rsid w:val="0096003B"/>
    <w:rsid w:val="00962CDE"/>
    <w:rsid w:val="00984814"/>
    <w:rsid w:val="0099161A"/>
    <w:rsid w:val="009A316A"/>
    <w:rsid w:val="009A3FB9"/>
    <w:rsid w:val="009A4F9B"/>
    <w:rsid w:val="009A560F"/>
    <w:rsid w:val="009A6017"/>
    <w:rsid w:val="009A62D5"/>
    <w:rsid w:val="009B2F13"/>
    <w:rsid w:val="009C2F5A"/>
    <w:rsid w:val="009C3BD1"/>
    <w:rsid w:val="009C5A10"/>
    <w:rsid w:val="009C63B5"/>
    <w:rsid w:val="009D1AF1"/>
    <w:rsid w:val="009D22F9"/>
    <w:rsid w:val="009D46CC"/>
    <w:rsid w:val="009D736F"/>
    <w:rsid w:val="009E0EDD"/>
    <w:rsid w:val="009E4BBD"/>
    <w:rsid w:val="009E5A0E"/>
    <w:rsid w:val="009E6421"/>
    <w:rsid w:val="009F5D32"/>
    <w:rsid w:val="00A06F68"/>
    <w:rsid w:val="00A075E2"/>
    <w:rsid w:val="00A07AAA"/>
    <w:rsid w:val="00A1291F"/>
    <w:rsid w:val="00A15BB8"/>
    <w:rsid w:val="00A166A4"/>
    <w:rsid w:val="00A20410"/>
    <w:rsid w:val="00A20974"/>
    <w:rsid w:val="00A221BF"/>
    <w:rsid w:val="00A308D3"/>
    <w:rsid w:val="00A40341"/>
    <w:rsid w:val="00A47694"/>
    <w:rsid w:val="00A52973"/>
    <w:rsid w:val="00A54005"/>
    <w:rsid w:val="00A60010"/>
    <w:rsid w:val="00A62179"/>
    <w:rsid w:val="00A64812"/>
    <w:rsid w:val="00A64927"/>
    <w:rsid w:val="00A714F1"/>
    <w:rsid w:val="00A736AC"/>
    <w:rsid w:val="00A73920"/>
    <w:rsid w:val="00A760BB"/>
    <w:rsid w:val="00A76437"/>
    <w:rsid w:val="00A77AF5"/>
    <w:rsid w:val="00A806DF"/>
    <w:rsid w:val="00A83603"/>
    <w:rsid w:val="00A83A8A"/>
    <w:rsid w:val="00A95ED3"/>
    <w:rsid w:val="00AB3E64"/>
    <w:rsid w:val="00AB70B5"/>
    <w:rsid w:val="00AC6144"/>
    <w:rsid w:val="00AC6173"/>
    <w:rsid w:val="00AC6780"/>
    <w:rsid w:val="00AD07CE"/>
    <w:rsid w:val="00AD1AFE"/>
    <w:rsid w:val="00AD1EAB"/>
    <w:rsid w:val="00AD1F6B"/>
    <w:rsid w:val="00AD2DC3"/>
    <w:rsid w:val="00AD56CF"/>
    <w:rsid w:val="00AE516E"/>
    <w:rsid w:val="00AE63E2"/>
    <w:rsid w:val="00AF2E8F"/>
    <w:rsid w:val="00AF33DA"/>
    <w:rsid w:val="00B10997"/>
    <w:rsid w:val="00B16355"/>
    <w:rsid w:val="00B17E60"/>
    <w:rsid w:val="00B20B50"/>
    <w:rsid w:val="00B2276B"/>
    <w:rsid w:val="00B30C5F"/>
    <w:rsid w:val="00B33655"/>
    <w:rsid w:val="00B339D6"/>
    <w:rsid w:val="00B340C4"/>
    <w:rsid w:val="00B36755"/>
    <w:rsid w:val="00B41D60"/>
    <w:rsid w:val="00B4230A"/>
    <w:rsid w:val="00B53117"/>
    <w:rsid w:val="00B56082"/>
    <w:rsid w:val="00B57C09"/>
    <w:rsid w:val="00B60023"/>
    <w:rsid w:val="00B65E75"/>
    <w:rsid w:val="00B66F25"/>
    <w:rsid w:val="00B7670D"/>
    <w:rsid w:val="00B839D5"/>
    <w:rsid w:val="00B84B0B"/>
    <w:rsid w:val="00B91AF1"/>
    <w:rsid w:val="00BA3BB3"/>
    <w:rsid w:val="00BC0DAF"/>
    <w:rsid w:val="00BC36DF"/>
    <w:rsid w:val="00BC7DC1"/>
    <w:rsid w:val="00BD3C57"/>
    <w:rsid w:val="00BD52D4"/>
    <w:rsid w:val="00BE62D4"/>
    <w:rsid w:val="00BF46EF"/>
    <w:rsid w:val="00C05118"/>
    <w:rsid w:val="00C1143A"/>
    <w:rsid w:val="00C11D68"/>
    <w:rsid w:val="00C143F9"/>
    <w:rsid w:val="00C22FD5"/>
    <w:rsid w:val="00C378EF"/>
    <w:rsid w:val="00C37B6F"/>
    <w:rsid w:val="00C41FE9"/>
    <w:rsid w:val="00C42D4C"/>
    <w:rsid w:val="00C45DF9"/>
    <w:rsid w:val="00C45E54"/>
    <w:rsid w:val="00C51684"/>
    <w:rsid w:val="00C527E6"/>
    <w:rsid w:val="00C54D2B"/>
    <w:rsid w:val="00C55510"/>
    <w:rsid w:val="00C56819"/>
    <w:rsid w:val="00C6124E"/>
    <w:rsid w:val="00C63698"/>
    <w:rsid w:val="00C66132"/>
    <w:rsid w:val="00C70252"/>
    <w:rsid w:val="00C744C9"/>
    <w:rsid w:val="00C82DEF"/>
    <w:rsid w:val="00C8735E"/>
    <w:rsid w:val="00CA15CF"/>
    <w:rsid w:val="00CA26A3"/>
    <w:rsid w:val="00CA2FED"/>
    <w:rsid w:val="00CA35B8"/>
    <w:rsid w:val="00CA497E"/>
    <w:rsid w:val="00CA7C37"/>
    <w:rsid w:val="00CB1269"/>
    <w:rsid w:val="00CB5243"/>
    <w:rsid w:val="00CB76F4"/>
    <w:rsid w:val="00CC0B91"/>
    <w:rsid w:val="00CC2C84"/>
    <w:rsid w:val="00CD12AE"/>
    <w:rsid w:val="00CD685D"/>
    <w:rsid w:val="00CE7E24"/>
    <w:rsid w:val="00CF2BCC"/>
    <w:rsid w:val="00CF7482"/>
    <w:rsid w:val="00D04481"/>
    <w:rsid w:val="00D1020F"/>
    <w:rsid w:val="00D12C5B"/>
    <w:rsid w:val="00D15D67"/>
    <w:rsid w:val="00D2054F"/>
    <w:rsid w:val="00D24594"/>
    <w:rsid w:val="00D26D3B"/>
    <w:rsid w:val="00D51946"/>
    <w:rsid w:val="00D51EB4"/>
    <w:rsid w:val="00D5321D"/>
    <w:rsid w:val="00D628E5"/>
    <w:rsid w:val="00D67B0A"/>
    <w:rsid w:val="00D73DF9"/>
    <w:rsid w:val="00D80952"/>
    <w:rsid w:val="00D86B83"/>
    <w:rsid w:val="00D874C6"/>
    <w:rsid w:val="00D92B41"/>
    <w:rsid w:val="00DA336C"/>
    <w:rsid w:val="00DB0E0F"/>
    <w:rsid w:val="00DC5BD1"/>
    <w:rsid w:val="00DD2624"/>
    <w:rsid w:val="00DD6B50"/>
    <w:rsid w:val="00DE0F49"/>
    <w:rsid w:val="00DE217F"/>
    <w:rsid w:val="00DF1AA7"/>
    <w:rsid w:val="00DF5CF3"/>
    <w:rsid w:val="00DF671A"/>
    <w:rsid w:val="00E022BE"/>
    <w:rsid w:val="00E068C6"/>
    <w:rsid w:val="00E101E1"/>
    <w:rsid w:val="00E13373"/>
    <w:rsid w:val="00E14C8B"/>
    <w:rsid w:val="00E2159E"/>
    <w:rsid w:val="00E244D8"/>
    <w:rsid w:val="00E26192"/>
    <w:rsid w:val="00E31313"/>
    <w:rsid w:val="00E32856"/>
    <w:rsid w:val="00E35E9D"/>
    <w:rsid w:val="00E476D5"/>
    <w:rsid w:val="00E50AD0"/>
    <w:rsid w:val="00E56511"/>
    <w:rsid w:val="00E60145"/>
    <w:rsid w:val="00E60614"/>
    <w:rsid w:val="00E61628"/>
    <w:rsid w:val="00E6165D"/>
    <w:rsid w:val="00E6471C"/>
    <w:rsid w:val="00E70A9B"/>
    <w:rsid w:val="00E7189C"/>
    <w:rsid w:val="00E741BD"/>
    <w:rsid w:val="00E74B6E"/>
    <w:rsid w:val="00E833FD"/>
    <w:rsid w:val="00E979C0"/>
    <w:rsid w:val="00E97E48"/>
    <w:rsid w:val="00EA0710"/>
    <w:rsid w:val="00EA208A"/>
    <w:rsid w:val="00EB1863"/>
    <w:rsid w:val="00EB79D9"/>
    <w:rsid w:val="00EB7D41"/>
    <w:rsid w:val="00EC3000"/>
    <w:rsid w:val="00EC5577"/>
    <w:rsid w:val="00ED3B9B"/>
    <w:rsid w:val="00ED41E1"/>
    <w:rsid w:val="00EE0381"/>
    <w:rsid w:val="00EE3E69"/>
    <w:rsid w:val="00EE4C31"/>
    <w:rsid w:val="00EF0E85"/>
    <w:rsid w:val="00F00B01"/>
    <w:rsid w:val="00F023F9"/>
    <w:rsid w:val="00F03A36"/>
    <w:rsid w:val="00F06B55"/>
    <w:rsid w:val="00F15F7A"/>
    <w:rsid w:val="00F209B7"/>
    <w:rsid w:val="00F2116F"/>
    <w:rsid w:val="00F334A8"/>
    <w:rsid w:val="00F4081C"/>
    <w:rsid w:val="00F47F31"/>
    <w:rsid w:val="00F50A17"/>
    <w:rsid w:val="00F52BD4"/>
    <w:rsid w:val="00F573EF"/>
    <w:rsid w:val="00F615E0"/>
    <w:rsid w:val="00F641ED"/>
    <w:rsid w:val="00F66FF0"/>
    <w:rsid w:val="00F67EF5"/>
    <w:rsid w:val="00F716E0"/>
    <w:rsid w:val="00F72077"/>
    <w:rsid w:val="00F74F71"/>
    <w:rsid w:val="00F75AC3"/>
    <w:rsid w:val="00F8430C"/>
    <w:rsid w:val="00F85DDD"/>
    <w:rsid w:val="00F86E6B"/>
    <w:rsid w:val="00F92A6B"/>
    <w:rsid w:val="00F92C66"/>
    <w:rsid w:val="00F97532"/>
    <w:rsid w:val="00FB0D38"/>
    <w:rsid w:val="00FB3DD2"/>
    <w:rsid w:val="00FB5B3D"/>
    <w:rsid w:val="00FC3174"/>
    <w:rsid w:val="00FC5EDA"/>
    <w:rsid w:val="00FD0F7A"/>
    <w:rsid w:val="00FD2590"/>
    <w:rsid w:val="00FD3276"/>
    <w:rsid w:val="00FE13B0"/>
    <w:rsid w:val="00FE2492"/>
    <w:rsid w:val="00FE2A81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193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922869"/>
  </w:style>
  <w:style w:type="character" w:customStyle="1" w:styleId="cm-variable-2">
    <w:name w:val="cm-variable-2"/>
    <w:basedOn w:val="a0"/>
    <w:rsid w:val="00922869"/>
  </w:style>
  <w:style w:type="character" w:customStyle="1" w:styleId="cm-string">
    <w:name w:val="cm-string"/>
    <w:basedOn w:val="a0"/>
    <w:rsid w:val="00922869"/>
  </w:style>
  <w:style w:type="character" w:customStyle="1" w:styleId="cm-number">
    <w:name w:val="cm-number"/>
    <w:basedOn w:val="a0"/>
    <w:rsid w:val="006F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058">
              <w:marLeft w:val="0"/>
              <w:marRight w:val="0"/>
              <w:marTop w:val="24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7614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1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677</cp:revision>
  <dcterms:created xsi:type="dcterms:W3CDTF">2018-10-07T15:28:00Z</dcterms:created>
  <dcterms:modified xsi:type="dcterms:W3CDTF">2019-12-04T17:22:00Z</dcterms:modified>
</cp:coreProperties>
</file>