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Default="0047589B" w:rsidP="0047589B">
      <w:pPr>
        <w:rPr>
          <w:sz w:val="2"/>
          <w:szCs w:val="2"/>
          <w:lang w:val="ru-RU"/>
        </w:rPr>
      </w:pPr>
    </w:p>
    <w:p w:rsidR="00470D52" w:rsidRPr="00B26506" w:rsidRDefault="00B26506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</w:t>
      </w:r>
      <w:r w:rsidR="00162941">
        <w:rPr>
          <w:color w:val="1A1A1A" w:themeColor="background1" w:themeShade="1A"/>
          <w:sz w:val="28"/>
          <w:szCs w:val="28"/>
          <w:lang w:val="ru-RU"/>
        </w:rPr>
        <w:t>4</w:t>
      </w:r>
    </w:p>
    <w:p w:rsidR="002133D7" w:rsidRDefault="00017850" w:rsidP="00D824AF">
      <w:pPr>
        <w:spacing w:line="360" w:lineRule="auto"/>
        <w:ind w:left="-851"/>
        <w:contextualSpacing/>
        <w:jc w:val="center"/>
        <w:rPr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AF2F8F" w:rsidRPr="00AF2F8F">
        <w:rPr>
          <w:lang w:val="ru-RU"/>
        </w:rPr>
        <w:t xml:space="preserve"> </w:t>
      </w:r>
      <w:r w:rsidR="00AF2F8F" w:rsidRPr="00AF2F8F">
        <w:rPr>
          <w:sz w:val="28"/>
          <w:szCs w:val="28"/>
          <w:lang w:val="ru-RU"/>
        </w:rPr>
        <w:t xml:space="preserve">Исследование создания </w:t>
      </w:r>
      <w:proofErr w:type="spellStart"/>
      <w:r w:rsidR="00AF2F8F" w:rsidRPr="00AF2F8F">
        <w:rPr>
          <w:sz w:val="28"/>
          <w:szCs w:val="28"/>
          <w:lang w:val="ru-RU"/>
        </w:rPr>
        <w:t>mdi</w:t>
      </w:r>
      <w:proofErr w:type="spellEnd"/>
      <w:r w:rsidR="00AF2F8F" w:rsidRPr="00AF2F8F">
        <w:rPr>
          <w:sz w:val="28"/>
          <w:szCs w:val="28"/>
          <w:lang w:val="ru-RU"/>
        </w:rPr>
        <w:t xml:space="preserve">-приложений. </w:t>
      </w:r>
      <w:proofErr w:type="spellStart"/>
      <w:r w:rsidR="00AF2F8F" w:rsidRPr="00AF2F8F">
        <w:rPr>
          <w:sz w:val="28"/>
          <w:szCs w:val="28"/>
          <w:lang w:val="ru-RU"/>
        </w:rPr>
        <w:t>Сериализаци</w:t>
      </w:r>
      <w:r w:rsidR="00AF2F8F">
        <w:rPr>
          <w:sz w:val="28"/>
          <w:szCs w:val="28"/>
          <w:lang w:val="ru-RU"/>
        </w:rPr>
        <w:t>я</w:t>
      </w:r>
      <w:proofErr w:type="spellEnd"/>
      <w:r w:rsidR="00AF2F8F">
        <w:rPr>
          <w:sz w:val="28"/>
          <w:szCs w:val="28"/>
          <w:lang w:val="ru-RU"/>
        </w:rPr>
        <w:t xml:space="preserve"> объектов. </w:t>
      </w:r>
    </w:p>
    <w:p w:rsidR="00017850" w:rsidRPr="00760A18" w:rsidRDefault="00AF2F8F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Стандартные диалоги</w:t>
      </w:r>
      <w:r w:rsidR="00B26506" w:rsidRPr="00B26506">
        <w:rPr>
          <w:sz w:val="28"/>
          <w:szCs w:val="28"/>
          <w:lang w:val="ru-RU"/>
        </w:rPr>
        <w:t>.</w:t>
      </w:r>
      <w:r w:rsidR="00760A18" w:rsidRPr="00760A18">
        <w:rPr>
          <w:sz w:val="28"/>
          <w:szCs w:val="28"/>
          <w:lang w:val="ru-RU"/>
        </w:rPr>
        <w:t>”</w:t>
      </w:r>
    </w:p>
    <w:p w:rsidR="0019521E" w:rsidRPr="00017850" w:rsidRDefault="0019521E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1E0730" w:rsidRDefault="001E0730" w:rsidP="005F451A">
      <w:pPr>
        <w:pStyle w:val="Style22"/>
        <w:widowControl/>
        <w:numPr>
          <w:ilvl w:val="0"/>
          <w:numId w:val="9"/>
        </w:numPr>
        <w:tabs>
          <w:tab w:val="left" w:pos="76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1E0730">
        <w:rPr>
          <w:rStyle w:val="FontStyle108"/>
          <w:color w:val="0D0D0D" w:themeColor="text1" w:themeTint="F2"/>
          <w:sz w:val="28"/>
          <w:szCs w:val="28"/>
        </w:rPr>
        <w:t xml:space="preserve">Изучить особенности разработки MDI-приложений в </w:t>
      </w:r>
      <w:proofErr w:type="spellStart"/>
      <w:r w:rsidRPr="001E0730">
        <w:rPr>
          <w:rStyle w:val="FontStyle108"/>
          <w:color w:val="0D0D0D" w:themeColor="text1" w:themeTint="F2"/>
          <w:sz w:val="28"/>
          <w:szCs w:val="28"/>
        </w:rPr>
        <w:t>Visual</w:t>
      </w:r>
      <w:proofErr w:type="spellEnd"/>
      <w:r w:rsidRPr="001E0730">
        <w:rPr>
          <w:rStyle w:val="FontStyle108"/>
          <w:color w:val="0D0D0D" w:themeColor="text1" w:themeTint="F2"/>
          <w:sz w:val="28"/>
          <w:szCs w:val="28"/>
        </w:rPr>
        <w:t xml:space="preserve"> </w:t>
      </w:r>
      <w:proofErr w:type="spellStart"/>
      <w:r w:rsidRPr="001E0730">
        <w:rPr>
          <w:rStyle w:val="FontStyle108"/>
          <w:color w:val="0D0D0D" w:themeColor="text1" w:themeTint="F2"/>
          <w:sz w:val="28"/>
          <w:szCs w:val="28"/>
        </w:rPr>
        <w:t>Studio</w:t>
      </w:r>
      <w:proofErr w:type="spellEnd"/>
      <w:r w:rsidRPr="001E0730">
        <w:rPr>
          <w:rStyle w:val="FontStyle108"/>
          <w:color w:val="0D0D0D" w:themeColor="text1" w:themeTint="F2"/>
          <w:sz w:val="28"/>
          <w:szCs w:val="28"/>
        </w:rPr>
        <w:t xml:space="preserve"> .</w:t>
      </w:r>
      <w:proofErr w:type="spellStart"/>
      <w:r w:rsidRPr="001E0730">
        <w:rPr>
          <w:rStyle w:val="FontStyle108"/>
          <w:color w:val="0D0D0D" w:themeColor="text1" w:themeTint="F2"/>
          <w:sz w:val="28"/>
          <w:szCs w:val="28"/>
        </w:rPr>
        <w:t>Net</w:t>
      </w:r>
      <w:proofErr w:type="spellEnd"/>
      <w:r w:rsidRPr="001E0730">
        <w:rPr>
          <w:rStyle w:val="FontStyle108"/>
          <w:color w:val="0D0D0D" w:themeColor="text1" w:themeTint="F2"/>
          <w:sz w:val="28"/>
          <w:szCs w:val="28"/>
        </w:rPr>
        <w:t xml:space="preserve">; </w:t>
      </w:r>
    </w:p>
    <w:p w:rsidR="001E0730" w:rsidRDefault="001E0730" w:rsidP="005F451A">
      <w:pPr>
        <w:pStyle w:val="Style22"/>
        <w:widowControl/>
        <w:numPr>
          <w:ilvl w:val="0"/>
          <w:numId w:val="9"/>
        </w:numPr>
        <w:tabs>
          <w:tab w:val="left" w:pos="76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1E0730">
        <w:rPr>
          <w:rStyle w:val="FontStyle108"/>
          <w:color w:val="0D0D0D" w:themeColor="text1" w:themeTint="F2"/>
          <w:sz w:val="28"/>
          <w:szCs w:val="28"/>
        </w:rPr>
        <w:t>Изучить способы сохранения данны</w:t>
      </w:r>
      <w:r>
        <w:rPr>
          <w:rStyle w:val="FontStyle108"/>
          <w:color w:val="0D0D0D" w:themeColor="text1" w:themeTint="F2"/>
          <w:sz w:val="28"/>
          <w:szCs w:val="28"/>
        </w:rPr>
        <w:t>х в файл и загрузки из файла;</w:t>
      </w:r>
    </w:p>
    <w:p w:rsidR="002F59A3" w:rsidRDefault="001E0730" w:rsidP="005F451A">
      <w:pPr>
        <w:pStyle w:val="Style22"/>
        <w:widowControl/>
        <w:numPr>
          <w:ilvl w:val="0"/>
          <w:numId w:val="9"/>
        </w:numPr>
        <w:tabs>
          <w:tab w:val="left" w:pos="76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1E0730">
        <w:rPr>
          <w:rStyle w:val="FontStyle108"/>
          <w:color w:val="0D0D0D" w:themeColor="text1" w:themeTint="F2"/>
          <w:sz w:val="28"/>
          <w:szCs w:val="28"/>
        </w:rPr>
        <w:t xml:space="preserve">Освоить механизм </w:t>
      </w:r>
      <w:proofErr w:type="spellStart"/>
      <w:r w:rsidRPr="001E0730">
        <w:rPr>
          <w:rStyle w:val="FontStyle108"/>
          <w:color w:val="0D0D0D" w:themeColor="text1" w:themeTint="F2"/>
          <w:sz w:val="28"/>
          <w:szCs w:val="28"/>
        </w:rPr>
        <w:t>сериализации</w:t>
      </w:r>
      <w:proofErr w:type="spellEnd"/>
      <w:r w:rsidRPr="001E0730">
        <w:rPr>
          <w:rStyle w:val="FontStyle108"/>
          <w:color w:val="0D0D0D" w:themeColor="text1" w:themeTint="F2"/>
          <w:sz w:val="28"/>
          <w:szCs w:val="28"/>
        </w:rPr>
        <w:t xml:space="preserve"> и </w:t>
      </w:r>
      <w:proofErr w:type="spellStart"/>
      <w:r w:rsidRPr="001E0730">
        <w:rPr>
          <w:rStyle w:val="FontStyle108"/>
          <w:color w:val="0D0D0D" w:themeColor="text1" w:themeTint="F2"/>
          <w:sz w:val="28"/>
          <w:szCs w:val="28"/>
        </w:rPr>
        <w:t>десериализации</w:t>
      </w:r>
      <w:proofErr w:type="spellEnd"/>
      <w:r w:rsidRPr="001E0730">
        <w:rPr>
          <w:rStyle w:val="FontStyle108"/>
          <w:color w:val="0D0D0D" w:themeColor="text1" w:themeTint="F2"/>
          <w:sz w:val="28"/>
          <w:szCs w:val="28"/>
        </w:rPr>
        <w:t xml:space="preserve"> объектов.</w:t>
      </w:r>
    </w:p>
    <w:p w:rsidR="006D4BAA" w:rsidRPr="0009530F" w:rsidRDefault="006D4BAA" w:rsidP="00CA61FE">
      <w:pPr>
        <w:pStyle w:val="Style22"/>
        <w:widowControl/>
        <w:tabs>
          <w:tab w:val="left" w:pos="76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</w:p>
    <w:p w:rsidR="00585178" w:rsidRDefault="00DA61F4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720275" w:rsidRPr="00720275" w:rsidRDefault="00720275" w:rsidP="005D235C">
      <w:pPr>
        <w:pStyle w:val="5"/>
        <w:numPr>
          <w:ilvl w:val="0"/>
          <w:numId w:val="10"/>
        </w:numPr>
        <w:shd w:val="clear" w:color="auto" w:fill="auto"/>
        <w:tabs>
          <w:tab w:val="left" w:pos="0"/>
        </w:tabs>
        <w:spacing w:after="0" w:line="360" w:lineRule="auto"/>
        <w:ind w:left="-851" w:right="23" w:firstLine="567"/>
        <w:contextualSpacing/>
        <w:jc w:val="both"/>
        <w:rPr>
          <w:color w:val="0D0D0D" w:themeColor="text1" w:themeTint="F2"/>
          <w:sz w:val="28"/>
        </w:rPr>
      </w:pPr>
      <w:r w:rsidRPr="00720275">
        <w:rPr>
          <w:color w:val="0D0D0D" w:themeColor="text1" w:themeTint="F2"/>
          <w:sz w:val="28"/>
        </w:rPr>
        <w:t xml:space="preserve">Создать текстовый редактор </w:t>
      </w:r>
      <w:r w:rsidRPr="00720275">
        <w:rPr>
          <w:color w:val="0D0D0D" w:themeColor="text1" w:themeTint="F2"/>
          <w:sz w:val="28"/>
          <w:lang w:val="en-US"/>
        </w:rPr>
        <w:t>Notepad</w:t>
      </w:r>
      <w:r w:rsidR="00835DEE">
        <w:rPr>
          <w:color w:val="0D0D0D" w:themeColor="text1" w:themeTint="F2"/>
          <w:sz w:val="28"/>
        </w:rPr>
        <w:t xml:space="preserve"> </w:t>
      </w:r>
      <w:r w:rsidRPr="00720275">
        <w:rPr>
          <w:color w:val="0D0D0D" w:themeColor="text1" w:themeTint="F2"/>
          <w:sz w:val="28"/>
          <w:lang w:val="en-US"/>
        </w:rPr>
        <w:t>C</w:t>
      </w:r>
      <w:r w:rsidRPr="00720275">
        <w:rPr>
          <w:color w:val="0D0D0D" w:themeColor="text1" w:themeTint="F2"/>
          <w:sz w:val="28"/>
        </w:rPr>
        <w:t>#, добавив недостающие пункты меню и функции.</w:t>
      </w:r>
    </w:p>
    <w:p w:rsidR="00720275" w:rsidRPr="00720275" w:rsidRDefault="00720275" w:rsidP="005D235C">
      <w:pPr>
        <w:pStyle w:val="5"/>
        <w:numPr>
          <w:ilvl w:val="0"/>
          <w:numId w:val="10"/>
        </w:numPr>
        <w:shd w:val="clear" w:color="auto" w:fill="auto"/>
        <w:tabs>
          <w:tab w:val="left" w:pos="0"/>
        </w:tabs>
        <w:spacing w:after="0" w:line="360" w:lineRule="auto"/>
        <w:ind w:left="-851" w:right="23" w:firstLine="567"/>
        <w:contextualSpacing/>
        <w:jc w:val="both"/>
        <w:rPr>
          <w:color w:val="0D0D0D" w:themeColor="text1" w:themeTint="F2"/>
          <w:sz w:val="28"/>
        </w:rPr>
      </w:pPr>
      <w:r w:rsidRPr="00720275">
        <w:rPr>
          <w:color w:val="0D0D0D" w:themeColor="text1" w:themeTint="F2"/>
          <w:sz w:val="28"/>
        </w:rPr>
        <w:t xml:space="preserve">На основании лабораторной работы 3 создать </w:t>
      </w:r>
      <w:r w:rsidRPr="00720275">
        <w:rPr>
          <w:color w:val="0D0D0D" w:themeColor="text1" w:themeTint="F2"/>
          <w:sz w:val="28"/>
          <w:lang w:val="en-US"/>
        </w:rPr>
        <w:t>MDI</w:t>
      </w:r>
      <w:r w:rsidRPr="00720275">
        <w:rPr>
          <w:color w:val="0D0D0D" w:themeColor="text1" w:themeTint="F2"/>
          <w:sz w:val="28"/>
        </w:rPr>
        <w:t>-приложение. Информация в окне должна отображаться в виде таблицы. Иметь воз</w:t>
      </w:r>
      <w:r w:rsidRPr="00720275">
        <w:rPr>
          <w:color w:val="0D0D0D" w:themeColor="text1" w:themeTint="F2"/>
          <w:sz w:val="28"/>
        </w:rPr>
        <w:softHyphen/>
        <w:t>можность делать выборку данных по различным критериям. Перено</w:t>
      </w:r>
      <w:r w:rsidRPr="00720275">
        <w:rPr>
          <w:color w:val="0D0D0D" w:themeColor="text1" w:themeTint="F2"/>
          <w:sz w:val="28"/>
        </w:rPr>
        <w:softHyphen/>
        <w:t>сить данные из одной формы в другую.</w:t>
      </w:r>
    </w:p>
    <w:p w:rsidR="00720275" w:rsidRPr="00720275" w:rsidRDefault="00720275" w:rsidP="005D235C">
      <w:pPr>
        <w:pStyle w:val="5"/>
        <w:numPr>
          <w:ilvl w:val="0"/>
          <w:numId w:val="10"/>
        </w:numPr>
        <w:shd w:val="clear" w:color="auto" w:fill="auto"/>
        <w:tabs>
          <w:tab w:val="left" w:pos="0"/>
        </w:tabs>
        <w:spacing w:after="0" w:line="360" w:lineRule="auto"/>
        <w:ind w:left="-851" w:right="23" w:firstLine="567"/>
        <w:contextualSpacing/>
        <w:jc w:val="both"/>
        <w:rPr>
          <w:color w:val="0D0D0D" w:themeColor="text1" w:themeTint="F2"/>
          <w:sz w:val="28"/>
        </w:rPr>
      </w:pPr>
      <w:r w:rsidRPr="00720275">
        <w:rPr>
          <w:color w:val="0D0D0D" w:themeColor="text1" w:themeTint="F2"/>
          <w:sz w:val="28"/>
        </w:rPr>
        <w:t>Добавить формы для ввода дополнительной информации об объ</w:t>
      </w:r>
      <w:r w:rsidRPr="00720275">
        <w:rPr>
          <w:color w:val="0D0D0D" w:themeColor="text1" w:themeTint="F2"/>
          <w:sz w:val="28"/>
        </w:rPr>
        <w:softHyphen/>
        <w:t>екте и фото объекта.</w:t>
      </w:r>
    </w:p>
    <w:p w:rsidR="00294F59" w:rsidRPr="007906D8" w:rsidRDefault="00720275" w:rsidP="007906D8">
      <w:pPr>
        <w:pStyle w:val="5"/>
        <w:numPr>
          <w:ilvl w:val="0"/>
          <w:numId w:val="10"/>
        </w:numPr>
        <w:shd w:val="clear" w:color="auto" w:fill="auto"/>
        <w:tabs>
          <w:tab w:val="left" w:pos="0"/>
        </w:tabs>
        <w:spacing w:after="0" w:line="360" w:lineRule="auto"/>
        <w:ind w:left="-851" w:right="23" w:firstLine="567"/>
        <w:contextualSpacing/>
        <w:jc w:val="both"/>
        <w:rPr>
          <w:color w:val="0D0D0D" w:themeColor="text1" w:themeTint="F2"/>
          <w:sz w:val="28"/>
        </w:rPr>
      </w:pPr>
      <w:r w:rsidRPr="00720275">
        <w:rPr>
          <w:color w:val="0D0D0D" w:themeColor="text1" w:themeTint="F2"/>
          <w:sz w:val="28"/>
        </w:rPr>
        <w:t>Добавить пункты меню для сохранения объектов в файл и за</w:t>
      </w:r>
      <w:r w:rsidRPr="00720275">
        <w:rPr>
          <w:color w:val="0D0D0D" w:themeColor="text1" w:themeTint="F2"/>
          <w:sz w:val="28"/>
        </w:rPr>
        <w:softHyphen/>
        <w:t xml:space="preserve">грузки. При сохранении использовать стандартные диалоговые окна и механизм </w:t>
      </w:r>
      <w:proofErr w:type="spellStart"/>
      <w:r w:rsidRPr="00720275">
        <w:rPr>
          <w:color w:val="0D0D0D" w:themeColor="text1" w:themeTint="F2"/>
          <w:sz w:val="28"/>
        </w:rPr>
        <w:t>сериализации</w:t>
      </w:r>
      <w:proofErr w:type="spellEnd"/>
      <w:r w:rsidRPr="00720275">
        <w:rPr>
          <w:color w:val="0D0D0D" w:themeColor="text1" w:themeTint="F2"/>
          <w:sz w:val="28"/>
        </w:rPr>
        <w:t>. В класс добавить поле «Дата создания объек</w:t>
      </w:r>
      <w:r w:rsidRPr="00720275">
        <w:rPr>
          <w:color w:val="0D0D0D" w:themeColor="text1" w:themeTint="F2"/>
          <w:sz w:val="28"/>
        </w:rPr>
        <w:softHyphen/>
        <w:t xml:space="preserve">та». Поле не </w:t>
      </w:r>
      <w:proofErr w:type="spellStart"/>
      <w:r w:rsidRPr="00720275">
        <w:rPr>
          <w:color w:val="0D0D0D" w:themeColor="text1" w:themeTint="F2"/>
          <w:sz w:val="28"/>
        </w:rPr>
        <w:t>сериализовать</w:t>
      </w:r>
      <w:proofErr w:type="spellEnd"/>
      <w:r w:rsidRPr="00720275">
        <w:rPr>
          <w:color w:val="0D0D0D" w:themeColor="text1" w:themeTint="F2"/>
          <w:sz w:val="28"/>
        </w:rPr>
        <w:t xml:space="preserve">, а при </w:t>
      </w:r>
      <w:proofErr w:type="spellStart"/>
      <w:r w:rsidRPr="00720275">
        <w:rPr>
          <w:color w:val="0D0D0D" w:themeColor="text1" w:themeTint="F2"/>
          <w:sz w:val="28"/>
        </w:rPr>
        <w:t>десериализации</w:t>
      </w:r>
      <w:proofErr w:type="spellEnd"/>
      <w:r w:rsidRPr="00720275">
        <w:rPr>
          <w:color w:val="0D0D0D" w:themeColor="text1" w:themeTint="F2"/>
          <w:sz w:val="28"/>
        </w:rPr>
        <w:t xml:space="preserve"> заново устанавли</w:t>
      </w:r>
      <w:r w:rsidRPr="00720275">
        <w:rPr>
          <w:color w:val="0D0D0D" w:themeColor="text1" w:themeTint="F2"/>
          <w:sz w:val="28"/>
        </w:rPr>
        <w:softHyphen/>
        <w:t>вать по системной дате.</w:t>
      </w:r>
    </w:p>
    <w:p w:rsidR="00A80782" w:rsidRPr="00A57AF4" w:rsidRDefault="00A80782" w:rsidP="00D824AF">
      <w:pPr>
        <w:pStyle w:val="Style22"/>
        <w:widowControl/>
        <w:tabs>
          <w:tab w:val="left" w:pos="730"/>
        </w:tabs>
        <w:spacing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61F4" w:rsidRPr="00B27344" w:rsidRDefault="000220ED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B27344">
        <w:rPr>
          <w:color w:val="1A1A1A" w:themeColor="background1" w:themeShade="1A"/>
          <w:sz w:val="28"/>
          <w:szCs w:val="28"/>
          <w:lang w:val="ru-RU"/>
        </w:rPr>
        <w:t>3</w:t>
      </w:r>
      <w:r w:rsidR="00DA61F4" w:rsidRPr="00B27344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A1013A">
        <w:rPr>
          <w:color w:val="1A1A1A" w:themeColor="background1" w:themeShade="1A"/>
          <w:sz w:val="28"/>
          <w:szCs w:val="28"/>
          <w:lang w:val="ru-RU"/>
        </w:rPr>
        <w:t>ТЕКСТ</w:t>
      </w:r>
      <w:r w:rsidR="00A1013A" w:rsidRPr="00B27344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A1013A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FC060F" w:rsidRPr="00584405" w:rsidRDefault="00B27344" w:rsidP="00771952">
      <w:pPr>
        <w:spacing w:line="360" w:lineRule="auto"/>
        <w:ind w:left="-851" w:firstLine="567"/>
        <w:contextualSpacing/>
        <w:rPr>
          <w:sz w:val="28"/>
          <w:lang w:val="ru-RU"/>
        </w:rPr>
      </w:pPr>
      <w:r>
        <w:rPr>
          <w:sz w:val="28"/>
          <w:lang w:val="ru-RU"/>
        </w:rPr>
        <w:t xml:space="preserve">Код текстового редактора </w:t>
      </w:r>
      <w:r>
        <w:rPr>
          <w:sz w:val="28"/>
        </w:rPr>
        <w:t>Notepad</w:t>
      </w:r>
      <w:r w:rsidRPr="00584405">
        <w:rPr>
          <w:sz w:val="28"/>
          <w:lang w:val="ru-RU"/>
        </w:rPr>
        <w:t>: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System.IO;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System.Text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System.Text.RegularExpressions</w:t>
      </w:r>
      <w:proofErr w:type="spellEnd"/>
      <w:proofErr w:type="gram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System.Windows.Forms</w:t>
      </w:r>
      <w:proofErr w:type="spellEnd"/>
      <w:proofErr w:type="gram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Notepad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partial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Form</w:t>
      </w:r>
      <w:proofErr w:type="gramStart"/>
      <w:r w:rsidRPr="00584405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1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:</w:t>
      </w:r>
      <w:proofErr w:type="gram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Form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filesave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()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{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сохранить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try</w:t>
      </w:r>
      <w:proofErr w:type="spellEnd"/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{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Saving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}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 }</w:t>
      </w:r>
      <w:proofErr w:type="gramEnd"/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открыть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try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Saving(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fileName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catch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 }</w:t>
      </w:r>
      <w:proofErr w:type="gramEnd"/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(openFileDialog1.ShowDialog() ==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DialogResult.OK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textBox1.Clear();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openFileDialog1.Filter = </w:t>
      </w:r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"Text Files (</w:t>
      </w:r>
      <w:proofErr w:type="gramStart"/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*.txt)|</w:t>
      </w:r>
      <w:proofErr w:type="gramEnd"/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*.txt"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fileName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openFileDialog1.FileName;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textBox1.Text =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File.ReadAllText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fileName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Encoding.GetEncoding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(1251));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сохранитьКак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saveFileDialog1.Filter = </w:t>
      </w:r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"Text Files|*.txt"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saveFileDialog1.DefaultExt = </w:t>
      </w:r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".txt"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(saveFileDialog1.ShowDialog() ==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DialogResult.OK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nameNew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saveFileDialog1.FileName;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Saving(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nameNew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Saving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}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}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Form1_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FormClosing(</w:t>
      </w:r>
      <w:proofErr w:type="gramEnd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FormClosingEventArgs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filesave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e.Cancel</w:t>
      </w:r>
      <w:proofErr w:type="spellEnd"/>
      <w:proofErr w:type="gram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}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&amp;&amp;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textBox1.Text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e.Cancel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"Вы хотите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выйти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не сохранив?"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"Выход"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MessageBoxButtons.YesNo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MessageBoxIcon.Information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DialogResult.No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fileName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!</w:t>
      </w:r>
      <w:proofErr w:type="gram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= </w:t>
      </w:r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&amp;&amp; textBox1.Text !=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File.ReadAllText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fileName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e.Cancel</w:t>
      </w:r>
      <w:proofErr w:type="spellEnd"/>
      <w:proofErr w:type="gram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Вы</w:t>
      </w:r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хотите</w:t>
      </w:r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выйти</w:t>
      </w:r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</w:t>
      </w:r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сохранив</w:t>
      </w:r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?"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Выход</w:t>
      </w:r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MessageBoxButtons.YesNo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MessageBoxIcon.Information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==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DialogResult.No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Saving(</w:t>
      </w:r>
      <w:proofErr w:type="gramEnd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fileSaving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File.WriteAllText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fileSaving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textBox1.Text,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Encoding.GetEncoding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(1251));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   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filesave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toolStripButton_Opt_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Regex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regex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Regex(</w:t>
      </w:r>
      <w:r w:rsidRPr="00584405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@"\s+"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textBox1.Text = </w:t>
      </w:r>
      <w:proofErr w:type="spellStart"/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regex.Replace</w:t>
      </w:r>
      <w:proofErr w:type="spellEnd"/>
      <w:proofErr w:type="gram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(textBox1.Text, </w:t>
      </w:r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 "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toolStripButton_About_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"Блокнот v1.0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by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IlyaD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"О программе"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MessageBoxButtons.OK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MessageBoxIcon.Asterisk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MessageBoxDefaultButton.Button1);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выделитьВсё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textBox1.SelectAll();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отменить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(textBox1.CanUndo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textBox1.Undo();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вырезать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textBox1.SelectedText !</w:t>
      </w:r>
      <w:proofErr w:type="gram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= </w:t>
      </w:r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textBox1.Cut();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копировать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(textBox1.SelectionLength &gt; 0)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textBox1.Copy();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вставить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Clipboard.ContainsText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textBox1.Paste();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удалить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(textBox1.SelectionLength &gt; 0)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textBox1.SelectedText = </w:t>
      </w:r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времяИДата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textBox1.AppendText(</w:t>
      </w:r>
      <w:proofErr w:type="spellStart"/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DateTime.Now.ToString</w:t>
      </w:r>
      <w:proofErr w:type="spellEnd"/>
      <w:proofErr w:type="gram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());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шрифт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(fontDialog1.ShowDialog() ==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DialogResult.OK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textBox1.Font = fontDialog1.Font;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цветПоля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(colorDialog1.ShowDialog() ==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DialogResult.OK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textBox1.BackColor = colorDialog1.Color;</w:t>
      </w:r>
    </w:p>
    <w:p w:rsidR="00B27344" w:rsidRP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}</w:t>
      </w:r>
    </w:p>
    <w:p w:rsidR="00B27344" w:rsidRP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B2734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2734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создать</w:t>
      </w:r>
      <w:proofErr w:type="spellStart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B2734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B27344" w:rsidRP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B27344" w:rsidRP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B2734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((</w:t>
      </w:r>
      <w:proofErr w:type="spellStart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fileName</w:t>
      </w:r>
      <w:proofErr w:type="spellEnd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 w:rsidRPr="00B2734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&amp;&amp; </w:t>
      </w:r>
      <w:proofErr w:type="gramStart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textBox1.Text !</w:t>
      </w:r>
      <w:proofErr w:type="gramEnd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= </w:t>
      </w:r>
      <w:r w:rsidRPr="00B2734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|| (</w:t>
      </w:r>
      <w:proofErr w:type="spellStart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fileName</w:t>
      </w:r>
      <w:proofErr w:type="spellEnd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!= </w:t>
      </w:r>
      <w:r w:rsidRPr="00B2734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&amp;&amp; textBox1.Text != </w:t>
      </w:r>
      <w:proofErr w:type="spellStart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File.ReadAllText</w:t>
      </w:r>
      <w:proofErr w:type="spellEnd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fileName</w:t>
      </w:r>
      <w:proofErr w:type="spellEnd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)))</w:t>
      </w:r>
    </w:p>
    <w:p w:rsidR="00B27344" w:rsidRP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B27344" w:rsidRP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</w:t>
      </w:r>
      <w:proofErr w:type="spellEnd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result = </w:t>
      </w:r>
      <w:proofErr w:type="spellStart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B2734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Вы</w:t>
      </w:r>
      <w:r w:rsidRPr="00B2734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хотите</w:t>
      </w:r>
      <w:r w:rsidRPr="00B2734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сохранить</w:t>
      </w:r>
      <w:r w:rsidRPr="00B2734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файл</w:t>
      </w:r>
      <w:r w:rsidRPr="00B2734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?"</w:t>
      </w:r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B2734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Сохранение</w:t>
      </w:r>
      <w:r w:rsidRPr="00B2734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MessageBoxButtons.YesNoCancel</w:t>
      </w:r>
      <w:proofErr w:type="spellEnd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MessageBoxIcon.Information</w:t>
      </w:r>
      <w:proofErr w:type="spellEnd"/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2734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(result ==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DialogResult.Yes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Saving(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fileName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(result ==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DialogResult.Cancel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textBox1.Text = </w:t>
      </w:r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fileName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5844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filesave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27344" w:rsidRPr="00584405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выход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44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844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();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}</w:t>
      </w:r>
    </w:p>
    <w:p w:rsidR="00B27344" w:rsidRDefault="00B27344" w:rsidP="0058440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:rsidR="00B27344" w:rsidRPr="00B27344" w:rsidRDefault="00B27344" w:rsidP="00584405">
      <w:pPr>
        <w:spacing w:line="360" w:lineRule="auto"/>
        <w:ind w:left="-851" w:firstLine="567"/>
        <w:contextualSpacing/>
        <w:rPr>
          <w:sz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646589" w:rsidRDefault="00646589" w:rsidP="00771952">
      <w:pPr>
        <w:spacing w:line="360" w:lineRule="auto"/>
        <w:ind w:left="-851" w:firstLine="567"/>
        <w:contextualSpacing/>
        <w:rPr>
          <w:sz w:val="28"/>
          <w:lang w:val="ru-RU"/>
        </w:rPr>
      </w:pPr>
    </w:p>
    <w:p w:rsidR="00D465C8" w:rsidRDefault="00D465C8" w:rsidP="00D465C8">
      <w:pPr>
        <w:spacing w:line="360" w:lineRule="auto"/>
        <w:ind w:left="-851" w:firstLine="567"/>
        <w:contextualSpacing/>
        <w:rPr>
          <w:sz w:val="28"/>
          <w:lang w:val="ru-RU"/>
        </w:rPr>
      </w:pPr>
      <w:r>
        <w:rPr>
          <w:sz w:val="28"/>
          <w:lang w:val="ru-RU"/>
        </w:rPr>
        <w:t>Код основного задания</w:t>
      </w:r>
      <w:r w:rsidRPr="00584405">
        <w:rPr>
          <w:sz w:val="28"/>
          <w:lang w:val="ru-RU"/>
        </w:rPr>
        <w:t>:</w:t>
      </w:r>
    </w:p>
    <w:p w:rsidR="00D465C8" w:rsidRDefault="00D465C8" w:rsidP="00D465C8">
      <w:pPr>
        <w:spacing w:line="360" w:lineRule="auto"/>
        <w:ind w:left="-851" w:firstLine="567"/>
        <w:contextualSpacing/>
        <w:rPr>
          <w:sz w:val="28"/>
        </w:rPr>
      </w:pPr>
      <w:r>
        <w:rPr>
          <w:sz w:val="28"/>
          <w:lang w:val="ru-RU"/>
        </w:rPr>
        <w:t>Файл</w:t>
      </w:r>
      <w:r w:rsidRPr="00593AF5">
        <w:rPr>
          <w:sz w:val="28"/>
        </w:rPr>
        <w:t xml:space="preserve"> </w:t>
      </w:r>
      <w:proofErr w:type="spellStart"/>
      <w:r>
        <w:rPr>
          <w:sz w:val="28"/>
        </w:rPr>
        <w:t>MainForm.cs</w:t>
      </w:r>
      <w:proofErr w:type="spellEnd"/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System.IO;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System.Linq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System.Runtime.Serialization</w:t>
      </w:r>
      <w:proofErr w:type="spellEnd"/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System.Runtime.Serialization.Formatters</w:t>
      </w:r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.Binary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System.Windows.Forms</w:t>
      </w:r>
      <w:proofErr w:type="spellEnd"/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WindowsFormsApp2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partial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93AF5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MainForm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:</w:t>
      </w:r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Form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windowNumber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 = 0;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93AF5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MainForm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InitializeComponent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static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bool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IsInt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foreach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(c &lt; 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'0'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|| c &gt; 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'9'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593AF5" w:rsidRDefault="00864783" w:rsidP="0086478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посмотреть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ActiveMdiChild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null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       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открыто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ни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одной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формы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MessageBoxIcon.Hand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Table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(Table)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ActiveMdiChild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Exam t = (Exam)</w:t>
      </w:r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table.DataGridView.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CurrentRow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?.</w:t>
      </w:r>
      <w:proofErr w:type="spellStart"/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DataBoundItem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 !</w:t>
      </w:r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=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null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ViewForm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viewForm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ViewForm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(t);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viewForm.ShowDialog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выбран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студент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MessageBoxIcon.Hand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добавить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ToolStripMenuItem1_</w:t>
      </w:r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Click(</w:t>
      </w:r>
      <w:proofErr w:type="gramEnd"/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AddForm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addForm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AddForm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result =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addForm.ShowDialog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(result ==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DialogResult.OK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&amp;&amp; </w:t>
      </w:r>
      <w:proofErr w:type="spellStart"/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addForm.Result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!</w:t>
      </w:r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=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null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ActiveMdiChild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null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новаяТаблица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sender, e);</w:t>
      </w:r>
    </w:p>
    <w:p w:rsidR="00D465C8" w:rsidRPr="00593AF5" w:rsidRDefault="00864783" w:rsidP="0086478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}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table = (Table)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ActiveMdiChild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table?.</w:t>
      </w:r>
      <w:proofErr w:type="spellStart"/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exams.Add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addForm.Result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удалить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ActiveMdiChild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null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открыто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ни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одной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формы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MessageBoxIcon.Hand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Table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(Table)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ActiveMdiChild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currentRow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table.DataGridView.CurrentRow</w:t>
      </w:r>
      <w:proofErr w:type="spellEnd"/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Exam t = (Exam)</w:t>
      </w:r>
      <w:proofErr w:type="spellStart"/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currentRow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?.</w:t>
      </w:r>
      <w:proofErr w:type="spellStart"/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DataBoundItem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 !</w:t>
      </w:r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=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null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table.exams</w:t>
      </w:r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.Remove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(t);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выбран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студент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MessageBoxIcon.Hand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редактировать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ActiveMdiChild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null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открыто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ни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одной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формы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593AF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MessageBoxIcon.Hand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Table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(Table)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ActiveMdiChild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Exam t = (Exam)</w:t>
      </w:r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table.DataGridView.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CurrentRow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?.</w:t>
      </w:r>
      <w:proofErr w:type="spellStart"/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DataBoundItem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 !</w:t>
      </w:r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=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null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index = </w:t>
      </w:r>
      <w:proofErr w:type="spellStart"/>
      <w:proofErr w:type="gram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table.exams</w:t>
      </w:r>
      <w:proofErr w:type="gram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.IndexOf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(t);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EditForm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editForm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EditForm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(t))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{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result =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editForm.ShowDialog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D465C8" w:rsidRPr="00593AF5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593AF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(result == </w:t>
      </w:r>
      <w:proofErr w:type="spellStart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DialogResult.OK</w:t>
      </w:r>
      <w:proofErr w:type="spellEnd"/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3AF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table.exams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[index] =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editForm.Result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выбран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студент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MessageBoxIcon.Hand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оПрограмме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Лабораторная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работа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№4 \</w:t>
      </w:r>
      <w:proofErr w:type="spellStart"/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nGitHub</w:t>
      </w:r>
      <w:proofErr w:type="spellEnd"/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https://github.com/ilyadzh"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программе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MessageBoxIcon.Asterisk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MessageBoxDefaultButton.Button1);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новаяТаблица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Table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Table(</w:t>
      </w:r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windowNumber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table.MdiParent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table.Text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Таблица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№"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windowNumber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table.Show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открыть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OpenFileDialog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dialog =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OpenFileDialog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dialog.ShowDialog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() ==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DialogResult.OK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Exam[</w:t>
      </w:r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 fields;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try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{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BinaryFormatter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formatter =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BinaryFormatter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FileStream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fs =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File.Open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dialog.FileName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FileMode.OpenOrCreate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fields = (Exam[</w:t>
      </w:r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])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formatter</w:t>
      </w:r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.Deserialize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(fs);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catch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IOException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{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catch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InvalidCastException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{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Неверный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тип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файла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MessageBoxIcon.Error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catch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SerializationException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{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Неверный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тип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файла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MessageBoxIcon.Error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Table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Table(fields);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windowNumber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table.MdiParent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table.Text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Таблица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№"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windowNumber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table.Show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сохранить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ActiveMdiChild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null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открыто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ни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одной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таблицы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MessageBoxIcon.Asterisk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SaveFileDialog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dialog =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SaveFileDialog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D465C8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65C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Table </w:t>
      </w:r>
      <w:proofErr w:type="spellStart"/>
      <w:r w:rsidRPr="00D465C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</w:t>
      </w:r>
      <w:proofErr w:type="spellEnd"/>
      <w:r w:rsidRPr="00D465C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(Table)</w:t>
      </w:r>
      <w:proofErr w:type="spellStart"/>
      <w:r w:rsidRPr="00D465C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ActiveMdiChild</w:t>
      </w:r>
      <w:proofErr w:type="spellEnd"/>
      <w:r w:rsidRPr="00D465C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D465C8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65C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D465C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dialog.Filter</w:t>
      </w:r>
      <w:proofErr w:type="spellEnd"/>
      <w:proofErr w:type="gramEnd"/>
      <w:r w:rsidRPr="00D465C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D465C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D465C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dat</w:t>
      </w:r>
      <w:proofErr w:type="spellEnd"/>
      <w:r w:rsidRPr="00D465C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файл</w:t>
      </w:r>
      <w:r w:rsidRPr="00D465C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(*.</w:t>
      </w:r>
      <w:proofErr w:type="spellStart"/>
      <w:r w:rsidRPr="00D465C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dat</w:t>
      </w:r>
      <w:proofErr w:type="spellEnd"/>
      <w:r w:rsidRPr="00D465C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)|*.</w:t>
      </w:r>
      <w:proofErr w:type="spellStart"/>
      <w:r w:rsidRPr="00D465C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dat</w:t>
      </w:r>
      <w:proofErr w:type="spellEnd"/>
      <w:r w:rsidRPr="00D465C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D465C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65C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dialog.ShowDialog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() ==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DialogResult.OK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BinaryFormatter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formatter =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BinaryFormatter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FileStream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fs =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File.Open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dialog.FileName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FileMode.OpenOrCreate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formatter.Serialize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(fs,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table.exams.ToArray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fs.Close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выбрать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ActiveMdiChild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null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открыто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ни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одной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формы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MessageBoxIcon.Hand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C12130" w:rsidRDefault="00864783" w:rsidP="0086478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SelectForm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selectForm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SelectForm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((Table)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ActiveMdiChild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result =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selectForm.ShowDialog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(result ==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DialogResult.OK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Table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tableSelect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Table(</w:t>
      </w:r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tableSelect.MdiParent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tableSelect.Text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Выборка</w:t>
      </w:r>
      <w:r w:rsidRPr="00C1213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tableSelect.Show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tableSelect.DataGridView.DataSource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selectForm.results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D465C8" w:rsidRPr="00C12130" w:rsidRDefault="00D465C8" w:rsidP="00593AF5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D465C8" w:rsidRDefault="00D465C8" w:rsidP="00C12130">
      <w:pPr>
        <w:spacing w:line="360" w:lineRule="auto"/>
        <w:ind w:left="-851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D02587" w:rsidRPr="00C12130" w:rsidRDefault="00D02587" w:rsidP="00C12130">
      <w:pPr>
        <w:spacing w:line="360" w:lineRule="auto"/>
        <w:ind w:left="-851" w:firstLine="567"/>
        <w:contextualSpacing/>
        <w:rPr>
          <w:sz w:val="28"/>
        </w:rPr>
      </w:pPr>
    </w:p>
    <w:p w:rsidR="00C12130" w:rsidRDefault="00C12130" w:rsidP="00C12130">
      <w:pPr>
        <w:spacing w:line="360" w:lineRule="auto"/>
        <w:ind w:left="-851" w:firstLine="567"/>
        <w:contextualSpacing/>
        <w:rPr>
          <w:sz w:val="28"/>
        </w:rPr>
      </w:pPr>
      <w:r>
        <w:rPr>
          <w:sz w:val="28"/>
          <w:lang w:val="ru-RU"/>
        </w:rPr>
        <w:t>Файл</w:t>
      </w:r>
      <w:r w:rsidRPr="00593AF5">
        <w:rPr>
          <w:sz w:val="28"/>
        </w:rPr>
        <w:t xml:space="preserve"> </w:t>
      </w:r>
      <w:proofErr w:type="spellStart"/>
      <w:r>
        <w:rPr>
          <w:sz w:val="28"/>
        </w:rPr>
        <w:t>Exam</w:t>
      </w:r>
      <w:r>
        <w:rPr>
          <w:sz w:val="28"/>
        </w:rPr>
        <w:t>.cs</w:t>
      </w:r>
      <w:proofErr w:type="spellEnd"/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System;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System.Drawing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WindowsFormsApp2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[Serializable]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2130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Exam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FirstName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LastName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DateTime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Date </w:t>
      </w:r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Mark </w:t>
      </w:r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Questions </w:t>
      </w:r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Photo </w:t>
      </w:r>
      <w:proofErr w:type="gram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C12130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Exam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FirstName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LastName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DateTime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Date,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Mark,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Questions, </w:t>
      </w:r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Photo)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.FirstName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FirstName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.LastName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LastName</w:t>
      </w:r>
      <w:proofErr w:type="spell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.Date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Date;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.Mark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Mark;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.Questions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Questions;</w:t>
      </w:r>
    </w:p>
    <w:p w:rsidR="00C12130" w:rsidRP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C1213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.Photo</w:t>
      </w:r>
      <w:proofErr w:type="spellEnd"/>
      <w:proofErr w:type="gramEnd"/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Photo;</w:t>
      </w:r>
    </w:p>
    <w:p w:rsid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C1213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C12130" w:rsidRDefault="00C12130" w:rsidP="00C12130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:rsidR="00D02587" w:rsidRPr="00D05BC1" w:rsidRDefault="00C12130" w:rsidP="00D05BC1">
      <w:pPr>
        <w:spacing w:line="360" w:lineRule="auto"/>
        <w:ind w:left="-851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970EA2" w:rsidRDefault="008F5D3D" w:rsidP="00646589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B27344">
        <w:rPr>
          <w:color w:val="1A1A1A" w:themeColor="background1" w:themeShade="1A"/>
          <w:sz w:val="28"/>
          <w:szCs w:val="28"/>
          <w:lang w:val="ru-RU"/>
        </w:rPr>
        <w:t xml:space="preserve">4 </w:t>
      </w:r>
      <w:r w:rsidR="00657E8D">
        <w:rPr>
          <w:color w:val="1A1A1A" w:themeColor="background1" w:themeShade="1A"/>
          <w:sz w:val="28"/>
          <w:szCs w:val="28"/>
          <w:lang w:val="ru-RU"/>
        </w:rPr>
        <w:t>РЕЗУЛЬТАТЫ</w:t>
      </w:r>
    </w:p>
    <w:p w:rsidR="00646589" w:rsidRDefault="00C15169" w:rsidP="00C15169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5169600" cy="2908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69" w:rsidRDefault="00C15169" w:rsidP="00C15169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1 – Процесс добавления студента в таблицу</w:t>
      </w:r>
    </w:p>
    <w:p w:rsidR="00BA788A" w:rsidRDefault="00AF23B2" w:rsidP="00C15169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5256000" cy="29736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29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88A" w:rsidRPr="00AF23B2" w:rsidRDefault="00BA788A" w:rsidP="00BA788A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2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AF23B2">
        <w:rPr>
          <w:color w:val="1A1A1A" w:themeColor="background1" w:themeShade="1A"/>
          <w:sz w:val="28"/>
          <w:szCs w:val="28"/>
          <w:lang w:val="ru-RU"/>
        </w:rPr>
        <w:t>Результат добавления нескольких студентов в таблицу</w:t>
      </w:r>
    </w:p>
    <w:p w:rsidR="00506464" w:rsidRDefault="00506464" w:rsidP="009B34FE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245200" cy="29628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200" cy="29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4FE" w:rsidRPr="00AF23B2" w:rsidRDefault="009B34FE" w:rsidP="009B34FE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3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506464">
        <w:rPr>
          <w:color w:val="1A1A1A" w:themeColor="background1" w:themeShade="1A"/>
          <w:sz w:val="28"/>
          <w:szCs w:val="28"/>
          <w:lang w:val="ru-RU"/>
        </w:rPr>
        <w:t>Просмотр студента</w:t>
      </w:r>
    </w:p>
    <w:p w:rsidR="00BA788A" w:rsidRDefault="009075AD" w:rsidP="00C15169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2760B44" wp14:editId="4DBACB03">
            <wp:extent cx="1926438" cy="2181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900" cy="220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C5" w:rsidRPr="00AF23B2" w:rsidRDefault="00CF32C5" w:rsidP="00CF32C5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4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D601F4">
        <w:rPr>
          <w:color w:val="1A1A1A" w:themeColor="background1" w:themeShade="1A"/>
          <w:sz w:val="28"/>
          <w:szCs w:val="28"/>
          <w:lang w:val="ru-RU"/>
        </w:rPr>
        <w:t>Параметры выборки</w:t>
      </w:r>
    </w:p>
    <w:p w:rsidR="00CF32C5" w:rsidRDefault="008E1E42" w:rsidP="00C15169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5245200" cy="298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200" cy="29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5A" w:rsidRPr="00AF23B2" w:rsidRDefault="0054445A" w:rsidP="0054445A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5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>
        <w:rPr>
          <w:color w:val="1A1A1A" w:themeColor="background1" w:themeShade="1A"/>
          <w:sz w:val="28"/>
          <w:szCs w:val="28"/>
          <w:lang w:val="ru-RU"/>
        </w:rPr>
        <w:t>Результат выборки</w:t>
      </w:r>
    </w:p>
    <w:p w:rsidR="006A13D3" w:rsidRDefault="006A13D3" w:rsidP="00A155B2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248800" cy="2872800"/>
            <wp:effectExtent l="0" t="0" r="952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00" cy="28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36" w:rsidRDefault="00A155B2" w:rsidP="00A072A4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6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6A13D3">
        <w:rPr>
          <w:color w:val="1A1A1A" w:themeColor="background1" w:themeShade="1A"/>
          <w:sz w:val="28"/>
          <w:szCs w:val="28"/>
          <w:lang w:val="ru-RU"/>
        </w:rPr>
        <w:t>Процесс редактирования студента</w:t>
      </w:r>
    </w:p>
    <w:p w:rsidR="00E32ECA" w:rsidRDefault="00E32ECA" w:rsidP="00A155B2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5245200" cy="295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200" cy="29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CA" w:rsidRDefault="00E32ECA" w:rsidP="00E32ECA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7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>
        <w:rPr>
          <w:color w:val="1A1A1A" w:themeColor="background1" w:themeShade="1A"/>
          <w:sz w:val="28"/>
          <w:szCs w:val="28"/>
          <w:lang w:val="ru-RU"/>
        </w:rPr>
        <w:t>Возможность работы с несколькими таблицами</w:t>
      </w:r>
    </w:p>
    <w:p w:rsidR="0054445A" w:rsidRDefault="00C742C4" w:rsidP="00C742C4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3657600" cy="22879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511" cy="234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B7D" w:rsidRPr="00646589" w:rsidRDefault="00C742C4" w:rsidP="00FB2952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8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>
        <w:rPr>
          <w:color w:val="1A1A1A" w:themeColor="background1" w:themeShade="1A"/>
          <w:sz w:val="28"/>
          <w:szCs w:val="28"/>
          <w:lang w:val="ru-RU"/>
        </w:rPr>
        <w:t>Блокнот</w:t>
      </w:r>
    </w:p>
    <w:p w:rsidR="00970EA2" w:rsidRDefault="00970EA2" w:rsidP="00EE6A36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ВЫВОДЫ</w:t>
      </w:r>
    </w:p>
    <w:p w:rsidR="00F6662B" w:rsidRDefault="00970EA2" w:rsidP="00C03F29">
      <w:pPr>
        <w:spacing w:line="360" w:lineRule="auto"/>
        <w:ind w:left="-851" w:right="-1" w:firstLine="567"/>
        <w:contextualSpacing/>
        <w:jc w:val="both"/>
        <w:rPr>
          <w:rStyle w:val="FontStyle108"/>
          <w:color w:val="0D0D0D" w:themeColor="text1" w:themeTint="F2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B53AF0">
        <w:rPr>
          <w:sz w:val="28"/>
          <w:szCs w:val="28"/>
          <w:lang w:val="ru-RU"/>
        </w:rPr>
        <w:t xml:space="preserve">процессе выполнения лабораторной работы </w:t>
      </w:r>
      <w:r w:rsidR="001E7C7D" w:rsidRPr="001E7C7D">
        <w:rPr>
          <w:color w:val="000000"/>
          <w:sz w:val="28"/>
          <w:szCs w:val="28"/>
          <w:lang w:val="ru-RU" w:eastAsia="ru-RU"/>
        </w:rPr>
        <w:t xml:space="preserve">были </w:t>
      </w:r>
      <w:r w:rsidR="00F924C4">
        <w:rPr>
          <w:color w:val="000000"/>
          <w:sz w:val="28"/>
          <w:szCs w:val="28"/>
          <w:lang w:val="ru-RU" w:eastAsia="ru-RU"/>
        </w:rPr>
        <w:t xml:space="preserve">изучены </w:t>
      </w:r>
      <w:r w:rsidR="00B31E30" w:rsidRPr="00B31E30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особенности разработки </w:t>
      </w:r>
      <w:r w:rsidR="00B31E30" w:rsidRPr="001E0730">
        <w:rPr>
          <w:rStyle w:val="FontStyle108"/>
          <w:color w:val="0D0D0D" w:themeColor="text1" w:themeTint="F2"/>
          <w:sz w:val="28"/>
          <w:szCs w:val="28"/>
        </w:rPr>
        <w:t>MDI</w:t>
      </w:r>
      <w:r w:rsidR="00B31E30" w:rsidRPr="00B31E30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-приложений в </w:t>
      </w:r>
      <w:r w:rsidR="00B31E30" w:rsidRPr="001E0730">
        <w:rPr>
          <w:rStyle w:val="FontStyle108"/>
          <w:color w:val="0D0D0D" w:themeColor="text1" w:themeTint="F2"/>
          <w:sz w:val="28"/>
          <w:szCs w:val="28"/>
        </w:rPr>
        <w:t>Visual</w:t>
      </w:r>
      <w:r w:rsidR="00B31E30" w:rsidRPr="00B31E30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</w:t>
      </w:r>
      <w:r w:rsidR="00B31E30" w:rsidRPr="001E0730">
        <w:rPr>
          <w:rStyle w:val="FontStyle108"/>
          <w:color w:val="0D0D0D" w:themeColor="text1" w:themeTint="F2"/>
          <w:sz w:val="28"/>
          <w:szCs w:val="28"/>
        </w:rPr>
        <w:t>Studio</w:t>
      </w:r>
      <w:r w:rsidR="00866F22">
        <w:rPr>
          <w:color w:val="000000"/>
          <w:sz w:val="28"/>
          <w:szCs w:val="28"/>
          <w:lang w:val="ru-RU" w:eastAsia="ru-RU"/>
        </w:rPr>
        <w:t>.</w:t>
      </w:r>
      <w:r w:rsidR="00866F22">
        <w:rPr>
          <w:color w:val="000000"/>
          <w:sz w:val="28"/>
          <w:szCs w:val="28"/>
          <w:lang w:val="ru-RU" w:eastAsia="ru-RU"/>
        </w:rPr>
        <w:t xml:space="preserve"> </w:t>
      </w:r>
      <w:r w:rsidR="00F924C4">
        <w:rPr>
          <w:color w:val="000000"/>
          <w:sz w:val="28"/>
          <w:szCs w:val="28"/>
          <w:lang w:val="ru-RU" w:eastAsia="ru-RU"/>
        </w:rPr>
        <w:t xml:space="preserve">Изучены </w:t>
      </w:r>
      <w:r w:rsidR="00F924C4" w:rsidRPr="00F924C4">
        <w:rPr>
          <w:rStyle w:val="FontStyle108"/>
          <w:color w:val="0D0D0D" w:themeColor="text1" w:themeTint="F2"/>
          <w:sz w:val="28"/>
          <w:szCs w:val="28"/>
          <w:lang w:val="ru-RU"/>
        </w:rPr>
        <w:t>способы сохранения данных в файл и загрузки из файла</w:t>
      </w:r>
      <w:r w:rsidR="00F17488">
        <w:rPr>
          <w:color w:val="000000"/>
          <w:sz w:val="28"/>
          <w:szCs w:val="28"/>
          <w:lang w:val="ru-RU" w:eastAsia="ru-RU"/>
        </w:rPr>
        <w:t>.</w:t>
      </w:r>
      <w:r w:rsidR="00F616AA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О</w:t>
      </w:r>
      <w:r w:rsidR="00F6662B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>сво</w:t>
      </w:r>
      <w:r w:rsidR="00F616AA">
        <w:rPr>
          <w:rStyle w:val="FontStyle108"/>
          <w:color w:val="0D0D0D" w:themeColor="text1" w:themeTint="F2"/>
          <w:sz w:val="28"/>
          <w:szCs w:val="28"/>
          <w:lang w:val="ru-RU"/>
        </w:rPr>
        <w:t>ены</w:t>
      </w:r>
      <w:r w:rsidR="00F6662B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</w:t>
      </w:r>
      <w:r w:rsidR="003B4416" w:rsidRPr="00B35C99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механизм </w:t>
      </w:r>
      <w:proofErr w:type="spellStart"/>
      <w:r w:rsidR="003B4416" w:rsidRPr="00B35C99">
        <w:rPr>
          <w:rStyle w:val="FontStyle108"/>
          <w:color w:val="0D0D0D" w:themeColor="text1" w:themeTint="F2"/>
          <w:sz w:val="28"/>
          <w:szCs w:val="28"/>
          <w:lang w:val="ru-RU"/>
        </w:rPr>
        <w:t>сериализации</w:t>
      </w:r>
      <w:proofErr w:type="spellEnd"/>
      <w:r w:rsidR="003B4416" w:rsidRPr="00B35C99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и </w:t>
      </w:r>
      <w:proofErr w:type="spellStart"/>
      <w:r w:rsidR="003B4416" w:rsidRPr="00B35C99">
        <w:rPr>
          <w:rStyle w:val="FontStyle108"/>
          <w:color w:val="0D0D0D" w:themeColor="text1" w:themeTint="F2"/>
          <w:sz w:val="28"/>
          <w:szCs w:val="28"/>
          <w:lang w:val="ru-RU"/>
        </w:rPr>
        <w:t>десериализации</w:t>
      </w:r>
      <w:proofErr w:type="spellEnd"/>
      <w:r w:rsidR="003B4416" w:rsidRPr="00B35C99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объектов</w:t>
      </w:r>
      <w:r w:rsidR="00C03F29">
        <w:rPr>
          <w:rStyle w:val="FontStyle108"/>
          <w:color w:val="0D0D0D" w:themeColor="text1" w:themeTint="F2"/>
          <w:sz w:val="28"/>
          <w:szCs w:val="28"/>
          <w:lang w:val="ru-RU"/>
        </w:rPr>
        <w:t>.</w:t>
      </w:r>
    </w:p>
    <w:p w:rsidR="00B31E30" w:rsidRDefault="00B35C99" w:rsidP="003B4416">
      <w:pPr>
        <w:spacing w:line="360" w:lineRule="auto"/>
        <w:ind w:left="-851" w:right="-1" w:firstLine="567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Была написан текстовый редактор </w:t>
      </w:r>
      <w:r>
        <w:rPr>
          <w:sz w:val="28"/>
          <w:szCs w:val="28"/>
        </w:rPr>
        <w:t>Notepad</w:t>
      </w:r>
      <w:r>
        <w:rPr>
          <w:sz w:val="28"/>
          <w:szCs w:val="28"/>
          <w:lang w:val="ru-RU"/>
        </w:rPr>
        <w:t>, реализующий функции создания, открытия и сохранения текста.</w:t>
      </w:r>
      <w:r w:rsidR="00455A5D">
        <w:rPr>
          <w:sz w:val="28"/>
          <w:szCs w:val="28"/>
          <w:lang w:val="ru-RU"/>
        </w:rPr>
        <w:t xml:space="preserve"> Для работы с текстом реализованы возможности копирования, вставки, удаления, выделения всего текста и вставки текущего времени. Имеется возможность изменить цвет поля и стиль текста.</w:t>
      </w:r>
    </w:p>
    <w:p w:rsidR="00F6662B" w:rsidRPr="001E7C7D" w:rsidRDefault="00071ADB" w:rsidP="00E77FA2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Была дописана программа, работающая со списком студентов. </w:t>
      </w:r>
      <w:r w:rsidR="009B1E46">
        <w:rPr>
          <w:sz w:val="28"/>
          <w:szCs w:val="28"/>
          <w:lang w:val="ru-RU"/>
        </w:rPr>
        <w:t xml:space="preserve">В таблицу добавлено новое поле </w:t>
      </w:r>
      <w:r w:rsidR="009B1E46" w:rsidRPr="009B1E46">
        <w:rPr>
          <w:sz w:val="28"/>
          <w:szCs w:val="28"/>
          <w:lang w:val="ru-RU"/>
        </w:rPr>
        <w:t>“</w:t>
      </w:r>
      <w:r w:rsidR="009B1E46">
        <w:rPr>
          <w:sz w:val="28"/>
          <w:szCs w:val="28"/>
          <w:lang w:val="ru-RU"/>
        </w:rPr>
        <w:t>Фото студента</w:t>
      </w:r>
      <w:r w:rsidR="009B1E46" w:rsidRPr="009B1E46">
        <w:rPr>
          <w:sz w:val="28"/>
          <w:szCs w:val="28"/>
          <w:lang w:val="ru-RU"/>
        </w:rPr>
        <w:t>”</w:t>
      </w:r>
      <w:r w:rsidR="009B1E46">
        <w:rPr>
          <w:sz w:val="28"/>
          <w:szCs w:val="28"/>
          <w:lang w:val="ru-RU"/>
        </w:rPr>
        <w:t>, п</w:t>
      </w:r>
      <w:r>
        <w:rPr>
          <w:sz w:val="28"/>
          <w:szCs w:val="28"/>
          <w:lang w:val="ru-RU"/>
        </w:rPr>
        <w:t>оявилась возможнос</w:t>
      </w:r>
      <w:r w:rsidR="009B1E46">
        <w:rPr>
          <w:sz w:val="28"/>
          <w:szCs w:val="28"/>
          <w:lang w:val="ru-RU"/>
        </w:rPr>
        <w:t>ть добавления нескольких таблиц</w:t>
      </w:r>
      <w:r w:rsidR="00600547">
        <w:rPr>
          <w:sz w:val="28"/>
          <w:szCs w:val="28"/>
          <w:lang w:val="ru-RU"/>
        </w:rPr>
        <w:t>, сохранения их в файл и новое окно с параметрами выборки из данных таблиц</w:t>
      </w:r>
      <w:r w:rsidR="00492580">
        <w:rPr>
          <w:sz w:val="28"/>
          <w:szCs w:val="28"/>
          <w:lang w:val="ru-RU"/>
        </w:rPr>
        <w:t>.</w:t>
      </w:r>
      <w:bookmarkStart w:id="0" w:name="_GoBack"/>
      <w:bookmarkEnd w:id="0"/>
    </w:p>
    <w:sectPr w:rsidR="00F6662B" w:rsidRPr="001E7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9B35453"/>
    <w:multiLevelType w:val="multilevel"/>
    <w:tmpl w:val="573293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2C1CBC"/>
    <w:multiLevelType w:val="hybridMultilevel"/>
    <w:tmpl w:val="16CC1138"/>
    <w:lvl w:ilvl="0" w:tplc="A0C07CB0">
      <w:numFmt w:val="bullet"/>
      <w:lvlText w:val="-"/>
      <w:lvlJc w:val="left"/>
      <w:pPr>
        <w:ind w:left="4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49B5446"/>
    <w:multiLevelType w:val="hybridMultilevel"/>
    <w:tmpl w:val="6F42CF8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82F2C66"/>
    <w:multiLevelType w:val="hybridMultilevel"/>
    <w:tmpl w:val="FBF48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51C64"/>
    <w:multiLevelType w:val="multilevel"/>
    <w:tmpl w:val="EC701A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1843E9"/>
    <w:multiLevelType w:val="hybridMultilevel"/>
    <w:tmpl w:val="E4F8A5AE"/>
    <w:lvl w:ilvl="0" w:tplc="A0C07CB0">
      <w:numFmt w:val="bullet"/>
      <w:lvlText w:val="-"/>
      <w:lvlJc w:val="left"/>
      <w:pPr>
        <w:ind w:left="4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5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4"/>
    <w:lvlOverride w:ilvl="0">
      <w:startOverride w:val="1"/>
    </w:lvlOverride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7850"/>
    <w:rsid w:val="000220ED"/>
    <w:rsid w:val="000272C7"/>
    <w:rsid w:val="0004276B"/>
    <w:rsid w:val="000633F5"/>
    <w:rsid w:val="00071ADB"/>
    <w:rsid w:val="000802C6"/>
    <w:rsid w:val="000834BB"/>
    <w:rsid w:val="000866EC"/>
    <w:rsid w:val="0009530F"/>
    <w:rsid w:val="000A4C5C"/>
    <w:rsid w:val="000B5641"/>
    <w:rsid w:val="00100179"/>
    <w:rsid w:val="00101112"/>
    <w:rsid w:val="00107AA7"/>
    <w:rsid w:val="001142DC"/>
    <w:rsid w:val="00116328"/>
    <w:rsid w:val="00137C76"/>
    <w:rsid w:val="0014503B"/>
    <w:rsid w:val="001544BF"/>
    <w:rsid w:val="00160F66"/>
    <w:rsid w:val="00162941"/>
    <w:rsid w:val="00164E71"/>
    <w:rsid w:val="00180719"/>
    <w:rsid w:val="00180B2F"/>
    <w:rsid w:val="00194945"/>
    <w:rsid w:val="0019521E"/>
    <w:rsid w:val="0019529E"/>
    <w:rsid w:val="001C3AB3"/>
    <w:rsid w:val="001D0059"/>
    <w:rsid w:val="001D25DE"/>
    <w:rsid w:val="001E0151"/>
    <w:rsid w:val="001E0730"/>
    <w:rsid w:val="001E440B"/>
    <w:rsid w:val="001E587F"/>
    <w:rsid w:val="001E7C7D"/>
    <w:rsid w:val="001F126A"/>
    <w:rsid w:val="00204F1A"/>
    <w:rsid w:val="002133D7"/>
    <w:rsid w:val="002160F5"/>
    <w:rsid w:val="00221968"/>
    <w:rsid w:val="002355A3"/>
    <w:rsid w:val="0024654E"/>
    <w:rsid w:val="00260953"/>
    <w:rsid w:val="002610FE"/>
    <w:rsid w:val="00264357"/>
    <w:rsid w:val="002676B0"/>
    <w:rsid w:val="0027499B"/>
    <w:rsid w:val="00280198"/>
    <w:rsid w:val="00280C98"/>
    <w:rsid w:val="0028789E"/>
    <w:rsid w:val="00294F59"/>
    <w:rsid w:val="002B0C9E"/>
    <w:rsid w:val="002B0E4B"/>
    <w:rsid w:val="002D3AFD"/>
    <w:rsid w:val="002E36FE"/>
    <w:rsid w:val="002F28F6"/>
    <w:rsid w:val="002F59A3"/>
    <w:rsid w:val="00300272"/>
    <w:rsid w:val="0031004B"/>
    <w:rsid w:val="00331480"/>
    <w:rsid w:val="00357FCD"/>
    <w:rsid w:val="0036695F"/>
    <w:rsid w:val="0037235C"/>
    <w:rsid w:val="003957BB"/>
    <w:rsid w:val="003A438E"/>
    <w:rsid w:val="003A5CA7"/>
    <w:rsid w:val="003A7220"/>
    <w:rsid w:val="003B4416"/>
    <w:rsid w:val="003B4EC8"/>
    <w:rsid w:val="003B6AE2"/>
    <w:rsid w:val="003D391E"/>
    <w:rsid w:val="003E17EE"/>
    <w:rsid w:val="003E5BB3"/>
    <w:rsid w:val="003E7B01"/>
    <w:rsid w:val="003F52CF"/>
    <w:rsid w:val="003F60F4"/>
    <w:rsid w:val="00405A0D"/>
    <w:rsid w:val="0041668B"/>
    <w:rsid w:val="00430B4E"/>
    <w:rsid w:val="0044616D"/>
    <w:rsid w:val="00455A5D"/>
    <w:rsid w:val="00470D52"/>
    <w:rsid w:val="0047589B"/>
    <w:rsid w:val="00481AE9"/>
    <w:rsid w:val="004844D2"/>
    <w:rsid w:val="004867C0"/>
    <w:rsid w:val="00492580"/>
    <w:rsid w:val="004A3938"/>
    <w:rsid w:val="004A79BE"/>
    <w:rsid w:val="004B0864"/>
    <w:rsid w:val="004B42AC"/>
    <w:rsid w:val="004B59B4"/>
    <w:rsid w:val="004C66B5"/>
    <w:rsid w:val="004D44B0"/>
    <w:rsid w:val="004E2404"/>
    <w:rsid w:val="004F70F1"/>
    <w:rsid w:val="00506464"/>
    <w:rsid w:val="00521EAA"/>
    <w:rsid w:val="0054445A"/>
    <w:rsid w:val="005473A0"/>
    <w:rsid w:val="005710C1"/>
    <w:rsid w:val="005748FD"/>
    <w:rsid w:val="00584405"/>
    <w:rsid w:val="00585178"/>
    <w:rsid w:val="00593AF5"/>
    <w:rsid w:val="00593E6A"/>
    <w:rsid w:val="005C5A1E"/>
    <w:rsid w:val="005D11DC"/>
    <w:rsid w:val="005D235C"/>
    <w:rsid w:val="005D47F4"/>
    <w:rsid w:val="005E2ABA"/>
    <w:rsid w:val="005F2B7D"/>
    <w:rsid w:val="005F451A"/>
    <w:rsid w:val="00600547"/>
    <w:rsid w:val="006373DC"/>
    <w:rsid w:val="00646589"/>
    <w:rsid w:val="006474D1"/>
    <w:rsid w:val="00656065"/>
    <w:rsid w:val="00657E8D"/>
    <w:rsid w:val="00695536"/>
    <w:rsid w:val="006A13D3"/>
    <w:rsid w:val="006B0BB9"/>
    <w:rsid w:val="006C243B"/>
    <w:rsid w:val="006D3B93"/>
    <w:rsid w:val="006D4BAA"/>
    <w:rsid w:val="006E4DA8"/>
    <w:rsid w:val="006E59AC"/>
    <w:rsid w:val="00703BD0"/>
    <w:rsid w:val="00712C26"/>
    <w:rsid w:val="00720275"/>
    <w:rsid w:val="00722336"/>
    <w:rsid w:val="00733C40"/>
    <w:rsid w:val="007372BF"/>
    <w:rsid w:val="00740780"/>
    <w:rsid w:val="00757F82"/>
    <w:rsid w:val="00760A18"/>
    <w:rsid w:val="00766355"/>
    <w:rsid w:val="00771952"/>
    <w:rsid w:val="007803C1"/>
    <w:rsid w:val="007826B2"/>
    <w:rsid w:val="007906D8"/>
    <w:rsid w:val="00794149"/>
    <w:rsid w:val="007C2413"/>
    <w:rsid w:val="007C2B3B"/>
    <w:rsid w:val="007D4024"/>
    <w:rsid w:val="007E1FEA"/>
    <w:rsid w:val="007E68D4"/>
    <w:rsid w:val="007E7EA6"/>
    <w:rsid w:val="007F1824"/>
    <w:rsid w:val="007F6BB9"/>
    <w:rsid w:val="00803EF8"/>
    <w:rsid w:val="008105E4"/>
    <w:rsid w:val="00835674"/>
    <w:rsid w:val="00835DEE"/>
    <w:rsid w:val="00864783"/>
    <w:rsid w:val="00864B74"/>
    <w:rsid w:val="00866F22"/>
    <w:rsid w:val="008953B2"/>
    <w:rsid w:val="008C21FE"/>
    <w:rsid w:val="008D1B96"/>
    <w:rsid w:val="008D3508"/>
    <w:rsid w:val="008E1E42"/>
    <w:rsid w:val="008F0647"/>
    <w:rsid w:val="008F5D3D"/>
    <w:rsid w:val="009075AD"/>
    <w:rsid w:val="0092642F"/>
    <w:rsid w:val="00937832"/>
    <w:rsid w:val="009433C7"/>
    <w:rsid w:val="009505C4"/>
    <w:rsid w:val="00951044"/>
    <w:rsid w:val="00955E65"/>
    <w:rsid w:val="00970EA2"/>
    <w:rsid w:val="00977195"/>
    <w:rsid w:val="0098094C"/>
    <w:rsid w:val="00991B8F"/>
    <w:rsid w:val="009A1AD6"/>
    <w:rsid w:val="009B1E46"/>
    <w:rsid w:val="009B34FE"/>
    <w:rsid w:val="009E055D"/>
    <w:rsid w:val="009E6083"/>
    <w:rsid w:val="009F303B"/>
    <w:rsid w:val="00A072A4"/>
    <w:rsid w:val="00A1013A"/>
    <w:rsid w:val="00A11AAA"/>
    <w:rsid w:val="00A155B2"/>
    <w:rsid w:val="00A37581"/>
    <w:rsid w:val="00A43586"/>
    <w:rsid w:val="00A57AF4"/>
    <w:rsid w:val="00A60869"/>
    <w:rsid w:val="00A621DA"/>
    <w:rsid w:val="00A70A3A"/>
    <w:rsid w:val="00A80782"/>
    <w:rsid w:val="00A8540E"/>
    <w:rsid w:val="00A87692"/>
    <w:rsid w:val="00A9768A"/>
    <w:rsid w:val="00AC0934"/>
    <w:rsid w:val="00AC69C8"/>
    <w:rsid w:val="00AC7816"/>
    <w:rsid w:val="00AD1696"/>
    <w:rsid w:val="00AD3582"/>
    <w:rsid w:val="00AE62DD"/>
    <w:rsid w:val="00AE7F5D"/>
    <w:rsid w:val="00AF23B2"/>
    <w:rsid w:val="00AF2F8F"/>
    <w:rsid w:val="00B0474A"/>
    <w:rsid w:val="00B1368D"/>
    <w:rsid w:val="00B148BE"/>
    <w:rsid w:val="00B213E3"/>
    <w:rsid w:val="00B25DC2"/>
    <w:rsid w:val="00B26506"/>
    <w:rsid w:val="00B27344"/>
    <w:rsid w:val="00B31E30"/>
    <w:rsid w:val="00B33840"/>
    <w:rsid w:val="00B35C99"/>
    <w:rsid w:val="00B36377"/>
    <w:rsid w:val="00B52720"/>
    <w:rsid w:val="00B53AF0"/>
    <w:rsid w:val="00B64490"/>
    <w:rsid w:val="00B91D1D"/>
    <w:rsid w:val="00B92373"/>
    <w:rsid w:val="00BA5522"/>
    <w:rsid w:val="00BA788A"/>
    <w:rsid w:val="00BB2237"/>
    <w:rsid w:val="00BB3390"/>
    <w:rsid w:val="00BC4943"/>
    <w:rsid w:val="00BC7B92"/>
    <w:rsid w:val="00BE2D7F"/>
    <w:rsid w:val="00BF1DC9"/>
    <w:rsid w:val="00BF33B8"/>
    <w:rsid w:val="00C0350B"/>
    <w:rsid w:val="00C03F29"/>
    <w:rsid w:val="00C12130"/>
    <w:rsid w:val="00C15169"/>
    <w:rsid w:val="00C15A7C"/>
    <w:rsid w:val="00C16EBB"/>
    <w:rsid w:val="00C265C9"/>
    <w:rsid w:val="00C34895"/>
    <w:rsid w:val="00C438F7"/>
    <w:rsid w:val="00C55BF8"/>
    <w:rsid w:val="00C65DFA"/>
    <w:rsid w:val="00C742C4"/>
    <w:rsid w:val="00C91326"/>
    <w:rsid w:val="00C97987"/>
    <w:rsid w:val="00CA61FE"/>
    <w:rsid w:val="00CD7D76"/>
    <w:rsid w:val="00CF21C1"/>
    <w:rsid w:val="00CF25E3"/>
    <w:rsid w:val="00CF32C5"/>
    <w:rsid w:val="00D02587"/>
    <w:rsid w:val="00D05BC1"/>
    <w:rsid w:val="00D13A8E"/>
    <w:rsid w:val="00D223B2"/>
    <w:rsid w:val="00D32592"/>
    <w:rsid w:val="00D32E61"/>
    <w:rsid w:val="00D4003A"/>
    <w:rsid w:val="00D416EA"/>
    <w:rsid w:val="00D44286"/>
    <w:rsid w:val="00D465C8"/>
    <w:rsid w:val="00D535F6"/>
    <w:rsid w:val="00D54D90"/>
    <w:rsid w:val="00D601F4"/>
    <w:rsid w:val="00D6713E"/>
    <w:rsid w:val="00D73923"/>
    <w:rsid w:val="00D824AF"/>
    <w:rsid w:val="00D95DDD"/>
    <w:rsid w:val="00DA61F4"/>
    <w:rsid w:val="00DC7E69"/>
    <w:rsid w:val="00DD0168"/>
    <w:rsid w:val="00DD1462"/>
    <w:rsid w:val="00DD6604"/>
    <w:rsid w:val="00DE1C3A"/>
    <w:rsid w:val="00DE3F57"/>
    <w:rsid w:val="00DE4A49"/>
    <w:rsid w:val="00E32ECA"/>
    <w:rsid w:val="00E40EE8"/>
    <w:rsid w:val="00E57902"/>
    <w:rsid w:val="00E61AD8"/>
    <w:rsid w:val="00E72000"/>
    <w:rsid w:val="00E77FA2"/>
    <w:rsid w:val="00E9002A"/>
    <w:rsid w:val="00E936F1"/>
    <w:rsid w:val="00EB5DAE"/>
    <w:rsid w:val="00EE182E"/>
    <w:rsid w:val="00EE5EF9"/>
    <w:rsid w:val="00EE6A36"/>
    <w:rsid w:val="00EF3B83"/>
    <w:rsid w:val="00EF5651"/>
    <w:rsid w:val="00EF7E33"/>
    <w:rsid w:val="00F17488"/>
    <w:rsid w:val="00F365F3"/>
    <w:rsid w:val="00F45A10"/>
    <w:rsid w:val="00F47773"/>
    <w:rsid w:val="00F54131"/>
    <w:rsid w:val="00F54957"/>
    <w:rsid w:val="00F55A24"/>
    <w:rsid w:val="00F616AA"/>
    <w:rsid w:val="00F6328B"/>
    <w:rsid w:val="00F6662B"/>
    <w:rsid w:val="00F7136E"/>
    <w:rsid w:val="00F80E5A"/>
    <w:rsid w:val="00F924C4"/>
    <w:rsid w:val="00F937D8"/>
    <w:rsid w:val="00FA4AAF"/>
    <w:rsid w:val="00FA5AA1"/>
    <w:rsid w:val="00FB2952"/>
    <w:rsid w:val="00FC060F"/>
    <w:rsid w:val="00FC1ECB"/>
    <w:rsid w:val="00F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7FEF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a4">
    <w:name w:val="Основной текст_"/>
    <w:basedOn w:val="a0"/>
    <w:link w:val="5"/>
    <w:rsid w:val="0072233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4">
    <w:name w:val="Основной текст4"/>
    <w:basedOn w:val="a4"/>
    <w:rsid w:val="0072233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5">
    <w:name w:val="Основной текст5"/>
    <w:basedOn w:val="a"/>
    <w:link w:val="a4"/>
    <w:rsid w:val="00722336"/>
    <w:pPr>
      <w:widowControl w:val="0"/>
      <w:shd w:val="clear" w:color="auto" w:fill="FFFFFF"/>
      <w:spacing w:after="180" w:line="0" w:lineRule="atLeast"/>
      <w:ind w:hanging="880"/>
      <w:jc w:val="center"/>
    </w:pPr>
    <w:rPr>
      <w:sz w:val="20"/>
      <w:szCs w:val="2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2286</Words>
  <Characters>13035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346</cp:revision>
  <dcterms:created xsi:type="dcterms:W3CDTF">2018-09-15T18:56:00Z</dcterms:created>
  <dcterms:modified xsi:type="dcterms:W3CDTF">2019-11-20T13:56:00Z</dcterms:modified>
</cp:coreProperties>
</file>