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C0028D" w:rsidRDefault="00601F45" w:rsidP="00C46A6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46A63" w:rsidRP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объектной модели документа (DOM) и </w:t>
      </w:r>
    </w:p>
    <w:p w:rsidR="00601F45" w:rsidRPr="00FE7C1E" w:rsidRDefault="00C46A63" w:rsidP="00C46A6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системы событий </w:t>
      </w:r>
      <w:proofErr w:type="spellStart"/>
      <w:r w:rsidRP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15D67" w:rsidRDefault="00CF38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Изучить динамическую объектную модель документа, предоставляемую стандартом DOM и систему событий языка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, деревом документа,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CF38F4" w:rsidRPr="00CF38F4" w:rsidRDefault="00CF38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E70CF2" w:rsidRDefault="007D23DC" w:rsidP="007D23D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1. Реализовать интерактивное графическое меню сайта, в соответствии со следующими требованиями: </w:t>
      </w:r>
    </w:p>
    <w:p w:rsidR="00E70CF2" w:rsidRDefault="007D23DC" w:rsidP="007D23D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- при наведении мыши на соответствующий пункт меню изображение, соответствующее </w:t>
      </w:r>
      <w:r w:rsidR="006F2CB6" w:rsidRPr="007D23DC">
        <w:rPr>
          <w:rFonts w:ascii="Times New Roman" w:hAnsi="Times New Roman" w:cs="Times New Roman"/>
          <w:color w:val="0D0D0D" w:themeColor="text1" w:themeTint="F2"/>
          <w:sz w:val="28"/>
        </w:rPr>
        <w:t>этому пункту,</w:t>
      </w: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 меняется на другое (в том случае если этот пункт не активен, т.е. не загружена соответствующая ему страница); </w:t>
      </w:r>
    </w:p>
    <w:p w:rsidR="0052158A" w:rsidRDefault="007D23DC" w:rsidP="0052158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- сделать пункт меню «Мои интересы» в виде выпадающего меню, каждый элемент которого ведет на соответствующую ему подсекцию данной страницы. Выпадающее меню реализовать с помощью тегов </w:t>
      </w:r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&lt;</w:t>
      </w:r>
      <w:proofErr w:type="spellStart"/>
      <w:r w:rsidR="00E70CF2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ul</w:t>
      </w:r>
      <w:proofErr w:type="spellEnd"/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&gt;</w:t>
      </w:r>
      <w:r w:rsidR="00E70CF2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&lt;</w:t>
      </w:r>
      <w:r w:rsidR="00E70CF2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li</w:t>
      </w:r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&gt;</w:t>
      </w:r>
      <w:r w:rsidR="00E70CF2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 Данный список должен раскрываться </w:t>
      </w:r>
      <w:r w:rsidR="00047EF5">
        <w:rPr>
          <w:rFonts w:ascii="Times New Roman" w:hAnsi="Times New Roman" w:cs="Times New Roman"/>
          <w:color w:val="0D0D0D" w:themeColor="text1" w:themeTint="F2"/>
          <w:sz w:val="28"/>
        </w:rPr>
        <w:t>при наведении.</w:t>
      </w:r>
    </w:p>
    <w:p w:rsidR="00E53372" w:rsidRDefault="00E53372" w:rsidP="00E5337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53372">
        <w:rPr>
          <w:rFonts w:ascii="Times New Roman" w:hAnsi="Times New Roman" w:cs="Times New Roman"/>
          <w:color w:val="0D0D0D" w:themeColor="text1" w:themeTint="F2"/>
          <w:sz w:val="28"/>
        </w:rPr>
        <w:t xml:space="preserve">2. Реализовать отображение в области </w:t>
      </w:r>
      <w:r w:rsidR="00394532" w:rsidRPr="00E53372">
        <w:rPr>
          <w:rFonts w:ascii="Times New Roman" w:hAnsi="Times New Roman" w:cs="Times New Roman"/>
          <w:color w:val="0D0D0D" w:themeColor="text1" w:themeTint="F2"/>
          <w:sz w:val="28"/>
        </w:rPr>
        <w:t>меню сайта,</w:t>
      </w:r>
      <w:r w:rsidRPr="00E53372">
        <w:rPr>
          <w:rFonts w:ascii="Times New Roman" w:hAnsi="Times New Roman" w:cs="Times New Roman"/>
          <w:color w:val="0D0D0D" w:themeColor="text1" w:themeTint="F2"/>
          <w:sz w:val="28"/>
        </w:rPr>
        <w:t xml:space="preserve"> текущих даты и времени (обновление времени 1 раз в секунду). </w:t>
      </w:r>
    </w:p>
    <w:p w:rsidR="00C5671F" w:rsidRDefault="00C5671F" w:rsidP="0096254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странице «Контакт» добавить поле «Дата рождения», для которого реализовать всплывающий снизу элемент «календарь»</w:t>
      </w:r>
      <w:r w:rsidR="0052289E"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B2649F"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2649F"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этом элемент должен давать возможность менять дату, месяц и код. Верстка элемента должна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быть выполнена с помощью тегов 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div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&gt; 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E129E" w:rsidRDefault="000E129E" w:rsidP="000E129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4. </w:t>
      </w:r>
      <w:r w:rsidRPr="000E129E">
        <w:rPr>
          <w:rFonts w:ascii="Times New Roman" w:hAnsi="Times New Roman" w:cs="Times New Roman"/>
          <w:color w:val="0D0D0D" w:themeColor="text1" w:themeTint="F2"/>
          <w:sz w:val="28"/>
        </w:rPr>
        <w:t>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корректно, оно должно быть подсвечено зеленым цветом, иначе оно должно быть подсвечено красным, а после данного поля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</w:t>
      </w:r>
      <w:r w:rsidRPr="000E129E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702026" w:rsidRDefault="00702026" w:rsidP="000E129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 xml:space="preserve">5. </w:t>
      </w: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«Фотоальбом».</w:t>
      </w:r>
    </w:p>
    <w:p w:rsidR="00702026" w:rsidRPr="00702026" w:rsidRDefault="00702026" w:rsidP="0070202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6. </w:t>
      </w: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Добавить страницу «История просмотра». На данной странице реализовать отображение двух таблиц: </w:t>
      </w:r>
    </w:p>
    <w:p w:rsidR="00702026" w:rsidRPr="00702026" w:rsidRDefault="00702026" w:rsidP="0070202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- «История текущего сеанса» – в данной таблице отображается количество посещений каждой страницы за время текущего сеанса. Реализовать хранение этих данных в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</w:p>
    <w:p w:rsidR="00702026" w:rsidRPr="00702026" w:rsidRDefault="00702026" w:rsidP="0070202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- «История за все время» – в данной таблице отображается количество посещений каждой страницы за все время. Реализовать хранение этих данных в хранилище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. Для выполнения этого задания необходимо создать два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метода: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getCookie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(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name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) и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setCookie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name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value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exlpiration_days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). </w:t>
      </w:r>
    </w:p>
    <w:p w:rsidR="00702026" w:rsidRPr="00702026" w:rsidRDefault="00702026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52"/>
          <w:szCs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Для реализации страницы «История просмотра» необходимо добавить на каждую страницу вызов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функции, которая будет сохранять информацию о просмотре страницы в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E53372" w:rsidRPr="00E53372" w:rsidRDefault="00E53372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6876DF" w:rsidRPr="00EA2206" w:rsidRDefault="00FD259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</w:t>
      </w:r>
      <w:r w:rsidR="00EA22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выпадающего списка в главном меню: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el =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('drop');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dropdownList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('menu-list');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el.addEventListener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mouseover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() =&gt; {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dropdownList.classList.add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('d-block');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el.addEventListener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mouseout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() =&gt; {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dropdownList.classList.remove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('d-block');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2F1D96" w:rsidRDefault="002F1D96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D6B50" w:rsidRPr="00D30900" w:rsidRDefault="00D3090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отображения времени в меню сайта</w:t>
      </w:r>
      <w:r w:rsidRPr="00D309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curTime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setInterval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let time = new Date();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monthNames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января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"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февраля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"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марта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"апреля", "мая", "июня", "июля",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lastRenderedPageBreak/>
        <w:t>            "августа", "сентября", "октября",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"ноября", "декабря"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];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document.getElementById('time').innerHTML = `${time.getDate()} ${monthNames[time.getMonth()]} ${time.getFullYear()}г. ${time.toLocaleTimeString()}`;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 1000)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curTime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();</w:t>
      </w:r>
    </w:p>
    <w:p w:rsidR="00DD6B50" w:rsidRDefault="00DD6B5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2427" w:rsidRPr="00271F8F" w:rsidRDefault="00271F8F" w:rsidP="0043242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Реализация календаря на странице Контакт</w:t>
      </w:r>
      <w:r w:rsidRPr="00271F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inputDate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calendar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("calendar");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calendar.classList.add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('click', (event)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event.target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isClickInside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calendar.contains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event.target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(!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isClickInside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calendar.classList.remove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document.querySelectorAll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(".calendar-content a");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("month");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("years");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calDay.length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var haveBg = document.getElementsByClassName("select-day-bg");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haveBg.length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 0)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haveBg[0].childNodes[0].classList.remove("select-day");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haveBg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classList.remove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("select-day-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bg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innerHTML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classList.add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parentElement.classList.add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("select-day-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bg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calMonth.addEventListener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("change",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calMonth.value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calYear.addEventListener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("change",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calYear.value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calButton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calendarOk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btnClick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calendar.classList.remove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calInput.value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`${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 ${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 ${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.`;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checkEmpty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document.forms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[0].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inputDate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2A3C6C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B7D41" w:rsidRDefault="00EB7D41" w:rsidP="00EB7D4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50281C" w:rsidP="0050281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Динамическая проверка вводимых данных в формах</w:t>
      </w:r>
      <w:r w:rsidRPr="00502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ValidTest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(checkFio() &amp;&amp; checkEmpty(document.forms[0].inputGroup) &amp;&amp; checkSelect() &amp;&amp; checkAns())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alert("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Тест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отправлен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!");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ValidContact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(checkFio() &amp;&amp; checkEmpty(document.forms[0].inputDate) &amp;&amp; checkNum() &amp;&amp; checkEmpty(document.forms[0].inputEmail) &amp;&amp; checkEmpty(document.forms[0].inputText))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alert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("Форма отправлена!");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checkAns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inputQ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ans.value.match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 ||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ans.value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ans.focus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ans.classList.remove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checkFio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inputFio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fioLength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fio.value.trim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().split(/\s+/).length;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fioLength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 3) ||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fio.value.match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fio.focus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fio.classList.remove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checkNum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number =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inputNum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(!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number.value.match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^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\+(7|3)\d{8,10}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number.focus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number.classList.remove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checkSelect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(select)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select =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inputSelect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select.selectedIndex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select.focus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select.classList.remove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checkEmpty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(input)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input.focus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input.classList.remove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50281C" w:rsidRPr="0050281C" w:rsidRDefault="0050281C" w:rsidP="0050281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4883" w:rsidRDefault="005C4883" w:rsidP="005C4883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открытия фотографии в отдельном модальном окне на странице Фотоальбом</w:t>
      </w:r>
      <w:r w:rsidRPr="005C4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photos =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img-elem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imgBg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img-bg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("popup-main");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photos[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('click', () =&gt; {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var scrImg = photos[i].children[0].children[0].getAttribute("src");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testimg.setAttribute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imgBg.classList.add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popupMain.classList.add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popupMain.addEventListener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() =&gt; {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popupMain.classList.remove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imgBg.classList.remove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5C4883" w:rsidRPr="005C4883" w:rsidRDefault="005C4883" w:rsidP="005C4883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65C46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История просмотров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const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pages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[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'Главная',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'Обо мне',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'Мои интересы',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'Учеба',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'Фотоальбом',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'Контакт',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'Тест',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'История'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];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document.addEventListener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DOMContentLoaded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() =&gt;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title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document.title.substring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(10);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sessionStorage.setItem(title, +sessionStorage.getItem(title) + 1);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(title, +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(title) + 1, 30);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getLocalStorageHistory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localStorageTable = document.getElementById("localStorageTable");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pages.length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localStorageTable.innerHTML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`&lt;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scope="row"&gt;${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+ 1}&lt;/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&lt;td&gt;${pages[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]}&lt;/td&gt;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&lt;td&gt;${sessionStorage.getItem(pages[i]) ? sessionStorage.getItem(pages[i]) : 0}&lt;/td&gt;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&gt;`;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getCookiesHistory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cookieTable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cookieTable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pages.length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cookieTable.innerHTML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`&lt;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scope="row"&gt;${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+ 1}&lt;/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&lt;td&gt;${pages[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]}&lt;/td&gt;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&lt;td&gt;${getCookie(pages[i]) ? getCookie(pages[i]) : 0}&lt;/td&gt;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&gt;`;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cname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name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cname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"=";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decodedCookie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decodeURIComponent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ca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decodedCookie.split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(';');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 = ca[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while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c.charAt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(0) == ' ')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c.substring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c.indexOf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(name) == 0)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c.substring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name.length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"";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cname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cvalue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exdays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 = new Date();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d.setTime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d.getTime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+ 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exdays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* 24 * 60 * 60 * 1000));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expires = "expires=" +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d.toUTCString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document.cookie = cname + "=" + cvalue + ";" + expires + ";path=/";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DF3C95" w:rsidRPr="00DF3C95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1B0222" w:rsidRDefault="00576E5B" w:rsidP="001B022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была изучена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динамическая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объектн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ая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модель документа, предоставляем</w:t>
      </w:r>
      <w:r w:rsidR="00DB12D6">
        <w:rPr>
          <w:rFonts w:ascii="Times New Roman" w:hAnsi="Times New Roman" w:cs="Times New Roman"/>
          <w:color w:val="0D0D0D" w:themeColor="text1" w:themeTint="F2"/>
          <w:sz w:val="28"/>
        </w:rPr>
        <w:t>ая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стандартом DOM и систем</w:t>
      </w:r>
      <w:r w:rsidR="00DB12D6"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событий языка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, возможность хранения данных на стороне клиента. Приобре</w:t>
      </w:r>
      <w:r w:rsidR="0094629B">
        <w:rPr>
          <w:rFonts w:ascii="Times New Roman" w:hAnsi="Times New Roman" w:cs="Times New Roman"/>
          <w:color w:val="0D0D0D" w:themeColor="text1" w:themeTint="F2"/>
          <w:sz w:val="28"/>
        </w:rPr>
        <w:t>тены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работы с событиями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, деревом документа,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="001B0222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576E5B" w:rsidRPr="00E452E7" w:rsidRDefault="001B0222" w:rsidP="001B022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Было реализовано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: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выпадающее меню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;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таймер текущего времени в меню сайта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;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3C3C4F">
        <w:rPr>
          <w:rFonts w:ascii="Times New Roman" w:hAnsi="Times New Roman" w:cs="Times New Roman"/>
          <w:color w:val="0D0D0D" w:themeColor="text1" w:themeTint="F2"/>
          <w:sz w:val="28"/>
        </w:rPr>
        <w:t>динамическая проверка вводимых пользователем данных в формах на страницах Контакт и Тест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;</w:t>
      </w:r>
      <w:r w:rsidR="003C3C4F">
        <w:rPr>
          <w:rFonts w:ascii="Times New Roman" w:hAnsi="Times New Roman" w:cs="Times New Roman"/>
          <w:color w:val="0D0D0D" w:themeColor="text1" w:themeTint="F2"/>
          <w:sz w:val="28"/>
        </w:rPr>
        <w:t xml:space="preserve"> новая страница История, на которой выводится история посещений страниц на сайте </w:t>
      </w:r>
      <w:r w:rsidR="00496BEB">
        <w:rPr>
          <w:rFonts w:ascii="Times New Roman" w:hAnsi="Times New Roman" w:cs="Times New Roman"/>
          <w:color w:val="0D0D0D" w:themeColor="text1" w:themeTint="F2"/>
          <w:sz w:val="28"/>
        </w:rPr>
        <w:t>за текущий сеанс и за все время</w:t>
      </w:r>
      <w:r w:rsidR="00E452E7" w:rsidRPr="00E452E7">
        <w:rPr>
          <w:rFonts w:ascii="Times New Roman" w:hAnsi="Times New Roman" w:cs="Times New Roman"/>
          <w:color w:val="0D0D0D" w:themeColor="text1" w:themeTint="F2"/>
          <w:sz w:val="28"/>
        </w:rPr>
        <w:t xml:space="preserve">; </w:t>
      </w:r>
      <w:r w:rsidR="007A5813">
        <w:rPr>
          <w:rFonts w:ascii="Times New Roman" w:hAnsi="Times New Roman" w:cs="Times New Roman"/>
          <w:color w:val="0D0D0D" w:themeColor="text1" w:themeTint="F2"/>
          <w:sz w:val="28"/>
        </w:rPr>
        <w:t>появилась возможность открывать фотографии на весь экран на странице Фотоальбом.</w:t>
      </w:r>
      <w:bookmarkStart w:id="0" w:name="_GoBack"/>
      <w:bookmarkEnd w:id="0"/>
    </w:p>
    <w:p w:rsidR="0088662B" w:rsidRPr="00AF33DA" w:rsidRDefault="0088662B" w:rsidP="0088662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88662B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61D06"/>
    <w:rsid w:val="00067553"/>
    <w:rsid w:val="0009305C"/>
    <w:rsid w:val="000A7106"/>
    <w:rsid w:val="000C0784"/>
    <w:rsid w:val="000E129E"/>
    <w:rsid w:val="001306C9"/>
    <w:rsid w:val="00145438"/>
    <w:rsid w:val="001528A4"/>
    <w:rsid w:val="00160B59"/>
    <w:rsid w:val="00165C46"/>
    <w:rsid w:val="0017581F"/>
    <w:rsid w:val="00185476"/>
    <w:rsid w:val="00191A3D"/>
    <w:rsid w:val="0019730A"/>
    <w:rsid w:val="0019789E"/>
    <w:rsid w:val="001A1A2E"/>
    <w:rsid w:val="001A25C4"/>
    <w:rsid w:val="001B0222"/>
    <w:rsid w:val="001B40C8"/>
    <w:rsid w:val="001C2B3E"/>
    <w:rsid w:val="001C2E38"/>
    <w:rsid w:val="001C764F"/>
    <w:rsid w:val="001E0F7F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70BDB"/>
    <w:rsid w:val="00271F8F"/>
    <w:rsid w:val="0027434E"/>
    <w:rsid w:val="00284246"/>
    <w:rsid w:val="002A3C6C"/>
    <w:rsid w:val="002A4E74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76C0"/>
    <w:rsid w:val="003735C8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20A1B"/>
    <w:rsid w:val="004233AD"/>
    <w:rsid w:val="0043068C"/>
    <w:rsid w:val="00431981"/>
    <w:rsid w:val="00432427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7F7B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6130"/>
    <w:rsid w:val="008433C7"/>
    <w:rsid w:val="008440A4"/>
    <w:rsid w:val="00846F56"/>
    <w:rsid w:val="008528DD"/>
    <w:rsid w:val="0086263C"/>
    <w:rsid w:val="008626F8"/>
    <w:rsid w:val="0086598D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D3C57"/>
    <w:rsid w:val="00BD52D4"/>
    <w:rsid w:val="00BE62D4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D685D"/>
    <w:rsid w:val="00CF2BCC"/>
    <w:rsid w:val="00CF38F4"/>
    <w:rsid w:val="00D04481"/>
    <w:rsid w:val="00D15D67"/>
    <w:rsid w:val="00D26C7F"/>
    <w:rsid w:val="00D30900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B1863"/>
    <w:rsid w:val="00EB79D9"/>
    <w:rsid w:val="00EB7D41"/>
    <w:rsid w:val="00EC5577"/>
    <w:rsid w:val="00EE3E69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E74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363</cp:revision>
  <dcterms:created xsi:type="dcterms:W3CDTF">2018-10-07T15:28:00Z</dcterms:created>
  <dcterms:modified xsi:type="dcterms:W3CDTF">2019-09-17T20:07:00Z</dcterms:modified>
</cp:coreProperties>
</file>