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8C55FA">
        <w:rPr>
          <w:rFonts w:ascii="Times New Roman" w:hAnsi="Times New Roman" w:cs="Times New Roman"/>
          <w:color w:val="0D0D0D" w:themeColor="text1" w:themeTint="F2"/>
          <w:sz w:val="28"/>
        </w:rPr>
        <w:t>Веб-технологии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8B4D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AD1AFE" w:rsidRDefault="00601F45" w:rsidP="00AC617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AD1AFE" w:rsidRPr="00AD1AFE">
        <w:rPr>
          <w:rFonts w:ascii="Times New Roman" w:hAnsi="Times New Roman" w:cs="Times New Roman"/>
          <w:color w:val="0D0D0D" w:themeColor="text1" w:themeTint="F2"/>
          <w:sz w:val="28"/>
        </w:rPr>
        <w:t xml:space="preserve">Исследование возможностей программирования на стороне клиента. </w:t>
      </w:r>
    </w:p>
    <w:p w:rsidR="00601F45" w:rsidRPr="00FE7C1E" w:rsidRDefault="00AD1AFE" w:rsidP="00AC617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D1AFE">
        <w:rPr>
          <w:rFonts w:ascii="Times New Roman" w:hAnsi="Times New Roman" w:cs="Times New Roman"/>
          <w:color w:val="0D0D0D" w:themeColor="text1" w:themeTint="F2"/>
          <w:sz w:val="28"/>
        </w:rPr>
        <w:t xml:space="preserve">Основы языка </w:t>
      </w:r>
      <w:proofErr w:type="spellStart"/>
      <w:r w:rsidRPr="00AD1AFE">
        <w:rPr>
          <w:rFonts w:ascii="Times New Roman" w:hAnsi="Times New Roman" w:cs="Times New Roman"/>
          <w:color w:val="0D0D0D" w:themeColor="text1" w:themeTint="F2"/>
          <w:sz w:val="28"/>
        </w:rPr>
        <w:t>JavaScript</w:t>
      </w:r>
      <w:proofErr w:type="spellEnd"/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D04481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C5A10" w:rsidRDefault="00B41D60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Изучить основы языка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объектной модели браузера, приобрести практические навыки проверки HTML-форм с использованием </w:t>
      </w:r>
      <w:proofErr w:type="spellStart"/>
      <w:r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15D67" w:rsidRPr="008E1DE2" w:rsidRDefault="00D15D67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28DD" w:rsidRDefault="00814578" w:rsidP="00E068C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8528DD" w:rsidRPr="00E60614" w:rsidRDefault="008528DD" w:rsidP="00E068C6">
      <w:pPr>
        <w:pStyle w:val="a5"/>
        <w:numPr>
          <w:ilvl w:val="0"/>
          <w:numId w:val="7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Модифицировать страницу «Фотоальбом» (использовать HTML- страницы, разработанные при выполнении предыдущей лабораторной работы), реализовав вывод таблицы, содержащей фото, с использованием операторов циклов. Значения имен файлов фото и подписей к фото предварительно разместить в</w:t>
      </w:r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массивах </w:t>
      </w:r>
      <w:proofErr w:type="spellStart"/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fotos</w:t>
      </w:r>
      <w:proofErr w:type="spellEnd"/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</w:t>
      </w:r>
      <w:proofErr w:type="spellStart"/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titles</w:t>
      </w:r>
      <w:proofErr w:type="spellEnd"/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</w:p>
    <w:p w:rsidR="008528DD" w:rsidRPr="00E60614" w:rsidRDefault="008528DD" w:rsidP="00E068C6">
      <w:pPr>
        <w:pStyle w:val="a5"/>
        <w:numPr>
          <w:ilvl w:val="0"/>
          <w:numId w:val="7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Модифицировать страницу «Мои интересы», реализовав вывод списков с использованием </w:t>
      </w:r>
      <w:proofErr w:type="spellStart"/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-функции с переменным числом аргументов.  </w:t>
      </w:r>
    </w:p>
    <w:p w:rsidR="008528DD" w:rsidRPr="00E60614" w:rsidRDefault="008528DD" w:rsidP="00E068C6">
      <w:pPr>
        <w:pStyle w:val="a5"/>
        <w:numPr>
          <w:ilvl w:val="0"/>
          <w:numId w:val="7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Добавить на страницах «Контакт» и «Тест по дисциплине «…»» функции проверки заполненности форм. В случае если какое-либо из полей формы осталось незаполненным при нажатии на кнопку отправить, вывести сообщение об ошибке и установить фокус на незаполненный элемент. </w:t>
      </w:r>
    </w:p>
    <w:p w:rsidR="00912A02" w:rsidRDefault="008528DD" w:rsidP="00E068C6">
      <w:pPr>
        <w:pStyle w:val="a5"/>
        <w:numPr>
          <w:ilvl w:val="0"/>
          <w:numId w:val="7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Добавить на странице «Контакт» текстовое поле «Телефон». И для полей «Фамилия Имя Отчество» и «Телефон» добавить функции специфической проверки значений. В случае если какое-либо из полей формы заполнено не верно, при нажатии на кнопку отправить, вывести сообщение об ошибке и установить фокус на неверно заполненный элемент. Формат правильных значений </w:t>
      </w:r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полей: </w:t>
      </w:r>
    </w:p>
    <w:p w:rsidR="00912A02" w:rsidRDefault="008528DD" w:rsidP="00E068C6">
      <w:pPr>
        <w:pStyle w:val="a5"/>
        <w:numPr>
          <w:ilvl w:val="0"/>
          <w:numId w:val="8"/>
        </w:numPr>
        <w:spacing w:after="0" w:line="360" w:lineRule="auto"/>
        <w:ind w:left="-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Фамилия</w:t>
      </w:r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Имя Отчество – введено три слова, разделенные одним пробелом.  </w:t>
      </w:r>
    </w:p>
    <w:p w:rsidR="008528DD" w:rsidRPr="00E60614" w:rsidRDefault="008528DD" w:rsidP="00E068C6">
      <w:pPr>
        <w:pStyle w:val="a5"/>
        <w:numPr>
          <w:ilvl w:val="0"/>
          <w:numId w:val="8"/>
        </w:numPr>
        <w:spacing w:after="0" w:line="360" w:lineRule="auto"/>
        <w:ind w:left="-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Телефон – строка может состоять только из цифр; начинаться только с последовательности «+7» или «+3»; не содержит пробелов; количес</w:t>
      </w:r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тво цифр в строке от 9 до 11.  </w:t>
      </w:r>
    </w:p>
    <w:p w:rsidR="00E60614" w:rsidRDefault="008528DD" w:rsidP="00E068C6">
      <w:pPr>
        <w:pStyle w:val="a5"/>
        <w:numPr>
          <w:ilvl w:val="0"/>
          <w:numId w:val="7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Добавить на странице «Тест по дисциплине «…»»  функции специфической проверки значений полей в соответствии с вариантом за</w:t>
      </w:r>
      <w:r w:rsidR="00E616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дания, представленном в таблице. </w:t>
      </w:r>
      <w:r w:rsidRPr="00E616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случае невыполнения</w:t>
      </w:r>
      <w:r w:rsidRPr="00E616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условия сформировать сообщение об ошибке и установить фокус на неверно заполненный элемент ввода.   </w:t>
      </w:r>
    </w:p>
    <w:p w:rsidR="00E068C6" w:rsidRPr="00E61628" w:rsidRDefault="00E068C6" w:rsidP="00E068C6">
      <w:pPr>
        <w:pStyle w:val="a5"/>
        <w:spacing w:after="0" w:line="360" w:lineRule="auto"/>
        <w:ind w:left="-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35E9D" w:rsidRDefault="00E35E9D" w:rsidP="008528DD">
      <w:pPr>
        <w:spacing w:after="0" w:line="36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Таблица 1 – Вариант задания</w:t>
      </w:r>
    </w:p>
    <w:tbl>
      <w:tblPr>
        <w:tblStyle w:val="a6"/>
        <w:tblW w:w="10274" w:type="dxa"/>
        <w:tblInd w:w="-851" w:type="dxa"/>
        <w:tblLook w:val="04A0" w:firstRow="1" w:lastRow="0" w:firstColumn="1" w:lastColumn="0" w:noHBand="0" w:noVBand="1"/>
      </w:tblPr>
      <w:tblGrid>
        <w:gridCol w:w="1697"/>
        <w:gridCol w:w="2693"/>
        <w:gridCol w:w="5884"/>
      </w:tblGrid>
      <w:tr w:rsidR="008E4825" w:rsidTr="008E4825">
        <w:trPr>
          <w:trHeight w:val="759"/>
        </w:trPr>
        <w:tc>
          <w:tcPr>
            <w:tcW w:w="1697" w:type="dxa"/>
            <w:vAlign w:val="center"/>
          </w:tcPr>
          <w:p w:rsidR="008E4825" w:rsidRDefault="008E4825" w:rsidP="00D04481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варианта</w:t>
            </w:r>
          </w:p>
        </w:tc>
        <w:tc>
          <w:tcPr>
            <w:tcW w:w="2693" w:type="dxa"/>
            <w:vAlign w:val="center"/>
          </w:tcPr>
          <w:p w:rsidR="008E4825" w:rsidRDefault="008E4825" w:rsidP="00D04481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Номер вопроса для проверки</w:t>
            </w:r>
          </w:p>
        </w:tc>
        <w:tc>
          <w:tcPr>
            <w:tcW w:w="5884" w:type="dxa"/>
            <w:vAlign w:val="center"/>
          </w:tcPr>
          <w:p w:rsidR="008E4825" w:rsidRPr="0004632C" w:rsidRDefault="008E4825" w:rsidP="00D04481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Тип проверки</w:t>
            </w:r>
          </w:p>
        </w:tc>
      </w:tr>
      <w:tr w:rsidR="008E4825" w:rsidTr="008E4825">
        <w:trPr>
          <w:trHeight w:val="886"/>
        </w:trPr>
        <w:tc>
          <w:tcPr>
            <w:tcW w:w="1697" w:type="dxa"/>
            <w:vAlign w:val="center"/>
          </w:tcPr>
          <w:p w:rsidR="008E4825" w:rsidRDefault="008E4825" w:rsidP="00D04481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2693" w:type="dxa"/>
            <w:vAlign w:val="center"/>
          </w:tcPr>
          <w:p w:rsidR="008E4825" w:rsidRDefault="008E4825" w:rsidP="00D04481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5884" w:type="dxa"/>
            <w:vAlign w:val="center"/>
          </w:tcPr>
          <w:p w:rsidR="008E4825" w:rsidRPr="008E4825" w:rsidRDefault="008E4825" w:rsidP="00D04481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8E4825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Введенное значение является символьным(не содержит цифр)</w:t>
            </w:r>
          </w:p>
        </w:tc>
      </w:tr>
    </w:tbl>
    <w:p w:rsidR="00E35E9D" w:rsidRDefault="00E35E9D" w:rsidP="00D0448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615E0" w:rsidRPr="006A4135" w:rsidRDefault="00F615E0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A7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="001B40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ТЕКСТЫ </w:t>
      </w:r>
      <w:r w:rsid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A413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</w:t>
      </w:r>
      <w:proofErr w:type="gramEnd"/>
      <w:r w:rsidR="006A4135" w:rsidRP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="006A413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SCRIPT</w:t>
      </w:r>
      <w:r w:rsid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A4135" w:rsidRP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A41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</w:t>
      </w:r>
    </w:p>
    <w:p w:rsidR="006876DF" w:rsidRDefault="00FD2590" w:rsidP="006876DF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Скрипт для вывода списка интересов на странице Мои интересы</w:t>
      </w:r>
      <w:r w:rsidR="004A7DA5" w:rsidRPr="004A7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2F1D96" w:rsidRPr="002F1D96" w:rsidRDefault="002F1D96" w:rsidP="00566F61">
      <w:pPr>
        <w:spacing w:after="0" w:line="285" w:lineRule="atLeast"/>
        <w:ind w:left="-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interests = [</w:t>
      </w:r>
    </w:p>
    <w:p w:rsidR="002F1D96" w:rsidRPr="002F1D96" w:rsidRDefault="002F1D96" w:rsidP="00566F61">
      <w:pPr>
        <w:spacing w:after="0" w:line="285" w:lineRule="atLeast"/>
        <w:ind w:left="-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id</w:t>
      </w:r>
      <w:proofErr w:type="gram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"#films", text: "</w:t>
      </w: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Фильмы</w:t>
      </w: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2F1D96" w:rsidRPr="002F1D96" w:rsidRDefault="002F1D96" w:rsidP="00566F61">
      <w:pPr>
        <w:spacing w:after="0" w:line="285" w:lineRule="atLeast"/>
        <w:ind w:left="-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id</w:t>
      </w:r>
      <w:proofErr w:type="gram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"#music", text: "</w:t>
      </w: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Музыка</w:t>
      </w: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2F1D96" w:rsidRPr="002F1D96" w:rsidRDefault="002F1D96" w:rsidP="00566F61">
      <w:pPr>
        <w:spacing w:after="0" w:line="285" w:lineRule="atLeast"/>
        <w:ind w:left="-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id</w:t>
      </w:r>
      <w:proofErr w:type="gram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"#books", text: "</w:t>
      </w: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Книги</w:t>
      </w: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2F1D96" w:rsidRPr="002F1D96" w:rsidRDefault="002F1D96" w:rsidP="00566F61">
      <w:pPr>
        <w:spacing w:after="0" w:line="285" w:lineRule="atLeast"/>
        <w:ind w:left="-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id</w:t>
      </w:r>
      <w:proofErr w:type="gram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"#race", text: "</w:t>
      </w: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Спорт</w:t>
      </w: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2F1D96" w:rsidRPr="002F1D96" w:rsidRDefault="002F1D96" w:rsidP="00566F61">
      <w:pPr>
        <w:spacing w:after="0" w:line="285" w:lineRule="atLeast"/>
        <w:ind w:left="-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id</w:t>
      </w:r>
      <w:proofErr w:type="gram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"#games", text: "</w:t>
      </w: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Игры</w:t>
      </w: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</w:t>
      </w:r>
    </w:p>
    <w:p w:rsidR="002F1D96" w:rsidRPr="002F1D96" w:rsidRDefault="002F1D96" w:rsidP="00566F61">
      <w:pPr>
        <w:spacing w:after="0" w:line="285" w:lineRule="atLeast"/>
        <w:ind w:left="-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</w:t>
      </w:r>
    </w:p>
    <w:p w:rsidR="002F1D96" w:rsidRPr="002F1D96" w:rsidRDefault="002F1D96" w:rsidP="00566F61">
      <w:pPr>
        <w:spacing w:after="0" w:line="285" w:lineRule="atLeast"/>
        <w:ind w:left="-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F1D96" w:rsidRPr="002F1D96" w:rsidRDefault="002F1D96" w:rsidP="00566F61">
      <w:pPr>
        <w:spacing w:after="0" w:line="285" w:lineRule="atLeast"/>
        <w:ind w:left="-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for (</w:t>
      </w:r>
      <w:proofErr w:type="spell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proofErr w:type="gram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interests.length</w:t>
      </w:r>
      <w:proofErr w:type="spellEnd"/>
      <w:proofErr w:type="gram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2F1D96" w:rsidRPr="002F1D96" w:rsidRDefault="002F1D96" w:rsidP="00CA7C37">
      <w:pPr>
        <w:spacing w:after="0" w:line="285" w:lineRule="atLeast"/>
        <w:ind w:left="-22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proofErr w:type="gram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document.writeln</w:t>
      </w:r>
      <w:proofErr w:type="spellEnd"/>
      <w:proofErr w:type="gram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(`&lt;li</w:t>
      </w:r>
      <w:r w:rsidR="00B5311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class='</w:t>
      </w:r>
      <w:proofErr w:type="spellStart"/>
      <w:r w:rsidR="00B5311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="00B5311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-item'&gt;&lt;a class='</w:t>
      </w:r>
      <w:proofErr w:type="spellStart"/>
      <w:r w:rsidR="00B5311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="00B5311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-link active' </w:t>
      </w:r>
      <w:proofErr w:type="spell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href</w:t>
      </w:r>
      <w:proofErr w:type="spell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='${interests[</w:t>
      </w:r>
      <w:proofErr w:type="spell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].id}'&gt;${interests[</w:t>
      </w:r>
      <w:proofErr w:type="spell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].text}&lt;/a&gt;&lt;/li&gt;`);</w:t>
      </w:r>
    </w:p>
    <w:p w:rsidR="002F1D96" w:rsidRPr="002F1D96" w:rsidRDefault="002F1D96" w:rsidP="00566F61">
      <w:pPr>
        <w:spacing w:after="0" w:line="285" w:lineRule="atLeast"/>
        <w:ind w:left="-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2F1D96" w:rsidRDefault="002F1D96" w:rsidP="006876DF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D6B50" w:rsidRDefault="00DD6B50" w:rsidP="006876DF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Скрипт для вывода фотографий на странице Фотоальбом</w:t>
      </w:r>
      <w:r w:rsidRPr="00DD6B5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photos = [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[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/photo/animal-4454043_1280.jpg",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Птица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/photo/norway-4453338_1280.jpg",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Город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/photo/plantation-4452538_1280.jpg",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Деревья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/photo/stingray-4392776_1280.jpg",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Рыба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/photo/snail-4428838_1280.jpg",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Улитка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/photo/ara-3601194_640.jpg",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Попугай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],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[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/photo/owl-4461236_640.jpg",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Сова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/photo/desert-1916882_1280.jpg",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Пустыня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/photo/pets-4415649_1280.jpg",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Собака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/photo/port-4401223_1280.jpg",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Птица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/photo/tree-4450514_1280.jpg",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Деревья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/photo/twilight-4453762_1280.jpg",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Горы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],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[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img</w:t>
      </w:r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"img/photo/hot-air-balloons-4381674_1280.jpg",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Воздушные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шары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/photo/pine-cones-4454654_1280.jpg",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Шишки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img</w:t>
      </w:r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"img/photo/african-grey-parrot-4424746_1280.jpg",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Птица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/photo/landscape-4449408_1280.jpg",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Озеро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/photo/squirrel-4425612_1280.jpg",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Белка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/photo/sea-2361247_640.jpg",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Черепаха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]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];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photos.forEach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(element =&gt; {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document.writeln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("&lt;div class='col-md-4'&gt;");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element.forEach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elementLast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=&gt; {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document.writeln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(`&lt;div class='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</w:t>
      </w:r>
      <w:r w:rsidR="000C0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g-elem</w:t>
      </w:r>
      <w:proofErr w:type="spellEnd"/>
      <w:r w:rsidR="000C0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'&gt;&lt;div class='</w:t>
      </w:r>
      <w:proofErr w:type="spellStart"/>
      <w:r w:rsidR="000C0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="000C0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-wrapper 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rounded'&gt;</w:t>
      </w:r>
      <w:r w:rsidR="000C0784" w:rsidRPr="000C0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clas</w:t>
      </w:r>
      <w:r w:rsidR="000C0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s='</w:t>
      </w:r>
      <w:proofErr w:type="spellStart"/>
      <w:r w:rsidR="000C0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="000C0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-fluid rounded inner-</w:t>
      </w:r>
      <w:proofErr w:type="spellStart"/>
      <w:r w:rsidR="000C0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="000C0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' 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src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='${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elementLast.img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  <w:r w:rsidR="000C0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' 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title='${elementLast.title}'&gt;&lt;/div&gt;&lt;h5 class='photo__subtitle'&gt;${elementLast.title}&lt;/h5&gt;&lt;/div&gt;`);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});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</w:t>
      </w:r>
      <w:proofErr w:type="spellStart"/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document.writeln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("&lt;/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div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&gt;");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})</w:t>
      </w:r>
    </w:p>
    <w:p w:rsidR="00DD6B50" w:rsidRDefault="00DD6B50" w:rsidP="006876DF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32427" w:rsidRDefault="00432427" w:rsidP="00432427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Скрипт для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проверки введенных значений в формах на страницах Контакт и Тест</w:t>
      </w:r>
      <w:r w:rsidRPr="00DD6B5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ValidTest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inputQ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inputFIO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group =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inputGroup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select =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selectQ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if (checkFio(fio) &amp;&amp; checkOther(group) &amp;&amp; checkSelect(select) &amp;&amp; checkAns(ans))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alert(</w:t>
      </w:r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Тест</w:t>
      </w: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отправлен</w:t>
      </w: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!");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return true;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else return false;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checkAns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if (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</w:t>
      </w:r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value.match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(/[0-9]+/) ||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ans.value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'')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ans.classList.add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ans.focus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return false;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ans.classList.remove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return true;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ValidContact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inputFio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number =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inputNum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select =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inputSelect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email =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inputEmail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text =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inputText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if (checkFio(fio) &amp;&amp; checkSelect(select) &amp;&amp; checkNum(number) &amp;&amp; checkOther(email) &amp;&amp; checkOther(text))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alert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</w:t>
      </w:r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"Форма отправлена!");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return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true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</w:t>
      </w: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else return false;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checkFio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arrayFio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</w:t>
      </w:r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value.split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 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if ((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arrayFio.length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!</w:t>
      </w:r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 3) || (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fio.value.match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(/[0-9]+/)))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fio.classList.add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fio.focus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return false;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fio.classList.remove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return true;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checkNum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(number)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if </w:t>
      </w:r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(!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number</w:t>
      </w:r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.value.match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(/^\+(7|3)\d{8,10}$/))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number.classList.add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number.focus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return false;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number.classList.remove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return true;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checkSelect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(select)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if (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select.selectedIndex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0)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select.classList.add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select.focus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return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false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select.classList.remove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return true;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checkOther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(other)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if (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other.value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'')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other.classList.add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other.focus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return false;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other.classList.remove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return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true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432427" w:rsidRPr="00DD6B50" w:rsidRDefault="00432427" w:rsidP="006876DF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2613" w:rsidRDefault="006876DF" w:rsidP="006876DF">
      <w:pPr>
        <w:spacing w:after="0" w:line="360" w:lineRule="auto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</w:t>
      </w:r>
    </w:p>
    <w:p w:rsidR="00232613" w:rsidRDefault="00232613" w:rsidP="0092552C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2552C" w:rsidRDefault="00EB7D41" w:rsidP="00594682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ВЫВОД</w:t>
      </w:r>
      <w:r w:rsidR="001C764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9312FC" w:rsidRDefault="002A3C6C" w:rsidP="009312F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A3C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выполнения лабораторной работы </w:t>
      </w:r>
      <w:r w:rsidR="00C41FE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были изучены</w:t>
      </w:r>
      <w:r w:rsidR="00C41FE9" w:rsidRPr="008E1D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9312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основы языка </w:t>
      </w:r>
      <w:proofErr w:type="spellStart"/>
      <w:r w:rsidR="009312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="009312FC"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объек</w:t>
      </w:r>
      <w:r w:rsidR="003E5AE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тной модели браузера, приобретены</w:t>
      </w:r>
      <w:r w:rsidR="009312FC"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практические навыки проверки HTML-форм с использованием </w:t>
      </w:r>
      <w:proofErr w:type="spellStart"/>
      <w:r w:rsidR="009312FC"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="009312FC"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3C10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3C1011" w:rsidRPr="003C1011" w:rsidRDefault="003C1011" w:rsidP="009312F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JavaScript</w:t>
      </w:r>
      <w:r w:rsidR="00A764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были выведены списки интересов и фото</w:t>
      </w:r>
      <w:r w:rsidR="00A764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 страницу</w:t>
      </w:r>
      <w:bookmarkStart w:id="0" w:name="_GoBack"/>
      <w:bookmarkEnd w:id="0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а также сделана проверка на введенные значения в формах на страницах Контакт и Тест.</w:t>
      </w:r>
    </w:p>
    <w:p w:rsidR="002A3C6C" w:rsidRPr="002A3C6C" w:rsidRDefault="002A3C6C" w:rsidP="00191A3D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B7D41" w:rsidRPr="00AF33DA" w:rsidRDefault="00EB7D41" w:rsidP="00EB7D4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EB7D41" w:rsidRPr="00AF3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044"/>
    <w:rsid w:val="00044A59"/>
    <w:rsid w:val="0004632C"/>
    <w:rsid w:val="00061D06"/>
    <w:rsid w:val="00067553"/>
    <w:rsid w:val="0009305C"/>
    <w:rsid w:val="000A7106"/>
    <w:rsid w:val="000C0784"/>
    <w:rsid w:val="001306C9"/>
    <w:rsid w:val="00145438"/>
    <w:rsid w:val="001528A4"/>
    <w:rsid w:val="00160B59"/>
    <w:rsid w:val="0017581F"/>
    <w:rsid w:val="00185476"/>
    <w:rsid w:val="00191A3D"/>
    <w:rsid w:val="0019730A"/>
    <w:rsid w:val="0019789E"/>
    <w:rsid w:val="001A1A2E"/>
    <w:rsid w:val="001A25C4"/>
    <w:rsid w:val="001B40C8"/>
    <w:rsid w:val="001C2B3E"/>
    <w:rsid w:val="001C2E38"/>
    <w:rsid w:val="001C764F"/>
    <w:rsid w:val="001E0F7F"/>
    <w:rsid w:val="001E633A"/>
    <w:rsid w:val="00203966"/>
    <w:rsid w:val="00203C10"/>
    <w:rsid w:val="00203DE9"/>
    <w:rsid w:val="002057A3"/>
    <w:rsid w:val="00215FC2"/>
    <w:rsid w:val="00223FBC"/>
    <w:rsid w:val="002243BA"/>
    <w:rsid w:val="002312C8"/>
    <w:rsid w:val="00232613"/>
    <w:rsid w:val="00236C25"/>
    <w:rsid w:val="0024148C"/>
    <w:rsid w:val="0025157F"/>
    <w:rsid w:val="00270BDB"/>
    <w:rsid w:val="0027434E"/>
    <w:rsid w:val="00284246"/>
    <w:rsid w:val="002A3C6C"/>
    <w:rsid w:val="002A4E74"/>
    <w:rsid w:val="002A7ECB"/>
    <w:rsid w:val="002D3F1B"/>
    <w:rsid w:val="002D4DF9"/>
    <w:rsid w:val="002E1AB6"/>
    <w:rsid w:val="002F1D96"/>
    <w:rsid w:val="003001D6"/>
    <w:rsid w:val="00307708"/>
    <w:rsid w:val="003230F3"/>
    <w:rsid w:val="003444E0"/>
    <w:rsid w:val="003476C0"/>
    <w:rsid w:val="003735C8"/>
    <w:rsid w:val="00380437"/>
    <w:rsid w:val="0038353A"/>
    <w:rsid w:val="00397EB1"/>
    <w:rsid w:val="003A2467"/>
    <w:rsid w:val="003A4135"/>
    <w:rsid w:val="003B5A58"/>
    <w:rsid w:val="003C0460"/>
    <w:rsid w:val="003C1011"/>
    <w:rsid w:val="003C3707"/>
    <w:rsid w:val="003E5AE1"/>
    <w:rsid w:val="003E73EB"/>
    <w:rsid w:val="003F4C93"/>
    <w:rsid w:val="00401844"/>
    <w:rsid w:val="00420A1B"/>
    <w:rsid w:val="004233AD"/>
    <w:rsid w:val="0043068C"/>
    <w:rsid w:val="00431981"/>
    <w:rsid w:val="00432427"/>
    <w:rsid w:val="00432BED"/>
    <w:rsid w:val="00436F07"/>
    <w:rsid w:val="00450979"/>
    <w:rsid w:val="004561C2"/>
    <w:rsid w:val="00460E87"/>
    <w:rsid w:val="00465642"/>
    <w:rsid w:val="00471EDC"/>
    <w:rsid w:val="00477E9C"/>
    <w:rsid w:val="00481136"/>
    <w:rsid w:val="0048524A"/>
    <w:rsid w:val="004A0585"/>
    <w:rsid w:val="004A7DA5"/>
    <w:rsid w:val="004C7104"/>
    <w:rsid w:val="004E34C1"/>
    <w:rsid w:val="00514888"/>
    <w:rsid w:val="0051489C"/>
    <w:rsid w:val="00527F7B"/>
    <w:rsid w:val="00537CB1"/>
    <w:rsid w:val="005411DD"/>
    <w:rsid w:val="00566F61"/>
    <w:rsid w:val="0056725B"/>
    <w:rsid w:val="00567A2D"/>
    <w:rsid w:val="00584387"/>
    <w:rsid w:val="005856EB"/>
    <w:rsid w:val="00594682"/>
    <w:rsid w:val="005A6DDD"/>
    <w:rsid w:val="005C4D8D"/>
    <w:rsid w:val="005C7D6D"/>
    <w:rsid w:val="005D1CB7"/>
    <w:rsid w:val="005E0088"/>
    <w:rsid w:val="00601F45"/>
    <w:rsid w:val="006144D8"/>
    <w:rsid w:val="00656711"/>
    <w:rsid w:val="00673302"/>
    <w:rsid w:val="006876DF"/>
    <w:rsid w:val="00694FD2"/>
    <w:rsid w:val="006A1F1C"/>
    <w:rsid w:val="006A2AB4"/>
    <w:rsid w:val="006A4135"/>
    <w:rsid w:val="006A6622"/>
    <w:rsid w:val="006B32DD"/>
    <w:rsid w:val="006B74C6"/>
    <w:rsid w:val="006C7490"/>
    <w:rsid w:val="006D410D"/>
    <w:rsid w:val="006F6BC8"/>
    <w:rsid w:val="00701292"/>
    <w:rsid w:val="00720607"/>
    <w:rsid w:val="00737F73"/>
    <w:rsid w:val="007402DE"/>
    <w:rsid w:val="00745F65"/>
    <w:rsid w:val="00751C49"/>
    <w:rsid w:val="00752AA9"/>
    <w:rsid w:val="007624BF"/>
    <w:rsid w:val="0078040F"/>
    <w:rsid w:val="00781300"/>
    <w:rsid w:val="007850CC"/>
    <w:rsid w:val="007863B8"/>
    <w:rsid w:val="0079158F"/>
    <w:rsid w:val="007A54B8"/>
    <w:rsid w:val="007A63B3"/>
    <w:rsid w:val="007A6C6C"/>
    <w:rsid w:val="007B0037"/>
    <w:rsid w:val="007B5501"/>
    <w:rsid w:val="007F3E0B"/>
    <w:rsid w:val="00800E00"/>
    <w:rsid w:val="008128B9"/>
    <w:rsid w:val="00814578"/>
    <w:rsid w:val="00821559"/>
    <w:rsid w:val="00823603"/>
    <w:rsid w:val="00830E8C"/>
    <w:rsid w:val="00836130"/>
    <w:rsid w:val="008433C7"/>
    <w:rsid w:val="008440A4"/>
    <w:rsid w:val="00846F56"/>
    <w:rsid w:val="008528DD"/>
    <w:rsid w:val="0086263C"/>
    <w:rsid w:val="008626F8"/>
    <w:rsid w:val="0086598D"/>
    <w:rsid w:val="00874034"/>
    <w:rsid w:val="0088780B"/>
    <w:rsid w:val="00890D2D"/>
    <w:rsid w:val="00897738"/>
    <w:rsid w:val="008A4B31"/>
    <w:rsid w:val="008B4DAB"/>
    <w:rsid w:val="008B5866"/>
    <w:rsid w:val="008C55FA"/>
    <w:rsid w:val="008E1DE2"/>
    <w:rsid w:val="008E4825"/>
    <w:rsid w:val="008E74C2"/>
    <w:rsid w:val="008F2CCD"/>
    <w:rsid w:val="008F6900"/>
    <w:rsid w:val="00903826"/>
    <w:rsid w:val="009073C1"/>
    <w:rsid w:val="00912A02"/>
    <w:rsid w:val="009155E5"/>
    <w:rsid w:val="00916F97"/>
    <w:rsid w:val="0092552C"/>
    <w:rsid w:val="00927308"/>
    <w:rsid w:val="00927DE4"/>
    <w:rsid w:val="009312FC"/>
    <w:rsid w:val="0093274D"/>
    <w:rsid w:val="00946314"/>
    <w:rsid w:val="0095186B"/>
    <w:rsid w:val="0095282E"/>
    <w:rsid w:val="0096003B"/>
    <w:rsid w:val="009A316A"/>
    <w:rsid w:val="009A3FB9"/>
    <w:rsid w:val="009B2F13"/>
    <w:rsid w:val="009C5A10"/>
    <w:rsid w:val="009D22F9"/>
    <w:rsid w:val="009E0EDD"/>
    <w:rsid w:val="009E4BBD"/>
    <w:rsid w:val="009E5A0E"/>
    <w:rsid w:val="009E6421"/>
    <w:rsid w:val="009F5D32"/>
    <w:rsid w:val="00A07AAA"/>
    <w:rsid w:val="00A15BB8"/>
    <w:rsid w:val="00A166A4"/>
    <w:rsid w:val="00A20974"/>
    <w:rsid w:val="00A221BF"/>
    <w:rsid w:val="00A308D3"/>
    <w:rsid w:val="00A40341"/>
    <w:rsid w:val="00A47694"/>
    <w:rsid w:val="00A52973"/>
    <w:rsid w:val="00A60010"/>
    <w:rsid w:val="00A62179"/>
    <w:rsid w:val="00A714F1"/>
    <w:rsid w:val="00A760BB"/>
    <w:rsid w:val="00A76437"/>
    <w:rsid w:val="00A77AF5"/>
    <w:rsid w:val="00A83603"/>
    <w:rsid w:val="00A83A8A"/>
    <w:rsid w:val="00AB3E64"/>
    <w:rsid w:val="00AC6173"/>
    <w:rsid w:val="00AC6780"/>
    <w:rsid w:val="00AD07CE"/>
    <w:rsid w:val="00AD1AFE"/>
    <w:rsid w:val="00AD1F6B"/>
    <w:rsid w:val="00AE63E2"/>
    <w:rsid w:val="00AF33DA"/>
    <w:rsid w:val="00B16355"/>
    <w:rsid w:val="00B2276B"/>
    <w:rsid w:val="00B30C5F"/>
    <w:rsid w:val="00B33655"/>
    <w:rsid w:val="00B41D60"/>
    <w:rsid w:val="00B53117"/>
    <w:rsid w:val="00B56082"/>
    <w:rsid w:val="00B57C09"/>
    <w:rsid w:val="00B65E75"/>
    <w:rsid w:val="00B66F25"/>
    <w:rsid w:val="00B839D5"/>
    <w:rsid w:val="00BD3C57"/>
    <w:rsid w:val="00BD52D4"/>
    <w:rsid w:val="00BE62D4"/>
    <w:rsid w:val="00BF46EF"/>
    <w:rsid w:val="00C11D68"/>
    <w:rsid w:val="00C143F9"/>
    <w:rsid w:val="00C37B6F"/>
    <w:rsid w:val="00C41FE9"/>
    <w:rsid w:val="00C45DF9"/>
    <w:rsid w:val="00C45E54"/>
    <w:rsid w:val="00C51684"/>
    <w:rsid w:val="00C55510"/>
    <w:rsid w:val="00C6124E"/>
    <w:rsid w:val="00C70252"/>
    <w:rsid w:val="00C82DEF"/>
    <w:rsid w:val="00CA35B8"/>
    <w:rsid w:val="00CA497E"/>
    <w:rsid w:val="00CA7C37"/>
    <w:rsid w:val="00CB1269"/>
    <w:rsid w:val="00CD685D"/>
    <w:rsid w:val="00CF2BCC"/>
    <w:rsid w:val="00D04481"/>
    <w:rsid w:val="00D15D67"/>
    <w:rsid w:val="00D51946"/>
    <w:rsid w:val="00D80952"/>
    <w:rsid w:val="00D86B83"/>
    <w:rsid w:val="00D874C6"/>
    <w:rsid w:val="00D92B41"/>
    <w:rsid w:val="00DB0E0F"/>
    <w:rsid w:val="00DC5BD1"/>
    <w:rsid w:val="00DD2624"/>
    <w:rsid w:val="00DD6B50"/>
    <w:rsid w:val="00E022BE"/>
    <w:rsid w:val="00E068C6"/>
    <w:rsid w:val="00E14C8B"/>
    <w:rsid w:val="00E32856"/>
    <w:rsid w:val="00E35E9D"/>
    <w:rsid w:val="00E50AD0"/>
    <w:rsid w:val="00E56511"/>
    <w:rsid w:val="00E60145"/>
    <w:rsid w:val="00E60614"/>
    <w:rsid w:val="00E61628"/>
    <w:rsid w:val="00E70A9B"/>
    <w:rsid w:val="00E7189C"/>
    <w:rsid w:val="00E741BD"/>
    <w:rsid w:val="00E74B6E"/>
    <w:rsid w:val="00E97E48"/>
    <w:rsid w:val="00EA208A"/>
    <w:rsid w:val="00EB1863"/>
    <w:rsid w:val="00EB79D9"/>
    <w:rsid w:val="00EB7D41"/>
    <w:rsid w:val="00EC5577"/>
    <w:rsid w:val="00EE3E69"/>
    <w:rsid w:val="00F00B01"/>
    <w:rsid w:val="00F06B55"/>
    <w:rsid w:val="00F15F7A"/>
    <w:rsid w:val="00F47F31"/>
    <w:rsid w:val="00F573EF"/>
    <w:rsid w:val="00F615E0"/>
    <w:rsid w:val="00F66FF0"/>
    <w:rsid w:val="00F67EF5"/>
    <w:rsid w:val="00F74F71"/>
    <w:rsid w:val="00F97532"/>
    <w:rsid w:val="00FB5B3D"/>
    <w:rsid w:val="00FD0F7A"/>
    <w:rsid w:val="00FD2590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ED77A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1042</Words>
  <Characters>5945</Characters>
  <Application>Microsoft Office Word</Application>
  <DocSecurity>0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315</cp:revision>
  <dcterms:created xsi:type="dcterms:W3CDTF">2018-10-07T15:28:00Z</dcterms:created>
  <dcterms:modified xsi:type="dcterms:W3CDTF">2019-09-15T20:02:00Z</dcterms:modified>
</cp:coreProperties>
</file>