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0506DF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506DF" w:rsidRPr="000506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412B62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12B62" w:rsidRPr="00412B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возможностей ускорения разработки клиентских </w:t>
      </w:r>
    </w:p>
    <w:p w:rsidR="00601F45" w:rsidRPr="00FE7C1E" w:rsidRDefault="00412B62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12B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приложений с использованием SASS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412B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F38F4" w:rsidRDefault="00AA0067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A0067">
        <w:rPr>
          <w:rFonts w:ascii="Times New Roman" w:hAnsi="Times New Roman" w:cs="Times New Roman"/>
          <w:color w:val="0D0D0D" w:themeColor="text1" w:themeTint="F2"/>
          <w:sz w:val="28"/>
        </w:rPr>
        <w:t>Изучить возможности метаязыка SASS для упрощения разработки файлов каскадных таблиц стилей, приобрести практические навыки использования SASS/SCSS при реализации веб-страниц</w:t>
      </w:r>
      <w:r w:rsidR="001C23F4" w:rsidRPr="001C23F4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1C23F4" w:rsidRPr="00CF38F4" w:rsidRDefault="001C23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5438B2" w:rsidRDefault="00E469DA" w:rsidP="00E469D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469DA">
        <w:rPr>
          <w:rFonts w:ascii="Times New Roman" w:hAnsi="Times New Roman" w:cs="Times New Roman"/>
          <w:color w:val="0D0D0D" w:themeColor="text1" w:themeTint="F2"/>
          <w:sz w:val="28"/>
        </w:rPr>
        <w:t>Используя результаты работ, выполненных ранее, модифицировать файл стилей заданного вариантом задания раздела сайта с использованием SASS/SCSS.</w:t>
      </w:r>
    </w:p>
    <w:p w:rsidR="00E469DA" w:rsidRPr="00E469DA" w:rsidRDefault="00E469DA" w:rsidP="00E469D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26A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СОДЕРЖИМОЕ ФАЙЛОВ СТИЛЕЙ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navbar-color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#563d7c;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$calendar-select: #b390e9;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$half-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-black: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rgba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0, 0, 0, .5);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@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mixin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border-radius($radius)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webkit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-border-radius: $radius;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moz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-border-radius: $radius;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ms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-border-radius: $radius;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border-radius: $radius;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*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font-family: 'Montserrat', sans-serif;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body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whitesmoke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textarea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resize: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.sticky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-top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5C4BBF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$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-color;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-link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padding-right: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 !important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padding-left: .8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rem !important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lastRenderedPageBreak/>
        <w:t>.dropdown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-menu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li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.pt-6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padding-top: 60px;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.content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margin-top: 50px;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.films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.music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.books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.games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.race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margin-top: 20px;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.main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-content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.lab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5C4BBF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margin-top: 3rem;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__name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font-style: italic;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font-weight: 500;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line-height: 1.4em;</w:t>
      </w:r>
    </w:p>
    <w:p w:rsidR="00CB439F" w:rsidRPr="00CB439F" w:rsidRDefault="00CB439F" w:rsidP="005C4BBF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__number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letter-spacing: 2px;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.main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-image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display: flex;</w:t>
      </w:r>
    </w:p>
    <w:p w:rsidR="00CB439F" w:rsidRPr="00CB439F" w:rsidRDefault="00CB439F" w:rsidP="005C4BBF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height: 340px;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@include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border-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radius(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50%);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border: 5px solid $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-color;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box-shadow: 0 0 15px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rgba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0, 0, 0, 0.7);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max-height: 290px;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transition: max-height 0.3s ease;</w:t>
      </w:r>
    </w:p>
    <w:p w:rsidR="00CB439F" w:rsidRPr="00CB439F" w:rsidRDefault="00CB439F" w:rsidP="005C4BBF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margin: auto;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:hover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max-height: 310px;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about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__title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margin-bottom: 30px;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.list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-anchor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li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padding-left: 8px;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padding-right: 8px;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.place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desc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font-size: 17px;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photo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__subtitle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padding-top: 5px;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-wrapper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overflow: hidden;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.inner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5C4BBF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transition: 0.3s;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:hover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transform: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scale(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1.1);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img-</w:t>
      </w: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elem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photo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__subtitle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margin-bottom: 20px;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.timer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font-size: 16px;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white;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.menu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-link-active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rgba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255, 255, 255, .95) !important;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 CALENDAR */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.calendar-wrapper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box-shadow: 0 2px 4px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rgba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0, 0, 0, 0.5);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6px;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visibility: hidden;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@include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border-radius(.25rem);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height: auto;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max-width: 260px;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absolute;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border: 1px solid #ced4da;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#f5f5f5;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margin-top: 2px;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.calendar-content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right;</w:t>
      </w:r>
    </w:p>
    <w:p w:rsidR="00CB439F" w:rsidRPr="00CB439F" w:rsidRDefault="00CB439F" w:rsidP="00A12BC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margin: 0 auto;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td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background-color: white;</w:t>
      </w:r>
    </w:p>
    <w:p w:rsidR="00CB439F" w:rsidRPr="00CB439F" w:rsidRDefault="00CB439F" w:rsidP="00A12BC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border: 1px solid #5a5a5a;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a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padding: 6px;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color: black;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td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:hover</w:t>
      </w:r>
      <w:proofErr w:type="spellEnd"/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A12BC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background-color: $calendar-select;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a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color: white;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text-decoration: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.calendar-button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white;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border: 1px solid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160, 160, 160);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font-size: 15px;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margin-left: 5px;</w:t>
      </w:r>
    </w:p>
    <w:p w:rsidR="00CB439F" w:rsidRPr="00CB439F" w:rsidRDefault="00CB439F" w:rsidP="00A12BC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0px 10px;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:hover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border-color: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105, 105, 105);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.select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-day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white !important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.select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-day-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bg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$calendar-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 !important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20582" w:rsidRDefault="00220582" w:rsidP="00D46037">
      <w:pPr>
        <w:spacing w:after="0" w:line="285" w:lineRule="atLeast"/>
        <w:ind w:left="-284"/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lastRenderedPageBreak/>
        <w:t>/* SCROLLBAR */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webkit</w:t>
      </w:r>
      <w:proofErr w:type="spell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-scrollbar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webkit</w:t>
      </w:r>
      <w:proofErr w:type="spell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-scrollbar-track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background: #e0cbff;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webkit</w:t>
      </w:r>
      <w:proofErr w:type="spell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-scrollbar-thumb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220582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background: $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-color;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:hover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background: #453063;</w:t>
      </w:r>
    </w:p>
    <w:p w:rsidR="00CB439F" w:rsidRPr="00CB439F" w:rsidRDefault="00CB439F" w:rsidP="00220582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:active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background: #382650;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::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selection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background: #ae89e5;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245, 245, 245);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 PHOTO */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.popup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visibility: hidden;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5;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fixed;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height: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top: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left: 0;</w:t>
      </w:r>
    </w:p>
    <w:p w:rsidR="00CB439F" w:rsidRPr="00CB439F" w:rsidRDefault="00CB439F" w:rsidP="00C47FA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image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margin: 30px;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float: left;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max-height: 100px;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popup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_bg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visibility: hidden;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rgba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0, 0, 0, 0.5);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fixed;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1;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height: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popup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_img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top: 67px;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relative;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margin: 0 auto;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2;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max-height: 85%;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max-width: 94%;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margin: 1% 0 0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.control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-block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visibility: hidden;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rgb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255, 255, 255);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top: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bottom: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fixed;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5;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transform: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translate(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0%, 85%);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#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control__title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margin: 0 20px;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font-weight: bold;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font-size: 24px;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.control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font-weight: bold;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font-size: 26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px !important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55px;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height: 55px;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white;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transparentize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$half-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-black, 0.1);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@include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border-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radius(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50%);</w:t>
      </w:r>
    </w:p>
    <w:p w:rsidR="00CB439F" w:rsidRPr="00CB439F" w:rsidRDefault="00CB439F" w:rsidP="00C47FA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font-size: 32px;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:hover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background-color: $half-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-black;</w:t>
      </w:r>
    </w:p>
    <w:p w:rsidR="00CB439F" w:rsidRPr="00CB439F" w:rsidRDefault="00CB439F" w:rsidP="00C47FA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:active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background-color: </w:t>
      </w:r>
      <w:proofErr w:type="spellStart"/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opacify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$half-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-black, 0.1);</w:t>
      </w:r>
    </w:p>
    <w:p w:rsidR="00CB439F" w:rsidRPr="00CB439F" w:rsidRDefault="00CB439F" w:rsidP="00C47FA1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&amp;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:focus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outline: 0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904687" w:rsidRPr="00CB439F" w:rsidRDefault="00904687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lastRenderedPageBreak/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unselectable</w:t>
      </w:r>
      <w:proofErr w:type="spellEnd"/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-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webkit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-user-select: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user-select: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 MODAL */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.cover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display: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fixed;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top: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left: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height: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background: #000;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opacity: 0.6;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100;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.modal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display: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fixed;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top: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right: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bottom: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left: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center;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overflow-x: auto;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overflow-y: scroll;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20px;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200;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modal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__content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@include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border-radius(10px);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display: none;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max-width: 400px;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width: 100%;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relative;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background-color: #FAFAFA;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z-index: 300;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50px 0;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top: 50%;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left: 50%;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margin-right: -50%;</w:t>
      </w:r>
    </w:p>
    <w:p w:rsidR="00CB439F" w:rsidRPr="00CB439F" w:rsidRDefault="00CB439F" w:rsidP="0090468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transform: </w:t>
      </w:r>
      <w:proofErr w:type="gram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translate(</w:t>
      </w:r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-50%, -50%);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btn</w:t>
      </w:r>
      <w:proofErr w:type="spellEnd"/>
      <w:proofErr w:type="gram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padding-left: 50px;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padding-right: 50px;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.open</w:t>
      </w:r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-modal-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btn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cursor: pointer;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/* TOOLTIP */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-tooltip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border: 1px solid #F1D031;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color: #444;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background: #FFFFA3;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box-shadow: 0 2px 3px #999;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position: absolute;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padding: 5px;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text-align: left;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@include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border-radius(5px);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.</w:t>
      </w:r>
      <w:proofErr w:type="spellStart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wy</w:t>
      </w:r>
      <w:proofErr w:type="spellEnd"/>
      <w:proofErr w:type="gramEnd"/>
      <w:r w:rsidRPr="00CB439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-hide</w:t>
      </w: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display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none</w:t>
      </w:r>
      <w:proofErr w:type="spellEnd"/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CB439F" w:rsidRPr="00CB439F" w:rsidRDefault="00CB439F" w:rsidP="00D4603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CB439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8736C1" w:rsidRDefault="008736C1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D557B" w:rsidRPr="00DF3C95" w:rsidRDefault="00CD557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88662B" w:rsidRPr="00AA28FD" w:rsidRDefault="00576E5B" w:rsidP="00AA28F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была </w:t>
      </w:r>
      <w:r w:rsidR="00405D62">
        <w:rPr>
          <w:rFonts w:ascii="Times New Roman" w:hAnsi="Times New Roman" w:cs="Times New Roman"/>
          <w:color w:val="0D0D0D" w:themeColor="text1" w:themeTint="F2"/>
          <w:sz w:val="28"/>
        </w:rPr>
        <w:t>изучена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AA28FD">
        <w:rPr>
          <w:rFonts w:ascii="Times New Roman" w:hAnsi="Times New Roman" w:cs="Times New Roman"/>
          <w:color w:val="0D0D0D" w:themeColor="text1" w:themeTint="F2"/>
          <w:sz w:val="28"/>
        </w:rPr>
        <w:t>возможность</w:t>
      </w:r>
      <w:r w:rsidR="002A48A5">
        <w:rPr>
          <w:rFonts w:ascii="Times New Roman" w:hAnsi="Times New Roman" w:cs="Times New Roman"/>
          <w:color w:val="0D0D0D" w:themeColor="text1" w:themeTint="F2"/>
          <w:sz w:val="28"/>
        </w:rPr>
        <w:t xml:space="preserve"> метаязыка S</w:t>
      </w:r>
      <w:r w:rsidR="002A48A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</w:t>
      </w:r>
      <w:r w:rsidR="00AA28FD" w:rsidRPr="00AA28FD">
        <w:rPr>
          <w:rFonts w:ascii="Times New Roman" w:hAnsi="Times New Roman" w:cs="Times New Roman"/>
          <w:color w:val="0D0D0D" w:themeColor="text1" w:themeTint="F2"/>
          <w:sz w:val="28"/>
        </w:rPr>
        <w:t>SS для упрощения разработки файлов кас</w:t>
      </w:r>
      <w:r w:rsidR="00346337">
        <w:rPr>
          <w:rFonts w:ascii="Times New Roman" w:hAnsi="Times New Roman" w:cs="Times New Roman"/>
          <w:color w:val="0D0D0D" w:themeColor="text1" w:themeTint="F2"/>
          <w:sz w:val="28"/>
        </w:rPr>
        <w:t>кадных таблиц стилей, приобретены</w:t>
      </w:r>
      <w:bookmarkStart w:id="0" w:name="_GoBack"/>
      <w:bookmarkEnd w:id="0"/>
      <w:r w:rsidR="00AA28FD" w:rsidRPr="00AA28FD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использования SASS/SCSS при реализации веб-страниц.</w:t>
      </w:r>
    </w:p>
    <w:sectPr w:rsidR="0088662B" w:rsidRPr="00AA2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506DF"/>
    <w:rsid w:val="00061D06"/>
    <w:rsid w:val="00067553"/>
    <w:rsid w:val="0009305C"/>
    <w:rsid w:val="000A7106"/>
    <w:rsid w:val="000C0784"/>
    <w:rsid w:val="000D31D9"/>
    <w:rsid w:val="000E129E"/>
    <w:rsid w:val="001306C9"/>
    <w:rsid w:val="00145438"/>
    <w:rsid w:val="001528A4"/>
    <w:rsid w:val="00160B59"/>
    <w:rsid w:val="00165C46"/>
    <w:rsid w:val="0017581F"/>
    <w:rsid w:val="00185476"/>
    <w:rsid w:val="00191A3D"/>
    <w:rsid w:val="0019730A"/>
    <w:rsid w:val="0019789E"/>
    <w:rsid w:val="001A1A2E"/>
    <w:rsid w:val="001A25C4"/>
    <w:rsid w:val="001B0222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058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8A5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6337"/>
    <w:rsid w:val="003476C0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12B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6A25"/>
    <w:rsid w:val="00527F7B"/>
    <w:rsid w:val="00537CB1"/>
    <w:rsid w:val="005411DD"/>
    <w:rsid w:val="005438B2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BBF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DE2"/>
    <w:rsid w:val="008E4825"/>
    <w:rsid w:val="008E74C2"/>
    <w:rsid w:val="008E77F9"/>
    <w:rsid w:val="008F2CCD"/>
    <w:rsid w:val="008F6900"/>
    <w:rsid w:val="00903826"/>
    <w:rsid w:val="00904687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2BC4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A0067"/>
    <w:rsid w:val="00AA28FD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940E2"/>
    <w:rsid w:val="00BD3C57"/>
    <w:rsid w:val="00BD52D4"/>
    <w:rsid w:val="00BE62D4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47FA1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B439F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46037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469DA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CC3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404</cp:revision>
  <dcterms:created xsi:type="dcterms:W3CDTF">2018-10-07T15:28:00Z</dcterms:created>
  <dcterms:modified xsi:type="dcterms:W3CDTF">2019-09-25T17:46:00Z</dcterms:modified>
</cp:coreProperties>
</file>