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6E" w:rsidRDefault="005E7E1D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B3B6E" w:rsidRDefault="005E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7B3B6E" w:rsidRDefault="005E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  <w:bookmarkStart w:id="0" w:name="_GoBack"/>
      <w:bookmarkEnd w:id="0"/>
    </w:p>
    <w:p w:rsidR="007B3B6E" w:rsidRDefault="005E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:rsidR="007B3B6E" w:rsidRDefault="007B3B6E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7B3B6E" w:rsidRDefault="005E7E1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B3B6E" w:rsidRDefault="007B3B6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7B3B6E" w:rsidRDefault="005E7E1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3B6E" w:rsidRDefault="007B3B6E">
      <w:pPr>
        <w:rPr>
          <w:rFonts w:ascii="Times New Roman" w:hAnsi="Times New Roman" w:cs="Times New Roman"/>
        </w:rPr>
      </w:pPr>
      <w:bookmarkStart w:id="1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7B3B6E">
        <w:trPr>
          <w:trHeight w:val="510"/>
        </w:trPr>
        <w:tc>
          <w:tcPr>
            <w:tcW w:w="539" w:type="dxa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626" w:type="dxa"/>
            <w:vAlign w:val="center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7B3B6E">
        <w:tc>
          <w:tcPr>
            <w:tcW w:w="539" w:type="dxa"/>
          </w:tcPr>
          <w:p w:rsidR="007B3B6E" w:rsidRDefault="007B3B6E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3B6E">
        <w:tc>
          <w:tcPr>
            <w:tcW w:w="539" w:type="dxa"/>
          </w:tcPr>
          <w:p w:rsidR="007B3B6E" w:rsidRDefault="007B3B6E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5E7E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1"/>
    </w:p>
    <w:p w:rsidR="007B3B6E" w:rsidRDefault="007B3B6E">
      <w:pPr>
        <w:jc w:val="center"/>
        <w:rPr>
          <w:rFonts w:ascii="Times New Roman" w:hAnsi="Times New Roman" w:cs="Times New Roman"/>
          <w:b/>
        </w:rPr>
      </w:pPr>
    </w:p>
    <w:p w:rsidR="007B3B6E" w:rsidRDefault="005E7E1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(по получению профессиональных умений и опыта профессиональной деятельности) практике</w:t>
      </w:r>
    </w:p>
    <w:p w:rsidR="007B3B6E" w:rsidRDefault="005E7E1D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DE03C2">
        <w:rPr>
          <w:sz w:val="24"/>
          <w:szCs w:val="24"/>
        </w:rPr>
        <w:t>________________________</w:t>
      </w:r>
      <w:r>
        <w:rPr>
          <w:sz w:val="24"/>
          <w:szCs w:val="24"/>
        </w:rPr>
        <w:t>_____</w:t>
      </w:r>
      <w:r w:rsidR="00DE03C2" w:rsidRPr="00DE03C2">
        <w:rPr>
          <w:sz w:val="28"/>
          <w:szCs w:val="24"/>
          <w:u w:val="single"/>
        </w:rPr>
        <w:t>ИП Коркина</w:t>
      </w:r>
      <w:r w:rsidR="00DE03C2">
        <w:rPr>
          <w:sz w:val="24"/>
          <w:szCs w:val="24"/>
        </w:rPr>
        <w:t>___________</w:t>
      </w:r>
      <w:r>
        <w:rPr>
          <w:sz w:val="24"/>
          <w:szCs w:val="24"/>
        </w:rPr>
        <w:t>______________________</w:t>
      </w:r>
    </w:p>
    <w:p w:rsidR="007B3B6E" w:rsidRDefault="005E7E1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:rsidR="007B3B6E" w:rsidRDefault="007B3B6E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7B3B6E" w:rsidRDefault="007B3B6E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7B3B6E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B036E8">
        <w:rPr>
          <w:sz w:val="24"/>
          <w:szCs w:val="28"/>
        </w:rPr>
        <w:t>_</w:t>
      </w:r>
      <w:r w:rsidR="00B036E8" w:rsidRPr="00B036E8">
        <w:rPr>
          <w:sz w:val="24"/>
          <w:szCs w:val="28"/>
        </w:rPr>
        <w:t>__</w:t>
      </w:r>
      <w:r w:rsidR="0059653C" w:rsidRPr="0059653C">
        <w:rPr>
          <w:sz w:val="28"/>
          <w:szCs w:val="28"/>
          <w:u w:val="single"/>
        </w:rPr>
        <w:t>Долженко И</w:t>
      </w:r>
      <w:r w:rsidR="00B036E8">
        <w:rPr>
          <w:sz w:val="28"/>
          <w:szCs w:val="28"/>
          <w:u w:val="single"/>
        </w:rPr>
        <w:t>лья</w:t>
      </w:r>
      <w:r w:rsidR="0059653C" w:rsidRPr="00B036E8">
        <w:rPr>
          <w:sz w:val="24"/>
          <w:szCs w:val="28"/>
        </w:rPr>
        <w:t>____</w:t>
      </w:r>
      <w:r w:rsidR="00B036E8">
        <w:rPr>
          <w:sz w:val="24"/>
          <w:szCs w:val="28"/>
        </w:rPr>
        <w:t>__</w:t>
      </w:r>
    </w:p>
    <w:p w:rsidR="00B036E8" w:rsidRDefault="009F2354" w:rsidP="00B036E8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B036E8">
        <w:rPr>
          <w:sz w:val="24"/>
          <w:szCs w:val="28"/>
        </w:rPr>
        <w:t>_</w:t>
      </w:r>
      <w:r w:rsidR="00B036E8" w:rsidRPr="0059653C">
        <w:rPr>
          <w:sz w:val="28"/>
          <w:szCs w:val="28"/>
          <w:u w:val="single"/>
        </w:rPr>
        <w:t>А</w:t>
      </w:r>
      <w:r w:rsidR="00B036E8">
        <w:rPr>
          <w:sz w:val="28"/>
          <w:szCs w:val="28"/>
          <w:u w:val="single"/>
        </w:rPr>
        <w:t>ндреевич</w:t>
      </w:r>
      <w:r w:rsidR="00B036E8" w:rsidRPr="00B036E8">
        <w:rPr>
          <w:sz w:val="24"/>
          <w:szCs w:val="28"/>
        </w:rPr>
        <w:t>________________________</w:t>
      </w:r>
    </w:p>
    <w:p w:rsidR="007B3B6E" w:rsidRDefault="005E7E1D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:rsidR="007B3B6E" w:rsidRDefault="00FD0ED0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FD0ED0">
        <w:rPr>
          <w:sz w:val="24"/>
          <w:szCs w:val="28"/>
        </w:rPr>
        <w:t>_________</w:t>
      </w:r>
      <w:r w:rsidR="005E7E1D" w:rsidRPr="00FD0ED0">
        <w:rPr>
          <w:sz w:val="24"/>
          <w:szCs w:val="28"/>
        </w:rPr>
        <w:t>__</w:t>
      </w:r>
      <w:r w:rsidRPr="00FD0ED0">
        <w:rPr>
          <w:sz w:val="24"/>
          <w:szCs w:val="28"/>
        </w:rPr>
        <w:t>__</w:t>
      </w:r>
      <w:r w:rsidR="005E7E1D" w:rsidRPr="00FD0ED0">
        <w:rPr>
          <w:sz w:val="24"/>
          <w:szCs w:val="28"/>
        </w:rPr>
        <w:t>_</w:t>
      </w:r>
      <w:r w:rsidRPr="00FD0ED0">
        <w:rPr>
          <w:sz w:val="28"/>
          <w:szCs w:val="28"/>
          <w:u w:val="single"/>
        </w:rPr>
        <w:t>ИС</w:t>
      </w:r>
      <w:r w:rsidRPr="00CE102C">
        <w:rPr>
          <w:sz w:val="28"/>
          <w:szCs w:val="28"/>
          <w:u w:val="single"/>
        </w:rPr>
        <w:t>/</w:t>
      </w:r>
      <w:r w:rsidRPr="00FD0ED0">
        <w:rPr>
          <w:sz w:val="28"/>
          <w:szCs w:val="28"/>
          <w:u w:val="single"/>
        </w:rPr>
        <w:t>б-17-2-о</w:t>
      </w:r>
      <w:r w:rsidR="005E7E1D" w:rsidRPr="00FD0ED0">
        <w:rPr>
          <w:sz w:val="24"/>
          <w:szCs w:val="28"/>
        </w:rPr>
        <w:t>_____________</w:t>
      </w:r>
    </w:p>
    <w:p w:rsidR="007B3B6E" w:rsidRDefault="005E7E1D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 w:rsidR="007B3B6E" w:rsidRPr="00ED2110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ED2110">
        <w:rPr>
          <w:sz w:val="28"/>
          <w:szCs w:val="28"/>
        </w:rPr>
        <w:t xml:space="preserve">Направление / специальность </w:t>
      </w:r>
      <w:r w:rsidRPr="00ED2110">
        <w:rPr>
          <w:sz w:val="28"/>
          <w:szCs w:val="28"/>
          <w:u w:val="single"/>
        </w:rPr>
        <w:t>09.03.02</w:t>
      </w:r>
    </w:p>
    <w:p w:rsidR="007B3B6E" w:rsidRPr="00ED2110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ED2110">
        <w:rPr>
          <w:sz w:val="28"/>
          <w:szCs w:val="28"/>
          <w:u w:val="single"/>
        </w:rPr>
        <w:t>Информационные системы и технологии</w:t>
      </w:r>
    </w:p>
    <w:p w:rsidR="007B3B6E" w:rsidRDefault="005E7E1D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(код, наименование)</w:t>
      </w:r>
    </w:p>
    <w:p w:rsidR="007B3B6E" w:rsidRDefault="007B3B6E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:rsidR="007B3B6E" w:rsidRDefault="007B3B6E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:rsidR="007B3B6E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 практики от Университета _________________________________</w:t>
      </w:r>
    </w:p>
    <w:p w:rsidR="007B3B6E" w:rsidRDefault="005E7E1D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:rsidR="007B3B6E" w:rsidRDefault="007471D5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7471D5">
        <w:rPr>
          <w:sz w:val="24"/>
          <w:szCs w:val="28"/>
        </w:rPr>
        <w:t>_____________</w:t>
      </w:r>
      <w:r w:rsidR="005E7E1D" w:rsidRPr="007471D5">
        <w:rPr>
          <w:sz w:val="24"/>
          <w:szCs w:val="28"/>
        </w:rPr>
        <w:t>_</w:t>
      </w:r>
      <w:r w:rsidRPr="007471D5">
        <w:rPr>
          <w:sz w:val="28"/>
          <w:szCs w:val="28"/>
          <w:u w:val="single"/>
        </w:rPr>
        <w:t>Заикина Е.Н.</w:t>
      </w:r>
      <w:r w:rsidRPr="007471D5">
        <w:rPr>
          <w:sz w:val="24"/>
          <w:szCs w:val="28"/>
        </w:rPr>
        <w:t>__</w:t>
      </w:r>
      <w:r w:rsidR="005E7E1D" w:rsidRPr="007471D5">
        <w:rPr>
          <w:sz w:val="24"/>
          <w:szCs w:val="28"/>
        </w:rPr>
        <w:t>______</w:t>
      </w:r>
      <w:r w:rsidRPr="007471D5">
        <w:rPr>
          <w:sz w:val="24"/>
          <w:szCs w:val="28"/>
        </w:rPr>
        <w:t>__</w:t>
      </w:r>
      <w:r w:rsidR="005E7E1D" w:rsidRPr="007471D5">
        <w:rPr>
          <w:sz w:val="24"/>
          <w:szCs w:val="28"/>
        </w:rPr>
        <w:t>__</w:t>
      </w:r>
    </w:p>
    <w:p w:rsidR="007B3B6E" w:rsidRDefault="005E7E1D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3B6E" w:rsidRDefault="005E7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7B3B6E" w:rsidRDefault="005E7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4C225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102C" w:rsidRDefault="00CE102C"/>
    <w:p w:rsidR="007B3B6E" w:rsidRDefault="00CE102C" w:rsidP="003A4D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C225A" w:rsidRPr="00F17E64">
        <w:rPr>
          <w:rFonts w:ascii="Times New Roman" w:hAnsi="Times New Roman" w:cs="Times New Roman"/>
          <w:sz w:val="28"/>
          <w:szCs w:val="28"/>
        </w:rPr>
        <w:lastRenderedPageBreak/>
        <w:t xml:space="preserve">В ходе прохождения практики </w:t>
      </w:r>
      <w:r w:rsidR="004C225A">
        <w:rPr>
          <w:rFonts w:ascii="Times New Roman" w:hAnsi="Times New Roman" w:cs="Times New Roman"/>
          <w:sz w:val="28"/>
          <w:szCs w:val="28"/>
        </w:rPr>
        <w:t xml:space="preserve">были повторены и закреплены знания языка программирования </w:t>
      </w:r>
      <w:r w:rsidR="004C225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225A" w:rsidRPr="004C225A">
        <w:rPr>
          <w:rFonts w:ascii="Times New Roman" w:hAnsi="Times New Roman" w:cs="Times New Roman"/>
          <w:sz w:val="28"/>
          <w:szCs w:val="28"/>
        </w:rPr>
        <w:t xml:space="preserve"> </w:t>
      </w:r>
      <w:r w:rsidR="004C225A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4C225A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="004C225A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  <w:r w:rsidR="004C225A">
        <w:rPr>
          <w:rFonts w:ascii="Times New Roman" w:hAnsi="Times New Roman" w:cs="Times New Roman"/>
          <w:sz w:val="28"/>
          <w:szCs w:val="28"/>
        </w:rPr>
        <w:t xml:space="preserve">, изучена библиотека </w:t>
      </w:r>
      <w:proofErr w:type="spellStart"/>
      <w:r w:rsidR="004C225A">
        <w:rPr>
          <w:rFonts w:ascii="Times New Roman" w:hAnsi="Times New Roman" w:cs="Times New Roman"/>
          <w:sz w:val="28"/>
          <w:szCs w:val="28"/>
        </w:rPr>
        <w:t>MobX</w:t>
      </w:r>
      <w:proofErr w:type="spellEnd"/>
      <w:r w:rsidR="004C225A">
        <w:rPr>
          <w:rFonts w:ascii="Times New Roman" w:hAnsi="Times New Roman" w:cs="Times New Roman"/>
          <w:sz w:val="28"/>
          <w:szCs w:val="28"/>
        </w:rPr>
        <w:t xml:space="preserve"> для управления состоянием приложения и освоен </w:t>
      </w:r>
      <w:proofErr w:type="spellStart"/>
      <w:r w:rsidR="004C225A">
        <w:rPr>
          <w:rFonts w:ascii="Times New Roman" w:hAnsi="Times New Roman" w:cs="Times New Roman"/>
          <w:sz w:val="28"/>
          <w:szCs w:val="28"/>
          <w:lang w:val="en-US"/>
        </w:rPr>
        <w:t>ReactUI</w:t>
      </w:r>
      <w:proofErr w:type="spellEnd"/>
      <w:r w:rsidR="004C225A" w:rsidRPr="00950DB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C225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4C225A">
        <w:rPr>
          <w:rFonts w:ascii="Times New Roman" w:hAnsi="Times New Roman" w:cs="Times New Roman"/>
          <w:sz w:val="28"/>
          <w:szCs w:val="28"/>
        </w:rPr>
        <w:t xml:space="preserve"> </w:t>
      </w:r>
      <w:r w:rsidR="004C225A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4C225A" w:rsidRPr="00950DBC">
        <w:rPr>
          <w:rFonts w:ascii="Times New Roman" w:hAnsi="Times New Roman" w:cs="Times New Roman"/>
          <w:sz w:val="28"/>
          <w:szCs w:val="28"/>
        </w:rPr>
        <w:t xml:space="preserve"> </w:t>
      </w:r>
      <w:r w:rsidR="004C225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4C225A">
        <w:rPr>
          <w:rFonts w:ascii="Times New Roman" w:hAnsi="Times New Roman" w:cs="Times New Roman"/>
          <w:sz w:val="28"/>
          <w:szCs w:val="28"/>
        </w:rPr>
        <w:t>.</w:t>
      </w:r>
    </w:p>
    <w:p w:rsidR="003A4D6A" w:rsidRDefault="00BA601E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60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>-библиотека с открытым исходным кодом для разработк</w:t>
      </w:r>
      <w:r w:rsidR="00A2356A">
        <w:rPr>
          <w:rFonts w:ascii="Times New Roman" w:hAnsi="Times New Roman" w:cs="Times New Roman"/>
          <w:sz w:val="28"/>
          <w:szCs w:val="28"/>
        </w:rPr>
        <w:t xml:space="preserve">и пользовательских интерфейсов.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 разрабатывается и поддерживается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 и сообществом отдельных разработчиков и корпораций.</w:t>
      </w:r>
      <w:r w:rsidR="00A2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 часто используется с другими библиотеками, такими как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MobX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A601E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BA601E">
        <w:rPr>
          <w:rFonts w:ascii="Times New Roman" w:hAnsi="Times New Roman" w:cs="Times New Roman"/>
          <w:sz w:val="28"/>
          <w:szCs w:val="28"/>
        </w:rPr>
        <w:t>.</w:t>
      </w:r>
    </w:p>
    <w:p w:rsidR="00A2356A" w:rsidRDefault="006F2B5E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B5E">
        <w:rPr>
          <w:rFonts w:ascii="Times New Roman" w:hAnsi="Times New Roman" w:cs="Times New Roman"/>
          <w:sz w:val="28"/>
          <w:szCs w:val="28"/>
          <w:lang w:val="en-US"/>
        </w:rPr>
        <w:t>MobX</w:t>
      </w:r>
      <w:proofErr w:type="spellEnd"/>
      <w:r w:rsidRPr="006F2B5E">
        <w:rPr>
          <w:rFonts w:ascii="Times New Roman" w:hAnsi="Times New Roman" w:cs="Times New Roman"/>
          <w:sz w:val="28"/>
          <w:szCs w:val="28"/>
        </w:rPr>
        <w:t xml:space="preserve"> — это автономная библиотека, для управления </w:t>
      </w:r>
      <w:proofErr w:type="spellStart"/>
      <w:r w:rsidRPr="006F2B5E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2B5E">
        <w:rPr>
          <w:rFonts w:ascii="Times New Roman" w:hAnsi="Times New Roman" w:cs="Times New Roman"/>
          <w:sz w:val="28"/>
          <w:szCs w:val="28"/>
        </w:rPr>
        <w:t xml:space="preserve">-состоянием приложения. </w:t>
      </w:r>
      <w:proofErr w:type="spellStart"/>
      <w:r w:rsidRPr="006F2B5E">
        <w:rPr>
          <w:rFonts w:ascii="Times New Roman" w:hAnsi="Times New Roman" w:cs="Times New Roman"/>
          <w:sz w:val="28"/>
          <w:szCs w:val="28"/>
          <w:lang w:val="en-US"/>
        </w:rPr>
        <w:t>MobX</w:t>
      </w:r>
      <w:proofErr w:type="spellEnd"/>
      <w:r w:rsidRPr="006F2B5E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proofErr w:type="spellStart"/>
      <w:r w:rsidRPr="006F2B5E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6F2B5E">
        <w:rPr>
          <w:rFonts w:ascii="Times New Roman" w:hAnsi="Times New Roman" w:cs="Times New Roman"/>
          <w:sz w:val="28"/>
          <w:szCs w:val="28"/>
        </w:rPr>
        <w:t xml:space="preserve"> и согласованность внутреннего состояния </w:t>
      </w:r>
      <w:proofErr w:type="spellStart"/>
      <w:r w:rsidRPr="006F2B5E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2B5E">
        <w:rPr>
          <w:rFonts w:ascii="Times New Roman" w:hAnsi="Times New Roman" w:cs="Times New Roman"/>
          <w:sz w:val="28"/>
          <w:szCs w:val="28"/>
        </w:rPr>
        <w:t>-приложения, предоставляя удобные инструменты для его изменения.</w:t>
      </w:r>
    </w:p>
    <w:p w:rsidR="006F2B5E" w:rsidRDefault="004A37CA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7CA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4A37CA">
        <w:rPr>
          <w:rFonts w:ascii="Times New Roman" w:hAnsi="Times New Roman" w:cs="Times New Roman"/>
          <w:sz w:val="28"/>
          <w:szCs w:val="28"/>
        </w:rPr>
        <w:t xml:space="preserve"> UI — это набор компонентов </w:t>
      </w:r>
      <w:proofErr w:type="spellStart"/>
      <w:r w:rsidRPr="004A37C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A37CA">
        <w:rPr>
          <w:rFonts w:ascii="Times New Roman" w:hAnsi="Times New Roman" w:cs="Times New Roman"/>
          <w:sz w:val="28"/>
          <w:szCs w:val="28"/>
        </w:rPr>
        <w:t xml:space="preserve">, которые реализуют </w:t>
      </w:r>
      <w:proofErr w:type="spellStart"/>
      <w:r w:rsidRPr="004A37C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A3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7CA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4A3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7CA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4A37CA">
        <w:rPr>
          <w:rFonts w:ascii="Times New Roman" w:hAnsi="Times New Roman" w:cs="Times New Roman"/>
          <w:sz w:val="28"/>
          <w:szCs w:val="28"/>
        </w:rPr>
        <w:t xml:space="preserve">. Эти компоненты работают изолированно, это означает, что они являются </w:t>
      </w:r>
      <w:r w:rsidR="00A3267C" w:rsidRPr="004A37CA">
        <w:rPr>
          <w:rFonts w:ascii="Times New Roman" w:hAnsi="Times New Roman" w:cs="Times New Roman"/>
          <w:sz w:val="28"/>
          <w:szCs w:val="28"/>
        </w:rPr>
        <w:t>самоподдерживающимися</w:t>
      </w:r>
      <w:r w:rsidRPr="004A37CA">
        <w:rPr>
          <w:rFonts w:ascii="Times New Roman" w:hAnsi="Times New Roman" w:cs="Times New Roman"/>
          <w:sz w:val="28"/>
          <w:szCs w:val="28"/>
        </w:rPr>
        <w:t xml:space="preserve"> и вводят только те стили, которые они должны отображать.</w:t>
      </w:r>
    </w:p>
    <w:p w:rsidR="004A37CA" w:rsidRDefault="009B175C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задачей на проекте являлась задача создания форм авторизации и регистрации. Формы должны содержать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быть адаптивными.</w:t>
      </w:r>
      <w:r w:rsidR="006208C5">
        <w:rPr>
          <w:rFonts w:ascii="Times New Roman" w:hAnsi="Times New Roman" w:cs="Times New Roman"/>
          <w:sz w:val="28"/>
          <w:szCs w:val="28"/>
        </w:rPr>
        <w:t xml:space="preserve"> </w:t>
      </w:r>
      <w:r w:rsidR="00E46075">
        <w:rPr>
          <w:rFonts w:ascii="Times New Roman" w:hAnsi="Times New Roman" w:cs="Times New Roman"/>
          <w:sz w:val="28"/>
          <w:szCs w:val="28"/>
        </w:rPr>
        <w:t xml:space="preserve">Для реализации отправки данных с этих форм на сервер была использована библиотека </w:t>
      </w:r>
      <w:proofErr w:type="spellStart"/>
      <w:r w:rsidR="00E46075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="00E46075">
        <w:rPr>
          <w:rFonts w:ascii="Times New Roman" w:hAnsi="Times New Roman" w:cs="Times New Roman"/>
          <w:sz w:val="28"/>
          <w:szCs w:val="28"/>
        </w:rPr>
        <w:t xml:space="preserve">, которая позволяет быстро и легко </w:t>
      </w:r>
      <w:r w:rsidR="004E2896">
        <w:rPr>
          <w:rFonts w:ascii="Times New Roman" w:hAnsi="Times New Roman" w:cs="Times New Roman"/>
          <w:sz w:val="28"/>
          <w:szCs w:val="28"/>
        </w:rPr>
        <w:t>отправить</w:t>
      </w:r>
      <w:r w:rsidR="00E46075">
        <w:rPr>
          <w:rFonts w:ascii="Times New Roman" w:hAnsi="Times New Roman" w:cs="Times New Roman"/>
          <w:sz w:val="28"/>
          <w:szCs w:val="28"/>
        </w:rPr>
        <w:t xml:space="preserve"> любой </w:t>
      </w:r>
      <w:r w:rsidR="00E460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46075">
        <w:rPr>
          <w:rFonts w:ascii="Times New Roman" w:hAnsi="Times New Roman" w:cs="Times New Roman"/>
          <w:sz w:val="28"/>
          <w:szCs w:val="28"/>
        </w:rPr>
        <w:t>-запрос</w:t>
      </w:r>
      <w:r w:rsidR="004E2896">
        <w:rPr>
          <w:rFonts w:ascii="Times New Roman" w:hAnsi="Times New Roman" w:cs="Times New Roman"/>
          <w:sz w:val="28"/>
          <w:szCs w:val="28"/>
        </w:rPr>
        <w:t xml:space="preserve"> на сторону сервера</w:t>
      </w:r>
      <w:r w:rsidR="000B15A9">
        <w:rPr>
          <w:rFonts w:ascii="Times New Roman" w:hAnsi="Times New Roman" w:cs="Times New Roman"/>
          <w:sz w:val="28"/>
          <w:szCs w:val="28"/>
        </w:rPr>
        <w:t>.</w:t>
      </w:r>
    </w:p>
    <w:p w:rsidR="005E1A4E" w:rsidRPr="00BC4AA6" w:rsidRDefault="00BC4AA6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Pr="00BC4AA6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LoginStore</w:t>
      </w:r>
      <w:proofErr w:type="spellEnd"/>
      <w:r w:rsidRPr="00BC4A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BC4AA6">
        <w:rPr>
          <w:rFonts w:ascii="Times New Roman" w:hAnsi="Times New Roman" w:cs="Times New Roman"/>
          <w:sz w:val="28"/>
          <w:szCs w:val="28"/>
        </w:rPr>
        <w:t>: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@</w:t>
      </w:r>
      <w:proofErr w:type="spellStart"/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action</w:t>
      </w:r>
      <w:proofErr w:type="spellEnd"/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    </w:t>
      </w:r>
      <w:proofErr w:type="spellStart"/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validateForm</w:t>
      </w:r>
      <w:proofErr w:type="spell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 = () =&gt; {</w:t>
      </w:r>
    </w:p>
    <w:p w:rsidR="00CA34B1" w:rsidRPr="00880F3F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        </w:t>
      </w:r>
      <w:proofErr w:type="spellStart"/>
      <w:proofErr w:type="gramStart"/>
      <w:r w:rsidRPr="00880F3F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.error</w:t>
      </w:r>
      <w:proofErr w:type="spellEnd"/>
      <w:proofErr w:type="gramEnd"/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"";</w:t>
      </w:r>
    </w:p>
    <w:p w:rsidR="00CA34B1" w:rsidRPr="00880F3F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880F3F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for</w:t>
      </w:r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(let key in </w:t>
      </w:r>
      <w:proofErr w:type="spellStart"/>
      <w:proofErr w:type="gramStart"/>
      <w:r w:rsidRPr="00880F3F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</w:t>
      </w:r>
      <w:proofErr w:type="spellEnd"/>
      <w:proofErr w:type="gramEnd"/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 {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880F3F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if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</w:t>
      </w:r>
      <w:proofErr w:type="spellStart"/>
      <w:proofErr w:type="gramStart"/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</w:t>
      </w:r>
      <w:proofErr w:type="spellEnd"/>
      <w:proofErr w:type="gram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[key] === "") {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</w:t>
      </w:r>
      <w:proofErr w:type="spellStart"/>
      <w:proofErr w:type="gramStart"/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.error</w:t>
      </w:r>
      <w:proofErr w:type="spellEnd"/>
      <w:proofErr w:type="gram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"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Поля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не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должны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быть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пустыми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";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lastRenderedPageBreak/>
        <w:t>                </w:t>
      </w:r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return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false;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}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}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for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(let key in </w:t>
      </w:r>
      <w:proofErr w:type="spellStart"/>
      <w:proofErr w:type="gramStart"/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.formErrors</w:t>
      </w:r>
      <w:proofErr w:type="spellEnd"/>
      <w:proofErr w:type="gram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 {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if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(Boolean(</w:t>
      </w:r>
      <w:proofErr w:type="spellStart"/>
      <w:proofErr w:type="gramStart"/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.formErrors</w:t>
      </w:r>
      <w:proofErr w:type="spellEnd"/>
      <w:proofErr w:type="gram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[key])) </w:t>
      </w:r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return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false;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}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        </w:t>
      </w:r>
      <w:proofErr w:type="spellStart"/>
      <w:r w:rsidRPr="00CA34B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</w:rPr>
        <w:t>return</w:t>
      </w:r>
      <w:proofErr w:type="spell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 </w:t>
      </w:r>
      <w:proofErr w:type="spellStart"/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true</w:t>
      </w:r>
      <w:proofErr w:type="spellEnd"/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;</w:t>
      </w:r>
    </w:p>
    <w:p w:rsidR="00CA34B1" w:rsidRPr="00CA34B1" w:rsidRDefault="00CA34B1" w:rsidP="00CA34B1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CA34B1">
        <w:rPr>
          <w:rFonts w:ascii="Consolas" w:eastAsia="Times New Roman" w:hAnsi="Consolas" w:cs="Times New Roman"/>
          <w:color w:val="0D0D0D" w:themeColor="text1" w:themeTint="F2"/>
          <w:szCs w:val="21"/>
        </w:rPr>
        <w:t>    };</w:t>
      </w:r>
    </w:p>
    <w:p w:rsidR="00BC4AA6" w:rsidRDefault="00BC4AA6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34B1" w:rsidRPr="009B119E" w:rsidRDefault="009B119E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класса, в котором описаны правила валидации</w:t>
      </w:r>
      <w:r w:rsidRPr="009B119E">
        <w:rPr>
          <w:rFonts w:ascii="Times New Roman" w:hAnsi="Times New Roman" w:cs="Times New Roman"/>
          <w:sz w:val="28"/>
          <w:szCs w:val="28"/>
        </w:rPr>
        <w:t>: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</w:t>
      </w:r>
      <w:proofErr w:type="gramStart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constructor(</w:t>
      </w:r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 {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gramStart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reaction(</w:t>
      </w:r>
      <w:proofErr w:type="gramEnd"/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() =&gt; </w:t>
      </w:r>
      <w:proofErr w:type="spellStart"/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.registrationForm.phone</w:t>
      </w:r>
      <w:proofErr w:type="spellEnd"/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phone =&gt; phone &amp;&amp; (</w:t>
      </w:r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.formErrors.phone</w:t>
      </w:r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phoneNumber(phone))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);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gramStart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reaction(</w:t>
      </w:r>
      <w:proofErr w:type="gramEnd"/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() =&gt; </w:t>
      </w:r>
      <w:proofErr w:type="spellStart"/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.registrationForm.username</w:t>
      </w:r>
      <w:proofErr w:type="spellEnd"/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username =&gt; username &amp;&amp; (</w:t>
      </w:r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.formErrors.username</w:t>
      </w:r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minLengthField(username, 3))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);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gramStart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reaction(</w:t>
      </w:r>
      <w:proofErr w:type="gramEnd"/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() =&gt; </w:t>
      </w:r>
      <w:proofErr w:type="spellStart"/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.registrationForm.email</w:t>
      </w:r>
      <w:proofErr w:type="spellEnd"/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email =&gt; email &amp;&amp; (</w:t>
      </w:r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.formErrors.email</w:t>
      </w:r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emailAddress(email))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);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gramStart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reaction(</w:t>
      </w:r>
      <w:proofErr w:type="gramEnd"/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() =&gt; </w:t>
      </w:r>
      <w:proofErr w:type="spellStart"/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.registrationForm.password</w:t>
      </w:r>
      <w:proofErr w:type="spellEnd"/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password =&gt; password &amp;&amp; (</w:t>
      </w:r>
      <w:proofErr w:type="gramStart"/>
      <w:r w:rsidRPr="009B119E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.formErrors.password</w:t>
      </w:r>
      <w:proofErr w:type="gramEnd"/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minLengthField(password, 5))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9B119E">
        <w:rPr>
          <w:rFonts w:ascii="Consolas" w:eastAsia="Times New Roman" w:hAnsi="Consolas" w:cs="Times New Roman"/>
          <w:color w:val="0D0D0D" w:themeColor="text1" w:themeTint="F2"/>
          <w:szCs w:val="21"/>
        </w:rPr>
        <w:t>);</w:t>
      </w:r>
    </w:p>
    <w:p w:rsidR="009B119E" w:rsidRPr="009B119E" w:rsidRDefault="009B119E" w:rsidP="009B119E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9B119E">
        <w:rPr>
          <w:rFonts w:ascii="Consolas" w:eastAsia="Times New Roman" w:hAnsi="Consolas" w:cs="Times New Roman"/>
          <w:color w:val="0D0D0D" w:themeColor="text1" w:themeTint="F2"/>
          <w:szCs w:val="21"/>
        </w:rPr>
        <w:t>    }</w:t>
      </w:r>
    </w:p>
    <w:p w:rsidR="009B119E" w:rsidRDefault="009B119E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119E" w:rsidRPr="00F769A6" w:rsidRDefault="00F769A6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отправки данных на сервер</w:t>
      </w:r>
      <w:r w:rsidRPr="00F769A6">
        <w:rPr>
          <w:rFonts w:ascii="Times New Roman" w:hAnsi="Times New Roman" w:cs="Times New Roman"/>
          <w:sz w:val="28"/>
          <w:szCs w:val="28"/>
        </w:rPr>
        <w:t>: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    @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action</w:t>
      </w:r>
      <w:proofErr w:type="spellEnd"/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    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doRegistration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 = () =&gt; {</w:t>
      </w:r>
    </w:p>
    <w:p w:rsidR="00F769A6" w:rsidRPr="00625679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        </w:t>
      </w:r>
      <w:r w:rsidRPr="00625679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if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proofErr w:type="gramStart"/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(!</w:t>
      </w:r>
      <w:proofErr w:type="spellStart"/>
      <w:r w:rsidRPr="00625679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proofErr w:type="gramEnd"/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.validateForm</w:t>
      </w:r>
      <w:proofErr w:type="spellEnd"/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()) </w:t>
      </w:r>
      <w:r w:rsidRPr="00625679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return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;</w:t>
      </w:r>
    </w:p>
    <w:p w:rsidR="00F769A6" w:rsidRPr="00625679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spellStart"/>
      <w:proofErr w:type="gramStart"/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.pending</w:t>
      </w:r>
      <w:proofErr w:type="spellEnd"/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true;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let 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signUpformData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new </w:t>
      </w:r>
      <w:proofErr w:type="spellStart"/>
      <w:proofErr w:type="gram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FormData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for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(let key in </w:t>
      </w:r>
      <w:proofErr w:type="spellStart"/>
      <w:proofErr w:type="gramStart"/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</w:t>
      </w:r>
      <w:proofErr w:type="spellEnd"/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 {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signUpformData.append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(key, </w:t>
      </w:r>
      <w:proofErr w:type="spellStart"/>
      <w:proofErr w:type="gramStart"/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.registrationForm</w:t>
      </w:r>
      <w:proofErr w:type="spellEnd"/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[key]);</w:t>
      </w:r>
    </w:p>
    <w:p w:rsidR="00F769A6" w:rsidRPr="001E39D9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1E39D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</w:t>
      </w:r>
    </w:p>
    <w:p w:rsidR="00F769A6" w:rsidRPr="001E39D9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spellStart"/>
      <w:proofErr w:type="gram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axiosInstance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{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method: "post",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url: "/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api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/v1/user/sign-up",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lastRenderedPageBreak/>
        <w:t>            data: 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signUpformData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})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gram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.then</w:t>
      </w:r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(response =&gt; {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</w:t>
      </w:r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if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</w:t>
      </w:r>
      <w:proofErr w:type="spell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response.</w:t>
      </w:r>
      <w:proofErr w:type="gram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data.error</w:t>
      </w:r>
      <w:proofErr w:type="spellEnd"/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=== 0) {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</w:t>
      </w:r>
      <w:proofErr w:type="spellStart"/>
      <w:proofErr w:type="gramStart"/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.redirect</w:t>
      </w:r>
      <w:proofErr w:type="spellEnd"/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true;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} </w:t>
      </w:r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else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{</w:t>
      </w:r>
    </w:p>
    <w:p w:rsidR="00F769A6" w:rsidRPr="00625679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</w:t>
      </w:r>
      <w:proofErr w:type="gramStart"/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.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error</w:t>
      </w:r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=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"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Данные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имя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пользователя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или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email 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уже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заняты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";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}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})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gram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.catch</w:t>
      </w:r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(error =&gt; {})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gramStart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.finally</w:t>
      </w:r>
      <w:proofErr w:type="gram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(() =&gt; (</w:t>
      </w:r>
      <w:proofErr w:type="spellStart"/>
      <w:r w:rsidRPr="00F769A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.pending</w:t>
      </w:r>
      <w:proofErr w:type="spellEnd"/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false));</w:t>
      </w:r>
    </w:p>
    <w:p w:rsidR="00F769A6" w:rsidRPr="00F769A6" w:rsidRDefault="00F769A6" w:rsidP="00F769A6">
      <w:pPr>
        <w:spacing w:line="285" w:lineRule="atLeast"/>
        <w:ind w:left="284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F769A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</w:t>
      </w:r>
      <w:r w:rsidRPr="00F769A6">
        <w:rPr>
          <w:rFonts w:ascii="Consolas" w:eastAsia="Times New Roman" w:hAnsi="Consolas" w:cs="Times New Roman"/>
          <w:color w:val="0D0D0D" w:themeColor="text1" w:themeTint="F2"/>
          <w:szCs w:val="21"/>
        </w:rPr>
        <w:t>};</w:t>
      </w:r>
    </w:p>
    <w:p w:rsidR="00F769A6" w:rsidRDefault="00F769A6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1A4E" w:rsidRDefault="00153631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выполнения авторизации, содержит код отправки запроса на сервер и код запоминания пользователя, если он поставил галочку</w:t>
      </w:r>
      <w:r w:rsidRPr="0015363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запомнить меня</w:t>
      </w:r>
      <w:r w:rsidRPr="00153631">
        <w:rPr>
          <w:rFonts w:ascii="Times New Roman" w:hAnsi="Times New Roman" w:cs="Times New Roman"/>
          <w:sz w:val="28"/>
          <w:szCs w:val="28"/>
        </w:rPr>
        <w:t>”:</w:t>
      </w:r>
    </w:p>
    <w:p w:rsidR="00153631" w:rsidRPr="00153631" w:rsidRDefault="003F6534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</w:rPr>
      </w:pPr>
      <w:r>
        <w:rPr>
          <w:rFonts w:ascii="Consolas" w:eastAsia="Times New Roman" w:hAnsi="Consolas" w:cs="Times New Roman"/>
          <w:color w:val="0D0D0D" w:themeColor="text1" w:themeTint="F2"/>
          <w:szCs w:val="21"/>
        </w:rPr>
        <w:t xml:space="preserve">    </w:t>
      </w:r>
      <w:r w:rsidR="00153631"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@</w:t>
      </w:r>
      <w:proofErr w:type="spellStart"/>
      <w:r w:rsidR="00153631"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action</w:t>
      </w:r>
      <w:proofErr w:type="spellEnd"/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   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doLogin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 =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isRemember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 =&gt; {</w:t>
      </w:r>
    </w:p>
    <w:p w:rsidR="00153631" w:rsidRPr="00625679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        </w:t>
      </w:r>
      <w:r w:rsidRPr="00625679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if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proofErr w:type="gramStart"/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(!</w:t>
      </w:r>
      <w:proofErr w:type="spellStart"/>
      <w:r w:rsidRPr="00625679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proofErr w:type="gramEnd"/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.validateForm</w:t>
      </w:r>
      <w:proofErr w:type="spellEnd"/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()) </w:t>
      </w:r>
      <w:r w:rsidRPr="00625679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return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;</w:t>
      </w:r>
    </w:p>
    <w:p w:rsidR="00153631" w:rsidRPr="00625679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625679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spellStart"/>
      <w:proofErr w:type="gramStart"/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.pending</w:t>
      </w:r>
      <w:proofErr w:type="spellEnd"/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true;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let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signInformData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new </w:t>
      </w:r>
      <w:proofErr w:type="spellStart"/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FormData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for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(let key in </w:t>
      </w:r>
      <w:proofErr w:type="spellStart"/>
      <w:proofErr w:type="gramStart"/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.loginForm</w:t>
      </w:r>
      <w:proofErr w:type="spellEnd"/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 {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signInformData.append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(key, </w:t>
      </w:r>
      <w:proofErr w:type="spellStart"/>
      <w:proofErr w:type="gramStart"/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.loginForm</w:t>
      </w:r>
      <w:proofErr w:type="spellEnd"/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[key]);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}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</w:t>
      </w:r>
      <w:proofErr w:type="spellStart"/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axiosInstance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{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method: "post",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url: "/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api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/v1/user/sign-in",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data: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signInformData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})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.then</w:t>
      </w:r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(response =&gt; {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</w:t>
      </w:r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if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response.</w:t>
      </w:r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data.error</w:t>
      </w:r>
      <w:proofErr w:type="spellEnd"/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=== 0) {</w:t>
      </w:r>
    </w:p>
    <w:p w:rsidR="00153631" w:rsidRPr="00153631" w:rsidRDefault="00153631" w:rsidP="00811497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</w:t>
      </w:r>
      <w:proofErr w:type="spellStart"/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isRemember</w:t>
      </w:r>
      <w:proofErr w:type="spellEnd"/>
      <w:r w:rsidR="00811497" w:rsidRPr="00811497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r w:rsidR="00811497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?</w:t>
      </w:r>
      <w:proofErr w:type="gramEnd"/>
      <w:r w:rsidR="00811497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localStorage.setItem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("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accessToken</w:t>
      </w:r>
      <w:proofErr w:type="spellEnd"/>
      <w:r w:rsidR="00811497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", 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response.data.token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</w:t>
      </w:r>
      <w:r w:rsidR="00811497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: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sessionStorage.setItem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("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accessToken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", </w:t>
      </w:r>
      <w:proofErr w:type="spell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response.data.token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</w:t>
      </w:r>
      <w:proofErr w:type="spellStart"/>
      <w:proofErr w:type="gramStart"/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.authorizationStore.fetchCurrentUser</w:t>
      </w:r>
      <w:proofErr w:type="spellEnd"/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();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} </w:t>
      </w:r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else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{</w:t>
      </w:r>
    </w:p>
    <w:p w:rsidR="00153631" w:rsidRPr="00625679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</w:t>
      </w:r>
      <w:proofErr w:type="gramStart"/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.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error</w:t>
      </w:r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=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"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Неверный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логин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или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пароль</w:t>
      </w:r>
      <w:r w:rsidRPr="00625679">
        <w:rPr>
          <w:rFonts w:ascii="Consolas" w:eastAsia="Times New Roman" w:hAnsi="Consolas" w:cs="Times New Roman"/>
          <w:color w:val="0D0D0D" w:themeColor="text1" w:themeTint="F2"/>
          <w:szCs w:val="21"/>
        </w:rPr>
        <w:t>";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}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})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.catch</w:t>
      </w:r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(error =&gt; {})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</w:t>
      </w:r>
      <w:proofErr w:type="gramStart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.finally</w:t>
      </w:r>
      <w:proofErr w:type="gram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(() =&gt; (</w:t>
      </w:r>
      <w:proofErr w:type="spellStart"/>
      <w:r w:rsidRPr="00153631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this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.pending</w:t>
      </w:r>
      <w:proofErr w:type="spellEnd"/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= false));</w:t>
      </w:r>
    </w:p>
    <w:p w:rsidR="00153631" w:rsidRPr="00153631" w:rsidRDefault="00153631" w:rsidP="003F6534">
      <w:pPr>
        <w:spacing w:line="285" w:lineRule="atLeast"/>
        <w:ind w:firstLine="426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153631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</w:t>
      </w:r>
      <w:r w:rsidRPr="00153631">
        <w:rPr>
          <w:rFonts w:ascii="Consolas" w:eastAsia="Times New Roman" w:hAnsi="Consolas" w:cs="Times New Roman"/>
          <w:color w:val="0D0D0D" w:themeColor="text1" w:themeTint="F2"/>
          <w:szCs w:val="21"/>
        </w:rPr>
        <w:t>};</w:t>
      </w:r>
    </w:p>
    <w:p w:rsidR="00153631" w:rsidRPr="001E39D9" w:rsidRDefault="00153631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53631" w:rsidRPr="000256C5" w:rsidRDefault="000256C5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AuthForm</w:t>
      </w:r>
      <w:proofErr w:type="spellEnd"/>
      <w:r w:rsidRPr="000256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реализует выше описанные функции</w:t>
      </w:r>
      <w:r w:rsidRPr="000256C5">
        <w:rPr>
          <w:rFonts w:ascii="Times New Roman" w:hAnsi="Times New Roman" w:cs="Times New Roman"/>
          <w:sz w:val="28"/>
          <w:szCs w:val="28"/>
        </w:rPr>
        <w:t>: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lastRenderedPageBreak/>
        <w:t>const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useStyles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=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makeStyles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theme =&gt; ({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authorizationTitle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marginTop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"10px",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},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centerLoader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display: "flex",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alignItems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"center",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justifyContent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"center",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height: "100%",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width: "100%",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},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}));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export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_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AuthForm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= ({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loginForm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setFormValue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doLogin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pending,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formErrors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validateForm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error,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}) =&gt;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classes =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useStyles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[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isRemember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setIsRemember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] =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useState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(false);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return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(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&lt;Container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maxWidth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xs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&lt;div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classes.authorization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&lt;Typography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variant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="h5"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classes.authorizationTitle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Вход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&lt;/Typography&gt;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container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spacing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TextField</w:t>
      </w:r>
      <w:proofErr w:type="spell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label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Логин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value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loginForm.username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onChange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event =&gt;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setFormValue(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"username", event.target.value);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}}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error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Boolean(</w:t>
      </w:r>
      <w:proofErr w:type="spellStart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formErrors.username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)}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helperText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formErrors.username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fullWidth</w:t>
      </w:r>
      <w:proofErr w:type="spell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/&gt;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TextField</w:t>
      </w:r>
      <w:proofErr w:type="spell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label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Пароль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type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="password"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lastRenderedPageBreak/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value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loginForm.password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onChange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event =&gt;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setFormValue(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"password", event.target.value);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}}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error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Boolean(</w:t>
      </w:r>
      <w:proofErr w:type="spellStart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formErrors.password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)}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helperText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formErrors.password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fullWidth</w:t>
      </w:r>
      <w:proofErr w:type="spell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/&gt;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FormControlLabel</w:t>
      </w:r>
      <w:proofErr w:type="spell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control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&lt;Checkbox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checked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isRemember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onChange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event =&gt;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    setIsRemember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(!isRemember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}}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color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="primary"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/&gt;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label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Запомнить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меня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/&gt;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={classes.centerLoader}&gt;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&lt;Loader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loading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={pending} /&gt;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&lt;Button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variant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="contained"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color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="primary"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onClick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() =&gt; 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doLogin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isRemember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}}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fullWidth</w:t>
      </w:r>
      <w:proofErr w:type="spellEnd"/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Войти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&lt;/Button&gt;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&lt;Typography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variant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="body2"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color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="error"&gt;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{error}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&lt;/Typography&gt;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xs</w:t>
      </w:r>
      <w:proofErr w:type="spellEnd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12}&gt;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&lt;Link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Routes.register}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={routerStore}&gt;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&lt;Typography </w:t>
      </w: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variant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="body2"&gt;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lastRenderedPageBreak/>
        <w:t>                                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Нет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аккаунта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? </w:t>
      </w:r>
      <w:r w:rsidRPr="000256C5">
        <w:rPr>
          <w:rFonts w:ascii="Consolas" w:eastAsia="Times New Roman" w:hAnsi="Consolas" w:cs="Times New Roman"/>
          <w:color w:val="0D0D0D" w:themeColor="text1" w:themeTint="F2"/>
        </w:rPr>
        <w:t>Зарегистрируйтесь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&lt;/Typography&gt;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&lt;/Link&gt;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&lt;/Grid&gt;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&lt;/div&gt;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&lt;/Container&gt;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mapMoxToProps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= </w:t>
      </w:r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({ login</w:t>
      </w:r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}) =&gt; ({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loginForm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login.loginForm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setFormValue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login.setFormValue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doLogin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login.doLogin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pending: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login.pending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formErrors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login.formErrors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validateForm</w:t>
      </w:r>
      <w:proofErr w:type="spell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login.validateForm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   error: </w:t>
      </w:r>
      <w:proofErr w:type="spellStart"/>
      <w:proofErr w:type="gramStart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login.error</w:t>
      </w:r>
      <w:proofErr w:type="spellEnd"/>
      <w:proofErr w:type="gramEnd"/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});</w:t>
      </w: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256C5" w:rsidRPr="000256C5" w:rsidRDefault="000256C5" w:rsidP="000256C5">
      <w:pPr>
        <w:spacing w:line="285" w:lineRule="atLeast"/>
        <w:ind w:left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256C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export</w:t>
      </w:r>
      <w:r w:rsidRPr="000256C5">
        <w:rPr>
          <w:rFonts w:ascii="Consolas" w:eastAsia="Times New Roman" w:hAnsi="Consolas" w:cs="Times New Roman"/>
          <w:color w:val="0D0D0D" w:themeColor="text1" w:themeTint="F2"/>
          <w:lang w:val="en-US"/>
        </w:rPr>
        <w:t> const AuthForm = inject(mapMoxToProps)(observer(_AuthForm));</w:t>
      </w:r>
    </w:p>
    <w:p w:rsidR="000256C5" w:rsidRPr="000256C5" w:rsidRDefault="000256C5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56C5" w:rsidRDefault="00B079E2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форма входа на сайт, а</w:t>
      </w:r>
      <w:r w:rsidR="00E76206">
        <w:rPr>
          <w:rFonts w:ascii="Times New Roman" w:hAnsi="Times New Roman" w:cs="Times New Roman"/>
          <w:sz w:val="28"/>
          <w:szCs w:val="28"/>
        </w:rPr>
        <w:t xml:space="preserve"> </w:t>
      </w:r>
      <w:r w:rsidR="00E34A0A">
        <w:rPr>
          <w:rFonts w:ascii="Times New Roman" w:hAnsi="Times New Roman" w:cs="Times New Roman"/>
          <w:sz w:val="28"/>
          <w:szCs w:val="28"/>
        </w:rPr>
        <w:t>на рисунке 2 форма регистрации</w:t>
      </w:r>
      <w:r w:rsidR="0023285B">
        <w:rPr>
          <w:rFonts w:ascii="Times New Roman" w:hAnsi="Times New Roman" w:cs="Times New Roman"/>
          <w:sz w:val="28"/>
          <w:szCs w:val="28"/>
        </w:rPr>
        <w:t xml:space="preserve"> с результатами валидации</w:t>
      </w:r>
      <w:r w:rsidR="00E34A0A">
        <w:rPr>
          <w:rFonts w:ascii="Times New Roman" w:hAnsi="Times New Roman" w:cs="Times New Roman"/>
          <w:sz w:val="28"/>
          <w:szCs w:val="28"/>
        </w:rPr>
        <w:t>.</w:t>
      </w:r>
    </w:p>
    <w:p w:rsidR="00DC795C" w:rsidRDefault="00DC795C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079E2" w:rsidRDefault="0041694B" w:rsidP="00B079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EC125" wp14:editId="09E1310C">
            <wp:extent cx="3267075" cy="24574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743" cy="24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F9" w:rsidRDefault="00C27FF9" w:rsidP="00B079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входа на сайт</w:t>
      </w:r>
    </w:p>
    <w:p w:rsidR="008056BE" w:rsidRDefault="008056BE" w:rsidP="00B079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56BE" w:rsidRDefault="008056BE" w:rsidP="00B079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93AC09" wp14:editId="731BA977">
            <wp:extent cx="3305175" cy="29834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659" cy="29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BE" w:rsidRDefault="008056BE" w:rsidP="00B079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Форма регистрации с результатами валидации</w:t>
      </w:r>
    </w:p>
    <w:p w:rsidR="00501A7F" w:rsidRDefault="00501A7F" w:rsidP="00B079E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01A7F" w:rsidRDefault="0042606D" w:rsidP="00073E6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авторизации через социальные сети была </w:t>
      </w:r>
      <w:r w:rsidR="00AD30DB">
        <w:rPr>
          <w:rFonts w:ascii="Times New Roman" w:hAnsi="Times New Roman" w:cs="Times New Roman"/>
          <w:sz w:val="28"/>
          <w:szCs w:val="28"/>
        </w:rPr>
        <w:t>выбрана</w:t>
      </w:r>
      <w:r>
        <w:rPr>
          <w:rFonts w:ascii="Times New Roman" w:hAnsi="Times New Roman" w:cs="Times New Roman"/>
          <w:sz w:val="28"/>
          <w:szCs w:val="28"/>
        </w:rPr>
        <w:t xml:space="preserve">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AA0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AA06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, которая позволяет входить на сайт через такие социальные сети</w:t>
      </w:r>
      <w:r w:rsidR="00386AFA">
        <w:rPr>
          <w:rFonts w:ascii="Times New Roman" w:hAnsi="Times New Roman" w:cs="Times New Roman"/>
          <w:sz w:val="28"/>
          <w:szCs w:val="28"/>
        </w:rPr>
        <w:t xml:space="preserve"> как</w:t>
      </w:r>
      <w:r w:rsidRPr="00547C8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ВК,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547C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4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606D" w:rsidRDefault="008C6C6B" w:rsidP="00877F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2033">
        <w:rPr>
          <w:rFonts w:ascii="Times New Roman" w:hAnsi="Times New Roman" w:cs="Times New Roman"/>
          <w:sz w:val="28"/>
          <w:szCs w:val="28"/>
        </w:rPr>
        <w:t>При создании страницы личного кабинета, сначала была реализована визуальная составляющая</w:t>
      </w:r>
      <w:r w:rsidR="00561962">
        <w:rPr>
          <w:rFonts w:ascii="Times New Roman" w:hAnsi="Times New Roman" w:cs="Times New Roman"/>
          <w:sz w:val="28"/>
          <w:szCs w:val="28"/>
        </w:rPr>
        <w:t>, представленная на рисунке 3</w:t>
      </w:r>
      <w:r w:rsidRPr="003E2033">
        <w:rPr>
          <w:rFonts w:ascii="Times New Roman" w:hAnsi="Times New Roman" w:cs="Times New Roman"/>
          <w:sz w:val="28"/>
          <w:szCs w:val="28"/>
        </w:rPr>
        <w:t>. После</w:t>
      </w:r>
      <w:r w:rsidRPr="003A7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3E2033">
        <w:rPr>
          <w:rFonts w:ascii="Times New Roman" w:hAnsi="Times New Roman" w:cs="Times New Roman"/>
          <w:sz w:val="28"/>
          <w:szCs w:val="28"/>
        </w:rPr>
        <w:t xml:space="preserve"> установлена связь с сервером для заполнения страницы данными о пользователе.</w:t>
      </w:r>
      <w:r w:rsidR="003F5AE9" w:rsidRPr="003F5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0DB" w:rsidRDefault="00A71584" w:rsidP="007E30D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A87AA" wp14:editId="37A50B48">
            <wp:extent cx="5940425" cy="3081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DB" w:rsidRDefault="007E30DB" w:rsidP="007E30D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Личный кабинет пользователя</w:t>
      </w:r>
    </w:p>
    <w:p w:rsidR="001E39D9" w:rsidRPr="00546AB5" w:rsidRDefault="009D33B7" w:rsidP="001E39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компоненте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ProfilePage</w:t>
      </w:r>
      <w:proofErr w:type="spellEnd"/>
      <w:r w:rsidRPr="009D3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основная сетка для построения структуры страницы. Данная сетка </w:t>
      </w:r>
      <w:r w:rsidR="00FE5D26">
        <w:rPr>
          <w:rFonts w:ascii="Times New Roman" w:hAnsi="Times New Roman" w:cs="Times New Roman"/>
          <w:sz w:val="28"/>
          <w:szCs w:val="28"/>
        </w:rPr>
        <w:t>позволяет разбивать целую страницу на подкомпоненты, что позволяет лучше структурировать код и перерисовывать только тот компонент, который изменяется. Содержимое</w:t>
      </w:r>
      <w:r w:rsidR="00FE5D26"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D26">
        <w:rPr>
          <w:rFonts w:ascii="Times New Roman" w:hAnsi="Times New Roman" w:cs="Times New Roman"/>
          <w:sz w:val="28"/>
          <w:szCs w:val="28"/>
        </w:rPr>
        <w:t>данного</w:t>
      </w:r>
      <w:r w:rsidR="00FE5D26"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D26">
        <w:rPr>
          <w:rFonts w:ascii="Times New Roman" w:hAnsi="Times New Roman" w:cs="Times New Roman"/>
          <w:sz w:val="28"/>
          <w:szCs w:val="28"/>
        </w:rPr>
        <w:t>файла</w:t>
      </w:r>
      <w:r w:rsidR="00FE5D26"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D26">
        <w:rPr>
          <w:rFonts w:ascii="Times New Roman" w:hAnsi="Times New Roman" w:cs="Times New Roman"/>
          <w:sz w:val="28"/>
          <w:szCs w:val="28"/>
        </w:rPr>
        <w:t>представлено</w:t>
      </w:r>
      <w:r w:rsidR="00FE5D26"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5D26">
        <w:rPr>
          <w:rFonts w:ascii="Times New Roman" w:hAnsi="Times New Roman" w:cs="Times New Roman"/>
          <w:sz w:val="28"/>
          <w:szCs w:val="28"/>
        </w:rPr>
        <w:t>ниже</w:t>
      </w:r>
      <w:r w:rsidR="00FE5D26" w:rsidRPr="00546A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export</w:t>
      </w: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const ProfilePage = () =&gt; {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const classes = useStyles();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return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(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&lt;&gt;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&lt;div </w:t>
      </w:r>
      <w:proofErr w:type="spellStart"/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className</w:t>
      </w:r>
      <w:proofErr w:type="spell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spellStart"/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classes.root</w:t>
      </w:r>
      <w:proofErr w:type="spellEnd"/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container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proofErr w:type="spellStart"/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proofErr w:type="spellEnd"/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3}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md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={3}&gt;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&lt;Navigation /&gt;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className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classes.profileBody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={7}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md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container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spacing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4}&gt;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4}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md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={4}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sm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xs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    &lt;</w:t>
      </w:r>
      <w:proofErr w:type="spell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UserInfo</w:t>
      </w:r>
      <w:proofErr w:type="spell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/&gt;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4}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md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={4}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sm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xs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    &lt;Balance /&gt;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4}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md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={4}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sm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xs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    &lt;Exchange /&gt;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container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spacing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4}&gt;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&lt;Grid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proofErr w:type="spellStart"/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proofErr w:type="spellEnd"/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12}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md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={12}&gt;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    &lt;</w:t>
      </w:r>
      <w:proofErr w:type="spell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UserRating</w:t>
      </w:r>
      <w:proofErr w:type="spell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/&gt;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&lt;/Grid&gt;</w:t>
      </w:r>
    </w:p>
    <w:p w:rsidR="00FE5D26" w:rsidRPr="00FE5D26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&lt;</w:t>
      </w:r>
      <w:proofErr w:type="gramStart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Grid 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className</w:t>
      </w:r>
      <w:proofErr w:type="gramEnd"/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={classes.profileMessages}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item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</w:t>
      </w:r>
      <w:r w:rsidRPr="00FE5D26">
        <w:rPr>
          <w:rFonts w:ascii="Consolas" w:eastAsia="Times New Roman" w:hAnsi="Consolas" w:cs="Times New Roman"/>
          <w:i/>
          <w:iCs/>
          <w:color w:val="0D0D0D" w:themeColor="text1" w:themeTint="F2"/>
          <w:szCs w:val="21"/>
          <w:lang w:val="en-US"/>
        </w:rPr>
        <w:t>lg</w:t>
      </w: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={2}&gt;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FE5D26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    </w:t>
      </w: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&lt;Messages /&gt;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    &lt;/Grid&gt;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    &lt;/Grid&gt;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    &lt;/div&gt;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    &lt;/&gt;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    );</w:t>
      </w:r>
    </w:p>
    <w:p w:rsidR="00FE5D26" w:rsidRPr="00546AB5" w:rsidRDefault="00FE5D26" w:rsidP="001F3C14">
      <w:pPr>
        <w:spacing w:line="285" w:lineRule="atLeast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};</w:t>
      </w:r>
    </w:p>
    <w:p w:rsidR="00FE5D26" w:rsidRDefault="00FE5D26" w:rsidP="001E39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44D3" w:rsidRPr="00546AB5" w:rsidRDefault="00DC6935" w:rsidP="001E39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навигационного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546AB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46A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export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const Navigation = () =&gt; {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lastRenderedPageBreak/>
        <w:t>    </w:t>
      </w: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return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(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&lt;nav </w:t>
      </w: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="navigation"&gt;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&lt;div </w:t>
      </w: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="navigation-head"&gt;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="logo"&gt;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={logo}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="Golden ticket" /&gt;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&lt;/Link&gt;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&lt;/div&gt;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&lt;div </w:t>
      </w: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="profile-name"&gt;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="profile-name-logo"&gt;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="user-logo"&gt;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userImage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ul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="user-info"&gt;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&lt;li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="user-info-name"&gt;Users name&lt;/li&gt;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&lt;li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="user-info-balance gold"&gt;100.25 P&lt;/li&gt;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ul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="profile-name-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btn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&lt;Button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="primary-button"&gt;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Пополнить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баланс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&lt;/Button&gt;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="profile-rating"&gt;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="rating-stars"&gt;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={star}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={star}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={star2}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={star2}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={star2}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="rating-value"&gt;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="value-name"&gt;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&lt;span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="gold"&gt;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Рейтинг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:&lt;/span&gt; &lt;p&gt;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Серебряный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&lt;/p&gt;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="value-load"&gt;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img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src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={load}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alt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=""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="value-number"&gt;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&lt;p&gt;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&lt;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</w:rPr>
        <w:t>span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</w:rPr>
        <w:t>&gt;N&lt;/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</w:rPr>
        <w:t>span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</w:rPr>
        <w:t>&gt; билетов до рейтинга Золотой</w:t>
      </w:r>
    </w:p>
    <w:p w:rsidR="00DC6935" w:rsidRPr="00546AB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</w:rPr>
        <w:t>                            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&lt;/p&gt;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&lt;Line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="navigation-menu"&gt;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&lt;Icon&gt;house&lt;/Icon&gt;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Главная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&lt;Icon&gt;person&lt;/Icon&gt;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Профиль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&lt;Icon&gt;casino&lt;/Icon&gt;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Игра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&lt;Icon&gt;article&lt;/Icon&gt;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Правила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игры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credit_card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Магазин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insert_chart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Рейтинг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игроков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&lt;Link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view</w:t>
      </w:r>
      <w:proofErr w:type="gram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Routes.home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store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routerStore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&lt;Icon&gt;settings&lt;/Icon&gt;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Настройки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&lt;/Link&gt;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&lt;Line /&gt;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&lt;/div&gt;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&lt;div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="navigation-exit"&gt;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&lt;Button </w:t>
      </w:r>
      <w:proofErr w:type="spellStart"/>
      <w:r w:rsidRPr="00DC693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={"exit-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btn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"}&gt;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Выход</w:t>
      </w: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&lt;/Button&gt;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DC693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</w:t>
      </w:r>
      <w:r w:rsidRPr="00DC6935">
        <w:rPr>
          <w:rFonts w:ascii="Consolas" w:eastAsia="Times New Roman" w:hAnsi="Consolas" w:cs="Times New Roman"/>
          <w:color w:val="0D0D0D" w:themeColor="text1" w:themeTint="F2"/>
        </w:rPr>
        <w:t>&lt;/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</w:rPr>
        <w:t>div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</w:rPr>
        <w:t>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DC6935">
        <w:rPr>
          <w:rFonts w:ascii="Consolas" w:eastAsia="Times New Roman" w:hAnsi="Consolas" w:cs="Times New Roman"/>
          <w:color w:val="0D0D0D" w:themeColor="text1" w:themeTint="F2"/>
        </w:rPr>
        <w:t>        &lt;/</w:t>
      </w:r>
      <w:proofErr w:type="spellStart"/>
      <w:r w:rsidRPr="00DC6935">
        <w:rPr>
          <w:rFonts w:ascii="Consolas" w:eastAsia="Times New Roman" w:hAnsi="Consolas" w:cs="Times New Roman"/>
          <w:color w:val="0D0D0D" w:themeColor="text1" w:themeTint="F2"/>
        </w:rPr>
        <w:t>nav</w:t>
      </w:r>
      <w:proofErr w:type="spellEnd"/>
      <w:r w:rsidRPr="00DC6935">
        <w:rPr>
          <w:rFonts w:ascii="Consolas" w:eastAsia="Times New Roman" w:hAnsi="Consolas" w:cs="Times New Roman"/>
          <w:color w:val="0D0D0D" w:themeColor="text1" w:themeTint="F2"/>
        </w:rPr>
        <w:t>&gt;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DC6935">
        <w:rPr>
          <w:rFonts w:ascii="Consolas" w:eastAsia="Times New Roman" w:hAnsi="Consolas" w:cs="Times New Roman"/>
          <w:color w:val="0D0D0D" w:themeColor="text1" w:themeTint="F2"/>
        </w:rPr>
        <w:t>    );</w:t>
      </w:r>
    </w:p>
    <w:p w:rsidR="00DC6935" w:rsidRPr="00DC6935" w:rsidRDefault="00DC6935" w:rsidP="007C79C3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DC6935">
        <w:rPr>
          <w:rFonts w:ascii="Consolas" w:eastAsia="Times New Roman" w:hAnsi="Consolas" w:cs="Times New Roman"/>
          <w:color w:val="0D0D0D" w:themeColor="text1" w:themeTint="F2"/>
        </w:rPr>
        <w:t>};</w:t>
      </w:r>
    </w:p>
    <w:p w:rsidR="00DC6935" w:rsidRDefault="00DC6935" w:rsidP="001E39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7118" w:rsidRPr="00097118" w:rsidRDefault="00097118" w:rsidP="001E39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просмотра баланса пользователя</w:t>
      </w:r>
      <w:r w:rsidRPr="00097118">
        <w:rPr>
          <w:rFonts w:ascii="Times New Roman" w:hAnsi="Times New Roman" w:cs="Times New Roman"/>
          <w:sz w:val="28"/>
          <w:szCs w:val="28"/>
        </w:rPr>
        <w:t>:</w:t>
      </w:r>
    </w:p>
    <w:p w:rsidR="00097118" w:rsidRPr="00546AB5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const _Balance = ({ balance, pending }) =&gt; {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return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(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&lt;&gt;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="user-currency-card"&gt;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&lt;h1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="user-info-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card__title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Наш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баланс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&lt;/h1&gt;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="line"&gt;&lt;/div&gt;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&lt;Grid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container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justify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="center"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="user-currency-card-inner"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lastRenderedPageBreak/>
        <w:t>                    &lt;Grid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="currency"&gt;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="currency-icon"&gt;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&lt;WalletIcon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width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40}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height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={35} 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currency__info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&lt;h1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currency__title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Деньги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&lt;/h1&gt;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&lt;span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currency__balance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&lt;Loader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size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10}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loading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={pending} 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{</w:t>
      </w:r>
      <w:proofErr w:type="spellStart"/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balance.money</w:t>
      </w:r>
      <w:proofErr w:type="spellEnd"/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} P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&lt;/span&gt;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="line"&gt;&lt;/div&gt;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="currency"&gt;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="currency-icon"&gt;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&lt;CoinsIcon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width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40}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height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={35} 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currency__info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&lt;h1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currency__title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Монеты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&lt;/h1&gt;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&lt;span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currency__balance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&lt;Loader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size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10}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loading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={pending} 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{</w:t>
      </w:r>
      <w:proofErr w:type="spellStart"/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balance.coins</w:t>
      </w:r>
      <w:proofErr w:type="spellEnd"/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монет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&lt;/span&gt;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="line"&gt;&lt;/div&gt;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&lt;Grid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item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="currency"&gt;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="currency-icon"&gt;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&lt;CouponIcon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width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40}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height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={35} 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currency__info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&lt;h1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currency__title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Купоны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&lt;/h1&gt;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&lt;span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currency__balance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&lt;Loader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size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10} </w:t>
      </w: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loading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={pending} 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    {</w:t>
      </w:r>
      <w:proofErr w:type="spellStart"/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balance.tickets</w:t>
      </w:r>
      <w:proofErr w:type="spellEnd"/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} 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купон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    &lt;/span&gt;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&lt;/Grid&gt;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="line"&gt;&lt;/div&gt;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&lt;/Grid&gt;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&lt;div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="user-info-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card__primary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-button"&gt;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&lt;button </w:t>
      </w:r>
      <w:proofErr w:type="spellStart"/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="primary-button"&gt;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Пополнить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баланс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&lt;/button&gt;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</w:t>
      </w:r>
      <w:r w:rsidRPr="00097118">
        <w:rPr>
          <w:rFonts w:ascii="Consolas" w:eastAsia="Times New Roman" w:hAnsi="Consolas" w:cs="Times New Roman"/>
          <w:color w:val="0D0D0D" w:themeColor="text1" w:themeTint="F2"/>
        </w:rPr>
        <w:t>&lt;/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</w:rPr>
        <w:t>div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</w:rPr>
        <w:t>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097118">
        <w:rPr>
          <w:rFonts w:ascii="Consolas" w:eastAsia="Times New Roman" w:hAnsi="Consolas" w:cs="Times New Roman"/>
          <w:color w:val="0D0D0D" w:themeColor="text1" w:themeTint="F2"/>
        </w:rPr>
        <w:lastRenderedPageBreak/>
        <w:t>            &lt;/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</w:rPr>
        <w:t>div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</w:rPr>
        <w:t>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&lt;/&gt;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);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};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mapMoxToProps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= </w:t>
      </w:r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({ profile</w:t>
      </w:r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}) =&gt; ({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balance: </w:t>
      </w:r>
      <w:proofErr w:type="spellStart"/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profile.balance</w:t>
      </w:r>
      <w:proofErr w:type="spellEnd"/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pending: </w:t>
      </w:r>
      <w:proofErr w:type="spellStart"/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profile.pending</w:t>
      </w:r>
      <w:proofErr w:type="spellEnd"/>
      <w:proofErr w:type="gram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,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});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097118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export</w:t>
      </w: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Balance = inject(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mapMoxToProps</w:t>
      </w:r>
      <w:proofErr w:type="spellEnd"/>
      <w:proofErr w:type="gramStart"/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)(</w:t>
      </w:r>
      <w:proofErr w:type="gramEnd"/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097118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</w:rPr>
        <w:t>observer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</w:rPr>
        <w:t>(_</w:t>
      </w:r>
      <w:proofErr w:type="spellStart"/>
      <w:r w:rsidRPr="00097118">
        <w:rPr>
          <w:rFonts w:ascii="Consolas" w:eastAsia="Times New Roman" w:hAnsi="Consolas" w:cs="Times New Roman"/>
          <w:color w:val="0D0D0D" w:themeColor="text1" w:themeTint="F2"/>
        </w:rPr>
        <w:t>Balance</w:t>
      </w:r>
      <w:proofErr w:type="spellEnd"/>
      <w:r w:rsidRPr="00097118">
        <w:rPr>
          <w:rFonts w:ascii="Consolas" w:eastAsia="Times New Roman" w:hAnsi="Consolas" w:cs="Times New Roman"/>
          <w:color w:val="0D0D0D" w:themeColor="text1" w:themeTint="F2"/>
        </w:rPr>
        <w:t>)</w:t>
      </w:r>
    </w:p>
    <w:p w:rsidR="00097118" w:rsidRPr="00097118" w:rsidRDefault="00097118" w:rsidP="00097118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097118">
        <w:rPr>
          <w:rFonts w:ascii="Consolas" w:eastAsia="Times New Roman" w:hAnsi="Consolas" w:cs="Times New Roman"/>
          <w:color w:val="0D0D0D" w:themeColor="text1" w:themeTint="F2"/>
        </w:rPr>
        <w:t>);</w:t>
      </w:r>
    </w:p>
    <w:p w:rsidR="00212BF0" w:rsidRDefault="00212BF0" w:rsidP="002D64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E4C" w:rsidRDefault="002D6461" w:rsidP="002D64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основной задачи, связанной с игровым процессом, </w:t>
      </w:r>
      <w:r w:rsidRPr="00F17E64">
        <w:rPr>
          <w:rFonts w:ascii="Times New Roman" w:hAnsi="Times New Roman" w:cs="Times New Roman"/>
          <w:sz w:val="28"/>
          <w:szCs w:val="28"/>
        </w:rPr>
        <w:t>была проделана большая раб</w:t>
      </w:r>
      <w:r>
        <w:rPr>
          <w:rFonts w:ascii="Times New Roman" w:hAnsi="Times New Roman" w:cs="Times New Roman"/>
          <w:sz w:val="28"/>
          <w:szCs w:val="28"/>
        </w:rPr>
        <w:t>ота, так как требовалось понимание</w:t>
      </w:r>
      <w:r w:rsidRPr="00F17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схемы основного процесса. Для начала было реализовано игровое поле, затем продуман интерфейс выбора необходимых комбинаций чисел. </w:t>
      </w:r>
      <w:r w:rsidR="002E3E4C">
        <w:rPr>
          <w:rFonts w:ascii="Times New Roman" w:hAnsi="Times New Roman" w:cs="Times New Roman"/>
          <w:sz w:val="28"/>
          <w:szCs w:val="28"/>
        </w:rPr>
        <w:t>Интерфейс стран</w:t>
      </w:r>
      <w:r w:rsidR="00BA1F30">
        <w:rPr>
          <w:rFonts w:ascii="Times New Roman" w:hAnsi="Times New Roman" w:cs="Times New Roman"/>
          <w:sz w:val="28"/>
          <w:szCs w:val="28"/>
        </w:rPr>
        <w:t>ицы с игровым полем представлен</w:t>
      </w:r>
      <w:r w:rsidR="002E3E4C">
        <w:rPr>
          <w:rFonts w:ascii="Times New Roman" w:hAnsi="Times New Roman" w:cs="Times New Roman"/>
          <w:sz w:val="28"/>
          <w:szCs w:val="28"/>
        </w:rPr>
        <w:t xml:space="preserve"> на рисунке 4.</w:t>
      </w:r>
    </w:p>
    <w:p w:rsidR="002E3E4C" w:rsidRDefault="002E3E4C" w:rsidP="002D64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E4C" w:rsidRDefault="00EB1F12" w:rsidP="00EB1F1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CCDEB" wp14:editId="7B644355">
            <wp:extent cx="5940425" cy="3058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4C" w:rsidRDefault="002E3E4C" w:rsidP="002E3E4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Страница проведения игры</w:t>
      </w:r>
    </w:p>
    <w:p w:rsidR="00251DC9" w:rsidRDefault="00251DC9" w:rsidP="007E30D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E4C72" w:rsidRPr="007E4C72" w:rsidRDefault="007E4C72" w:rsidP="007E4C7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компонента, отвечающего за отображение основной информации о игре, ее игроков, количества совпадений и кнопку выбора чисел представлен ниже</w:t>
      </w:r>
      <w:r w:rsidRPr="007E4C72">
        <w:rPr>
          <w:rFonts w:ascii="Times New Roman" w:hAnsi="Times New Roman" w:cs="Times New Roman"/>
          <w:sz w:val="28"/>
          <w:szCs w:val="28"/>
        </w:rPr>
        <w:t>: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lastRenderedPageBreak/>
        <w:t>const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_Quiz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 </w:t>
      </w:r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({ 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currentUser</w:t>
      </w:r>
      <w:proofErr w:type="spellEnd"/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}) =&gt; {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const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classes = </w:t>
      </w:r>
      <w:proofErr w:type="spellStart"/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useStyles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</w:t>
      </w:r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return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(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&lt;&gt;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-info-card"&gt;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&lt;h1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-info-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card__title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"&gt;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Викторина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&lt;/h1&gt;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="line"&gt;&lt;/div&gt;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="user-icon"&gt;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&lt;</w:t>
      </w:r>
      <w:proofErr w:type="spellStart"/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Icon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width</w:t>
      </w:r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</w:t>
      </w:r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138}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height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={138} /&gt;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&lt;/div&gt;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="line"&gt;&lt;/div&gt;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-info-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card__text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-input"&gt;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&lt;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OutlinedInput</w:t>
      </w:r>
      <w:proofErr w:type="spellEnd"/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</w:t>
      </w:r>
      <w:proofErr w:type="spellStart"/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classes.textInput</w:t>
      </w:r>
      <w:proofErr w:type="spellEnd"/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endAdornment</w:t>
      </w:r>
      <w:proofErr w:type="spellEnd"/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</w:t>
      </w:r>
      <w:proofErr w:type="gramEnd"/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    &lt;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InputAdornment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position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="end"&gt;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        &lt;PenIcon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width</w:t>
      </w:r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</w:t>
      </w:r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16}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height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={18} /&gt;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    &lt;/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InputAdornment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}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</w:t>
      </w: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aria-describedby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="outlined-weight-helper-text"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inputProps</w:t>
      </w:r>
      <w:proofErr w:type="spellEnd"/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</w:t>
      </w:r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{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    "aria-label": "weight",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}}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   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labelWidth</w:t>
      </w:r>
      <w:proofErr w:type="spellEnd"/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={</w:t>
      </w:r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0}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/&gt;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&lt;/div&gt;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="line"&gt;&lt;/div&gt;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&lt;div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="user-info-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card__primary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-button"&gt;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    &lt;button </w:t>
      </w:r>
      <w:proofErr w:type="spellStart"/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className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="primary-button"&gt;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Выбрать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числа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&lt;/button&gt;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    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&lt;/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div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>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    &lt;/div&gt;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    &lt;/&gt;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);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const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mapMoxToProps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 </w:t>
      </w:r>
      <w:proofErr w:type="gram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({ </w:t>
      </w:r>
      <w:r w:rsidR="00CF3E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proofErr w:type="gram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}) =&gt; ({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   </w:t>
      </w:r>
      <w:r w:rsidR="00CF3E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numbers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: </w:t>
      </w:r>
      <w:proofErr w:type="spellStart"/>
      <w:proofErr w:type="gramStart"/>
      <w:r w:rsidR="00CF3E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.</w:t>
      </w:r>
      <w:r w:rsidR="00CF3E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numbers</w:t>
      </w:r>
      <w:proofErr w:type="spellEnd"/>
      <w:proofErr w:type="gramEnd"/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});</w:t>
      </w: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</w:p>
    <w:p w:rsidR="007E4C72" w:rsidRPr="007E4C72" w:rsidRDefault="007E4C72" w:rsidP="007E4C7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</w:pPr>
      <w:r w:rsidRPr="007E4C72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/>
        </w:rPr>
        <w:t>export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const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 = inject(</w:t>
      </w:r>
      <w:proofErr w:type="spellStart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mapMoxToProps</w:t>
      </w:r>
      <w:proofErr w:type="spellEnd"/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)(observer</w:t>
      </w: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(_Quiz</w:t>
      </w:r>
      <w:r w:rsidRPr="007E4C72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/>
        </w:rPr>
        <w:t>));</w:t>
      </w:r>
    </w:p>
    <w:p w:rsidR="007E4C72" w:rsidRPr="007E4C72" w:rsidRDefault="007E4C72" w:rsidP="007E4C7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12BF0" w:rsidRPr="00212BF0" w:rsidRDefault="00212BF0" w:rsidP="00960EA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начат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212B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пользовательского чата</w:t>
      </w:r>
      <w:r w:rsidRPr="00212BF0">
        <w:rPr>
          <w:rFonts w:ascii="Times New Roman" w:hAnsi="Times New Roman" w:cs="Times New Roman"/>
          <w:sz w:val="28"/>
          <w:szCs w:val="28"/>
        </w:rPr>
        <w:t>: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useStyles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= </w:t>
      </w:r>
      <w:proofErr w:type="spellStart"/>
      <w:proofErr w:type="gram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makeStyles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(</w:t>
      </w:r>
      <w:proofErr w:type="gram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theme =&gt; ({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header: {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background: "linear-</w:t>
      </w:r>
      <w:proofErr w:type="gram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gradient(</w:t>
      </w:r>
      <w:proofErr w:type="gram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270deg, #573E2A 0%, #EDBE7B 100%);",</w:t>
      </w:r>
    </w:p>
    <w:p w:rsidR="00212BF0" w:rsidRPr="00212BF0" w:rsidRDefault="00212BF0" w:rsidP="005031E2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border: "1px solid #EDBE7B",</w:t>
      </w:r>
    </w:p>
    <w:p w:rsidR="00212BF0" w:rsidRPr="00212BF0" w:rsidRDefault="00212BF0" w:rsidP="00817255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lastRenderedPageBreak/>
        <w:t>       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borderRadius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: "5px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5px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0 0",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fontWeight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: "bold",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fontSize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: 20,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height: 68,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padding: "0 40px 0 40px",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},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body: {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backgroundColor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: "#0C0E12",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border: "1px solid #EDBE7B",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borderRadius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: "0 0 5px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5px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",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height: 660,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}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}));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export</w:t>
      </w: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const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Messages = () =&gt; {</w:t>
      </w:r>
    </w:p>
    <w:p w:rsidR="00212BF0" w:rsidRPr="00212BF0" w:rsidRDefault="00212BF0" w:rsidP="00E53337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const classes = useStyles()</w:t>
      </w:r>
      <w:r w:rsidR="00E53337">
        <w:rPr>
          <w:rFonts w:ascii="Consolas" w:eastAsia="Times New Roman" w:hAnsi="Consolas" w:cs="Times New Roman"/>
          <w:color w:val="0D0D0D" w:themeColor="text1" w:themeTint="F2"/>
          <w:lang w:val="en-US"/>
        </w:rPr>
        <w:t>;</w:t>
      </w:r>
    </w:p>
    <w:p w:rsidR="00212BF0" w:rsidRPr="00546AB5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</w:t>
      </w:r>
      <w:r w:rsidRPr="00546AB5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return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(</w:t>
      </w:r>
    </w:p>
    <w:p w:rsidR="00212BF0" w:rsidRPr="00546AB5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&lt;&gt;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&lt;div </w:t>
      </w:r>
      <w:proofErr w:type="spellStart"/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="messages"&gt;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&lt;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MessagesAccordion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AccordionSummary</w:t>
      </w:r>
      <w:proofErr w:type="spellEnd"/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</w:t>
      </w:r>
      <w:proofErr w:type="spellStart"/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classes.header</w:t>
      </w:r>
      <w:proofErr w:type="spellEnd"/>
      <w:proofErr w:type="gram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}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</w:t>
      </w:r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expandIcon</w:t>
      </w:r>
      <w:proofErr w:type="gram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gram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&lt;ArrowDropDownCircleRoundedIcon /&gt;}</w:t>
      </w:r>
    </w:p>
    <w:p w:rsidR="00212BF0" w:rsidRPr="00212BF0" w:rsidRDefault="00212BF0" w:rsidP="0020102E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</w:t>
      </w:r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aria-controls</w:t>
      </w: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="panel1a-content"&gt;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    &lt;Typography </w:t>
      </w:r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variant</w:t>
      </w: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="inherit"&gt;</w:t>
      </w:r>
      <w:r w:rsidRPr="00212BF0">
        <w:rPr>
          <w:rFonts w:ascii="Consolas" w:eastAsia="Times New Roman" w:hAnsi="Consolas" w:cs="Times New Roman"/>
          <w:color w:val="0D0D0D" w:themeColor="text1" w:themeTint="F2"/>
        </w:rPr>
        <w:t>Сообщения</w:t>
      </w: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&lt;/Typography&gt;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&lt;/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AccordionSummary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&gt;</w:t>
      </w:r>
    </w:p>
    <w:p w:rsidR="00212BF0" w:rsidRPr="00212BF0" w:rsidRDefault="00212BF0" w:rsidP="00622E4C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&lt;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AccordionDetails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</w:t>
      </w:r>
      <w:proofErr w:type="spellStart"/>
      <w:r w:rsidRPr="00212BF0">
        <w:rPr>
          <w:rFonts w:ascii="Consolas" w:eastAsia="Times New Roman" w:hAnsi="Consolas" w:cs="Times New Roman"/>
          <w:i/>
          <w:iCs/>
          <w:color w:val="0D0D0D" w:themeColor="text1" w:themeTint="F2"/>
          <w:lang w:val="en-US"/>
        </w:rPr>
        <w:t>className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={</w:t>
      </w:r>
      <w:proofErr w:type="spellStart"/>
      <w:proofErr w:type="gramStart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classes.body</w:t>
      </w:r>
      <w:proofErr w:type="spellEnd"/>
      <w:proofErr w:type="gramEnd"/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}&gt;</w:t>
      </w:r>
    </w:p>
    <w:p w:rsidR="00212BF0" w:rsidRPr="00546AB5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lang w:val="en-US"/>
        </w:rPr>
      </w:pPr>
      <w:r w:rsidRPr="00212BF0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    </w:t>
      </w: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&lt;/AccordionDetails&gt;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546AB5">
        <w:rPr>
          <w:rFonts w:ascii="Consolas" w:eastAsia="Times New Roman" w:hAnsi="Consolas" w:cs="Times New Roman"/>
          <w:color w:val="0D0D0D" w:themeColor="text1" w:themeTint="F2"/>
          <w:lang w:val="en-US"/>
        </w:rPr>
        <w:t>                </w:t>
      </w:r>
      <w:r w:rsidRPr="00212BF0">
        <w:rPr>
          <w:rFonts w:ascii="Consolas" w:eastAsia="Times New Roman" w:hAnsi="Consolas" w:cs="Times New Roman"/>
          <w:color w:val="0D0D0D" w:themeColor="text1" w:themeTint="F2"/>
        </w:rPr>
        <w:t>&lt;/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</w:rPr>
        <w:t>MessagesAccordion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</w:rPr>
        <w:t>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212BF0">
        <w:rPr>
          <w:rFonts w:ascii="Consolas" w:eastAsia="Times New Roman" w:hAnsi="Consolas" w:cs="Times New Roman"/>
          <w:color w:val="0D0D0D" w:themeColor="text1" w:themeTint="F2"/>
        </w:rPr>
        <w:t>            &lt;/</w:t>
      </w:r>
      <w:proofErr w:type="spellStart"/>
      <w:r w:rsidRPr="00212BF0">
        <w:rPr>
          <w:rFonts w:ascii="Consolas" w:eastAsia="Times New Roman" w:hAnsi="Consolas" w:cs="Times New Roman"/>
          <w:color w:val="0D0D0D" w:themeColor="text1" w:themeTint="F2"/>
        </w:rPr>
        <w:t>div</w:t>
      </w:r>
      <w:proofErr w:type="spellEnd"/>
      <w:r w:rsidRPr="00212BF0">
        <w:rPr>
          <w:rFonts w:ascii="Consolas" w:eastAsia="Times New Roman" w:hAnsi="Consolas" w:cs="Times New Roman"/>
          <w:color w:val="0D0D0D" w:themeColor="text1" w:themeTint="F2"/>
        </w:rPr>
        <w:t>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212BF0">
        <w:rPr>
          <w:rFonts w:ascii="Consolas" w:eastAsia="Times New Roman" w:hAnsi="Consolas" w:cs="Times New Roman"/>
          <w:color w:val="0D0D0D" w:themeColor="text1" w:themeTint="F2"/>
        </w:rPr>
        <w:t>        &lt;/&gt;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212BF0">
        <w:rPr>
          <w:rFonts w:ascii="Consolas" w:eastAsia="Times New Roman" w:hAnsi="Consolas" w:cs="Times New Roman"/>
          <w:color w:val="0D0D0D" w:themeColor="text1" w:themeTint="F2"/>
        </w:rPr>
        <w:t>    );</w:t>
      </w:r>
    </w:p>
    <w:p w:rsidR="00212BF0" w:rsidRPr="00212BF0" w:rsidRDefault="00212BF0" w:rsidP="00212BF0">
      <w:pPr>
        <w:spacing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</w:rPr>
      </w:pPr>
      <w:r w:rsidRPr="00212BF0">
        <w:rPr>
          <w:rFonts w:ascii="Consolas" w:eastAsia="Times New Roman" w:hAnsi="Consolas" w:cs="Times New Roman"/>
          <w:color w:val="0D0D0D" w:themeColor="text1" w:themeTint="F2"/>
        </w:rPr>
        <w:t>};</w:t>
      </w:r>
    </w:p>
    <w:p w:rsidR="00251DC9" w:rsidRDefault="00251DC9" w:rsidP="00517E2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51DC9" w:rsidRDefault="00251DC9" w:rsidP="007E30D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51DC9" w:rsidRDefault="00251DC9" w:rsidP="00511F6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51DC9" w:rsidRPr="005D627C" w:rsidRDefault="00511F68" w:rsidP="00511F6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1F68">
        <w:rPr>
          <w:rFonts w:ascii="Times New Roman" w:hAnsi="Times New Roman" w:cs="Times New Roman"/>
          <w:sz w:val="28"/>
          <w:szCs w:val="28"/>
        </w:rPr>
        <w:t>В ходе прохождения практики был получен опыт работы в команде над настоящим проектом. Знания, которые были приобретены во время обучения на дисциплине «WEB Технологии» оказались неоценимо полезны, ведь за время обучения были рассмотрены основы создания сайтов, язы</w:t>
      </w:r>
      <w:r w:rsidR="0053583E">
        <w:rPr>
          <w:rFonts w:ascii="Times New Roman" w:hAnsi="Times New Roman" w:cs="Times New Roman"/>
          <w:sz w:val="28"/>
          <w:szCs w:val="28"/>
        </w:rPr>
        <w:t>к гипертекстовой разметки HTML</w:t>
      </w:r>
      <w:r w:rsidRPr="00511F68">
        <w:rPr>
          <w:rFonts w:ascii="Times New Roman" w:hAnsi="Times New Roman" w:cs="Times New Roman"/>
          <w:sz w:val="28"/>
          <w:szCs w:val="28"/>
        </w:rPr>
        <w:t>, каскадная таблица стилей</w:t>
      </w:r>
      <w:r w:rsidR="00683A6F">
        <w:rPr>
          <w:rFonts w:ascii="Times New Roman" w:hAnsi="Times New Roman" w:cs="Times New Roman"/>
          <w:sz w:val="28"/>
          <w:szCs w:val="28"/>
        </w:rPr>
        <w:t xml:space="preserve"> </w:t>
      </w:r>
      <w:r w:rsidR="00683A6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83A6F">
        <w:rPr>
          <w:rFonts w:ascii="Times New Roman" w:hAnsi="Times New Roman" w:cs="Times New Roman"/>
          <w:sz w:val="28"/>
          <w:szCs w:val="28"/>
        </w:rPr>
        <w:t xml:space="preserve"> и</w:t>
      </w:r>
      <w:r w:rsidRPr="00511F68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="00683A6F" w:rsidRPr="00683A6F">
        <w:rPr>
          <w:rFonts w:ascii="Times New Roman" w:hAnsi="Times New Roman" w:cs="Times New Roman"/>
          <w:sz w:val="28"/>
          <w:szCs w:val="28"/>
        </w:rPr>
        <w:t xml:space="preserve"> </w:t>
      </w:r>
      <w:r w:rsidR="00683A6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83A6F" w:rsidRPr="00683A6F">
        <w:rPr>
          <w:rFonts w:ascii="Times New Roman" w:hAnsi="Times New Roman" w:cs="Times New Roman"/>
          <w:sz w:val="28"/>
          <w:szCs w:val="28"/>
        </w:rPr>
        <w:t xml:space="preserve"> </w:t>
      </w:r>
      <w:r w:rsidR="00683A6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683A6F">
        <w:rPr>
          <w:rFonts w:ascii="Times New Roman" w:hAnsi="Times New Roman" w:cs="Times New Roman"/>
          <w:sz w:val="28"/>
          <w:szCs w:val="28"/>
        </w:rPr>
        <w:t xml:space="preserve">. </w:t>
      </w:r>
      <w:r w:rsidR="005A604D">
        <w:rPr>
          <w:rFonts w:ascii="Times New Roman" w:hAnsi="Times New Roman" w:cs="Times New Roman"/>
          <w:sz w:val="28"/>
          <w:szCs w:val="28"/>
        </w:rPr>
        <w:t xml:space="preserve">Также в процессе работы над проектом были укреплены знания библиотеки </w:t>
      </w:r>
      <w:r w:rsidR="005A604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5A604D" w:rsidRPr="005A604D">
        <w:rPr>
          <w:rFonts w:ascii="Times New Roman" w:hAnsi="Times New Roman" w:cs="Times New Roman"/>
          <w:sz w:val="28"/>
          <w:szCs w:val="28"/>
        </w:rPr>
        <w:t xml:space="preserve"> </w:t>
      </w:r>
      <w:r w:rsidR="005A604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A604D">
        <w:rPr>
          <w:rFonts w:ascii="Times New Roman" w:hAnsi="Times New Roman" w:cs="Times New Roman"/>
          <w:sz w:val="28"/>
          <w:szCs w:val="28"/>
        </w:rPr>
        <w:t xml:space="preserve"> и был осв</w:t>
      </w:r>
      <w:r w:rsidR="0088757A">
        <w:rPr>
          <w:rFonts w:ascii="Times New Roman" w:hAnsi="Times New Roman" w:cs="Times New Roman"/>
          <w:sz w:val="28"/>
          <w:szCs w:val="28"/>
        </w:rPr>
        <w:t>о</w:t>
      </w:r>
      <w:r w:rsidR="005A604D">
        <w:rPr>
          <w:rFonts w:ascii="Times New Roman" w:hAnsi="Times New Roman" w:cs="Times New Roman"/>
          <w:sz w:val="28"/>
          <w:szCs w:val="28"/>
        </w:rPr>
        <w:t xml:space="preserve">ен </w:t>
      </w:r>
      <w:proofErr w:type="spellStart"/>
      <w:r w:rsidR="005A604D">
        <w:rPr>
          <w:rFonts w:ascii="Times New Roman" w:hAnsi="Times New Roman" w:cs="Times New Roman"/>
          <w:sz w:val="28"/>
          <w:szCs w:val="28"/>
          <w:lang w:val="en-US"/>
        </w:rPr>
        <w:t>ReactUI</w:t>
      </w:r>
      <w:proofErr w:type="spellEnd"/>
      <w:r w:rsidR="005A604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A604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5A604D">
        <w:rPr>
          <w:rFonts w:ascii="Times New Roman" w:hAnsi="Times New Roman" w:cs="Times New Roman"/>
          <w:sz w:val="28"/>
          <w:szCs w:val="28"/>
        </w:rPr>
        <w:t xml:space="preserve"> </w:t>
      </w:r>
      <w:r w:rsidR="005A604D">
        <w:rPr>
          <w:rFonts w:ascii="Times New Roman" w:hAnsi="Times New Roman" w:cs="Times New Roman"/>
          <w:sz w:val="28"/>
          <w:szCs w:val="28"/>
          <w:lang w:val="en-US"/>
        </w:rPr>
        <w:lastRenderedPageBreak/>
        <w:t>Material</w:t>
      </w:r>
      <w:r w:rsidR="005A604D" w:rsidRPr="005A604D">
        <w:rPr>
          <w:rFonts w:ascii="Times New Roman" w:hAnsi="Times New Roman" w:cs="Times New Roman"/>
          <w:sz w:val="28"/>
          <w:szCs w:val="28"/>
        </w:rPr>
        <w:t xml:space="preserve"> </w:t>
      </w:r>
      <w:r w:rsidR="005A604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A604D">
        <w:rPr>
          <w:rFonts w:ascii="Times New Roman" w:hAnsi="Times New Roman" w:cs="Times New Roman"/>
          <w:sz w:val="28"/>
          <w:szCs w:val="28"/>
        </w:rPr>
        <w:t>.</w:t>
      </w:r>
      <w:r w:rsidR="00AC3002">
        <w:rPr>
          <w:rFonts w:ascii="Times New Roman" w:hAnsi="Times New Roman" w:cs="Times New Roman"/>
          <w:sz w:val="28"/>
          <w:szCs w:val="28"/>
        </w:rPr>
        <w:t xml:space="preserve"> Были получены знания работы с библиотекой управления состоянием приложения </w:t>
      </w:r>
      <w:proofErr w:type="spellStart"/>
      <w:r w:rsidR="00AC3002">
        <w:rPr>
          <w:rFonts w:ascii="Times New Roman" w:hAnsi="Times New Roman" w:cs="Times New Roman"/>
          <w:sz w:val="28"/>
          <w:szCs w:val="28"/>
          <w:lang w:val="en-US"/>
        </w:rPr>
        <w:t>MobX</w:t>
      </w:r>
      <w:proofErr w:type="spellEnd"/>
      <w:r w:rsidR="00AC3002">
        <w:rPr>
          <w:rFonts w:ascii="Times New Roman" w:hAnsi="Times New Roman" w:cs="Times New Roman"/>
          <w:sz w:val="28"/>
          <w:szCs w:val="28"/>
        </w:rPr>
        <w:t xml:space="preserve"> и опыт совместного написания кода с помощью</w:t>
      </w:r>
      <w:r w:rsidR="005D627C" w:rsidRPr="005D627C">
        <w:rPr>
          <w:rFonts w:ascii="Times New Roman" w:hAnsi="Times New Roman" w:cs="Times New Roman"/>
          <w:sz w:val="28"/>
          <w:szCs w:val="28"/>
        </w:rPr>
        <w:t xml:space="preserve"> </w:t>
      </w:r>
      <w:r w:rsidR="005D627C">
        <w:rPr>
          <w:rFonts w:ascii="Times New Roman" w:hAnsi="Times New Roman" w:cs="Times New Roman"/>
          <w:sz w:val="28"/>
          <w:szCs w:val="28"/>
        </w:rPr>
        <w:t>сервиса</w:t>
      </w:r>
      <w:r w:rsidR="00AC3002">
        <w:rPr>
          <w:rFonts w:ascii="Times New Roman" w:hAnsi="Times New Roman" w:cs="Times New Roman"/>
          <w:sz w:val="28"/>
          <w:szCs w:val="28"/>
        </w:rPr>
        <w:t xml:space="preserve"> </w:t>
      </w:r>
      <w:r w:rsidR="00AC300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C3002">
        <w:rPr>
          <w:rFonts w:ascii="Times New Roman" w:hAnsi="Times New Roman" w:cs="Times New Roman"/>
          <w:sz w:val="28"/>
          <w:szCs w:val="28"/>
        </w:rPr>
        <w:t>.</w:t>
      </w:r>
    </w:p>
    <w:sectPr w:rsidR="00251DC9" w:rsidRPr="005D627C" w:rsidSect="00546AB5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54F" w:rsidRDefault="00A6254F" w:rsidP="00546AB5">
      <w:r>
        <w:separator/>
      </w:r>
    </w:p>
  </w:endnote>
  <w:endnote w:type="continuationSeparator" w:id="0">
    <w:p w:rsidR="00A6254F" w:rsidRDefault="00A6254F" w:rsidP="0054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54F" w:rsidRDefault="00A6254F" w:rsidP="00546AB5">
      <w:r>
        <w:separator/>
      </w:r>
    </w:p>
  </w:footnote>
  <w:footnote w:type="continuationSeparator" w:id="0">
    <w:p w:rsidR="00A6254F" w:rsidRDefault="00A6254F" w:rsidP="0054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0285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46AB5" w:rsidRPr="00546AB5" w:rsidRDefault="00546AB5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546AB5">
          <w:rPr>
            <w:rFonts w:ascii="Times New Roman" w:hAnsi="Times New Roman" w:cs="Times New Roman"/>
            <w:sz w:val="28"/>
          </w:rPr>
          <w:fldChar w:fldCharType="begin"/>
        </w:r>
        <w:r w:rsidRPr="00546AB5">
          <w:rPr>
            <w:rFonts w:ascii="Times New Roman" w:hAnsi="Times New Roman" w:cs="Times New Roman"/>
            <w:sz w:val="28"/>
          </w:rPr>
          <w:instrText>PAGE   \* MERGEFORMAT</w:instrText>
        </w:r>
        <w:r w:rsidRPr="00546AB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</w:t>
        </w:r>
        <w:r w:rsidRPr="00546AB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46AB5" w:rsidRDefault="00546A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D"/>
    <w:rsid w:val="000256C5"/>
    <w:rsid w:val="00073E68"/>
    <w:rsid w:val="00097118"/>
    <w:rsid w:val="000B15A9"/>
    <w:rsid w:val="00153631"/>
    <w:rsid w:val="00177CA8"/>
    <w:rsid w:val="001E39D9"/>
    <w:rsid w:val="001E3C37"/>
    <w:rsid w:val="001F3C14"/>
    <w:rsid w:val="00200206"/>
    <w:rsid w:val="0020102E"/>
    <w:rsid w:val="00212BF0"/>
    <w:rsid w:val="0023285B"/>
    <w:rsid w:val="00251DC9"/>
    <w:rsid w:val="00274AC4"/>
    <w:rsid w:val="002A2FB6"/>
    <w:rsid w:val="002D2739"/>
    <w:rsid w:val="002D6461"/>
    <w:rsid w:val="002E3E4C"/>
    <w:rsid w:val="00321C1E"/>
    <w:rsid w:val="00371101"/>
    <w:rsid w:val="00386AFA"/>
    <w:rsid w:val="003A4D6A"/>
    <w:rsid w:val="003E7064"/>
    <w:rsid w:val="003F028B"/>
    <w:rsid w:val="003F5AE9"/>
    <w:rsid w:val="003F6534"/>
    <w:rsid w:val="003F76F8"/>
    <w:rsid w:val="0041694B"/>
    <w:rsid w:val="0042606D"/>
    <w:rsid w:val="004872C9"/>
    <w:rsid w:val="004A37CA"/>
    <w:rsid w:val="004C225A"/>
    <w:rsid w:val="004E2896"/>
    <w:rsid w:val="00501A7F"/>
    <w:rsid w:val="005031E2"/>
    <w:rsid w:val="00511F68"/>
    <w:rsid w:val="00517E21"/>
    <w:rsid w:val="0053583E"/>
    <w:rsid w:val="00546AB5"/>
    <w:rsid w:val="00561962"/>
    <w:rsid w:val="00587716"/>
    <w:rsid w:val="0059653C"/>
    <w:rsid w:val="005A604D"/>
    <w:rsid w:val="005B132A"/>
    <w:rsid w:val="005C5FFE"/>
    <w:rsid w:val="005D627C"/>
    <w:rsid w:val="005E1A4E"/>
    <w:rsid w:val="005E7E1D"/>
    <w:rsid w:val="006052E7"/>
    <w:rsid w:val="006208C5"/>
    <w:rsid w:val="006214C1"/>
    <w:rsid w:val="00622E4C"/>
    <w:rsid w:val="00625679"/>
    <w:rsid w:val="00667F27"/>
    <w:rsid w:val="00683A6F"/>
    <w:rsid w:val="006A23B5"/>
    <w:rsid w:val="006A6357"/>
    <w:rsid w:val="006F2B5E"/>
    <w:rsid w:val="006F373D"/>
    <w:rsid w:val="0071753A"/>
    <w:rsid w:val="007471D5"/>
    <w:rsid w:val="00772A19"/>
    <w:rsid w:val="00782319"/>
    <w:rsid w:val="007B3B6E"/>
    <w:rsid w:val="007C79C3"/>
    <w:rsid w:val="007E30DB"/>
    <w:rsid w:val="007E3BD2"/>
    <w:rsid w:val="007E4C72"/>
    <w:rsid w:val="007E56A0"/>
    <w:rsid w:val="008056BE"/>
    <w:rsid w:val="00811497"/>
    <w:rsid w:val="00817255"/>
    <w:rsid w:val="008214C8"/>
    <w:rsid w:val="0085519D"/>
    <w:rsid w:val="00856B07"/>
    <w:rsid w:val="00877F63"/>
    <w:rsid w:val="00880F3F"/>
    <w:rsid w:val="0088757A"/>
    <w:rsid w:val="008C6C6B"/>
    <w:rsid w:val="008D0B8F"/>
    <w:rsid w:val="00960EA6"/>
    <w:rsid w:val="009B119E"/>
    <w:rsid w:val="009B175C"/>
    <w:rsid w:val="009B73EF"/>
    <w:rsid w:val="009C3A8A"/>
    <w:rsid w:val="009D33B7"/>
    <w:rsid w:val="009F2354"/>
    <w:rsid w:val="00A2356A"/>
    <w:rsid w:val="00A270D7"/>
    <w:rsid w:val="00A3267C"/>
    <w:rsid w:val="00A452CC"/>
    <w:rsid w:val="00A6254F"/>
    <w:rsid w:val="00A71584"/>
    <w:rsid w:val="00AC3002"/>
    <w:rsid w:val="00AD30DB"/>
    <w:rsid w:val="00B036E8"/>
    <w:rsid w:val="00B079E2"/>
    <w:rsid w:val="00B1319D"/>
    <w:rsid w:val="00B1605D"/>
    <w:rsid w:val="00B331CA"/>
    <w:rsid w:val="00B61928"/>
    <w:rsid w:val="00B9324A"/>
    <w:rsid w:val="00BA1F30"/>
    <w:rsid w:val="00BA601E"/>
    <w:rsid w:val="00BC4AA6"/>
    <w:rsid w:val="00BF3EA6"/>
    <w:rsid w:val="00C00039"/>
    <w:rsid w:val="00C21126"/>
    <w:rsid w:val="00C27FF9"/>
    <w:rsid w:val="00CA34B1"/>
    <w:rsid w:val="00CE102C"/>
    <w:rsid w:val="00CF3E8A"/>
    <w:rsid w:val="00D66729"/>
    <w:rsid w:val="00DC6935"/>
    <w:rsid w:val="00DC795C"/>
    <w:rsid w:val="00DE03C2"/>
    <w:rsid w:val="00DF7167"/>
    <w:rsid w:val="00E34A0A"/>
    <w:rsid w:val="00E46075"/>
    <w:rsid w:val="00E53337"/>
    <w:rsid w:val="00E5680E"/>
    <w:rsid w:val="00E76206"/>
    <w:rsid w:val="00E95C0F"/>
    <w:rsid w:val="00EB1F12"/>
    <w:rsid w:val="00EB3EB1"/>
    <w:rsid w:val="00EC5F2F"/>
    <w:rsid w:val="00ED2110"/>
    <w:rsid w:val="00F769A6"/>
    <w:rsid w:val="00FB44D3"/>
    <w:rsid w:val="00FD0ED0"/>
    <w:rsid w:val="00FE5D26"/>
    <w:rsid w:val="55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A8871B-D888-43CB-9261-FE51B7E3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сновной текст7"/>
    <w:basedOn w:val="a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paragraph" w:styleId="a3">
    <w:name w:val="header"/>
    <w:basedOn w:val="a"/>
    <w:link w:val="a4"/>
    <w:uiPriority w:val="99"/>
    <w:unhideWhenUsed/>
    <w:rsid w:val="00546A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6AB5"/>
    <w:rPr>
      <w:rFonts w:ascii="Calibri" w:eastAsia="Calibri" w:hAnsi="Calibri" w:cs="Arial"/>
    </w:rPr>
  </w:style>
  <w:style w:type="paragraph" w:styleId="a5">
    <w:name w:val="footer"/>
    <w:basedOn w:val="a"/>
    <w:link w:val="a6"/>
    <w:uiPriority w:val="99"/>
    <w:unhideWhenUsed/>
    <w:rsid w:val="00546A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6AB5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Kuznetsov</dc:creator>
  <cp:lastModifiedBy>Илья Долженко</cp:lastModifiedBy>
  <cp:revision>258</cp:revision>
  <dcterms:created xsi:type="dcterms:W3CDTF">2019-04-19T09:42:00Z</dcterms:created>
  <dcterms:modified xsi:type="dcterms:W3CDTF">2020-07-17T08:38:00Z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