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96983" w:rsidRPr="001F3062">
        <w:rPr>
          <w:rFonts w:ascii="Times New Roman" w:hAnsi="Times New Roman" w:cs="Times New Roman"/>
          <w:color w:val="0D0D0D" w:themeColor="text1" w:themeTint="F2"/>
          <w:sz w:val="28"/>
        </w:rPr>
        <w:t>Управление информационными ресурсами</w:t>
      </w: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3062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95A64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1F3062" w:rsidRDefault="00601F45" w:rsidP="00777404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95A64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принципов партицирования баз данных</w:t>
      </w: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1F3062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1F3062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0796" w:rsidRPr="001F3062" w:rsidRDefault="00B10796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1F3062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1F3062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815FD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1F3062" w:rsidRDefault="00A12117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1F3062"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 w:rsidRPr="001F3062"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1F3062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1F3062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1F3062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1F3062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84D67" w:rsidRDefault="006770EB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6770EB"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Исследовать способы партицирования таблиц баз данных и их влияние на скорость доступа </w:t>
      </w:r>
      <w:r w:rsidR="005E20DF">
        <w:rPr>
          <w:rFonts w:ascii="Times New Roman" w:hAnsi="Times New Roman"/>
          <w:color w:val="0D0D0D" w:themeColor="text1" w:themeTint="F2"/>
          <w:sz w:val="28"/>
          <w:szCs w:val="28"/>
        </w:rPr>
        <w:t>к</w:t>
      </w:r>
      <w:r w:rsidRPr="006770E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данным. Изучить основы партицирования на примере </w:t>
      </w:r>
      <w:proofErr w:type="spellStart"/>
      <w:r w:rsidRPr="006770EB">
        <w:rPr>
          <w:rFonts w:ascii="Times New Roman" w:hAnsi="Times New Roman"/>
          <w:color w:val="0D0D0D" w:themeColor="text1" w:themeTint="F2"/>
          <w:sz w:val="28"/>
          <w:szCs w:val="28"/>
        </w:rPr>
        <w:t>MySQL</w:t>
      </w:r>
      <w:proofErr w:type="spellEnd"/>
      <w:r w:rsidRPr="006770EB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6770EB" w:rsidRPr="001F3062" w:rsidRDefault="006770EB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C30A7" w:rsidRPr="001F3062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FF2EC5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ПОСТАНОВКА ЗАДАЧИ</w:t>
      </w:r>
    </w:p>
    <w:p w:rsidR="00F2449B" w:rsidRPr="001F3062" w:rsidRDefault="00BA60AB" w:rsidP="00D6120E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A60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методику, описанную в при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ложении, создать простой HTTP + </w:t>
      </w:r>
      <w:proofErr w:type="spellStart"/>
      <w:r w:rsidRPr="00BA60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Pr="00BA60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сервер и реализовать партицирование.</w:t>
      </w:r>
    </w:p>
    <w:tbl>
      <w:tblPr>
        <w:tblStyle w:val="a6"/>
        <w:tblW w:w="10104" w:type="dxa"/>
        <w:tblInd w:w="-851" w:type="dxa"/>
        <w:tblLook w:val="04A0" w:firstRow="1" w:lastRow="0" w:firstColumn="1" w:lastColumn="0" w:noHBand="0" w:noVBand="1"/>
      </w:tblPr>
      <w:tblGrid>
        <w:gridCol w:w="2264"/>
        <w:gridCol w:w="4472"/>
        <w:gridCol w:w="3368"/>
      </w:tblGrid>
      <w:tr w:rsidR="00D6120E" w:rsidTr="002A3008">
        <w:trPr>
          <w:trHeight w:val="639"/>
        </w:trPr>
        <w:tc>
          <w:tcPr>
            <w:tcW w:w="2264" w:type="dxa"/>
            <w:vAlign w:val="center"/>
          </w:tcPr>
          <w:p w:rsidR="00D6120E" w:rsidRDefault="00D6120E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4472" w:type="dxa"/>
            <w:vAlign w:val="center"/>
          </w:tcPr>
          <w:p w:rsidR="00D6120E" w:rsidRDefault="002A3008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A300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Название таблицы (в скобках указан перечень полей)</w:t>
            </w:r>
          </w:p>
        </w:tc>
        <w:tc>
          <w:tcPr>
            <w:tcW w:w="3368" w:type="dxa"/>
            <w:vAlign w:val="center"/>
          </w:tcPr>
          <w:p w:rsidR="00D6120E" w:rsidRDefault="002A3008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Кол-во строк в таблице</w:t>
            </w:r>
          </w:p>
        </w:tc>
      </w:tr>
      <w:tr w:rsidR="00D6120E" w:rsidRPr="002A3008" w:rsidTr="002A3008">
        <w:trPr>
          <w:trHeight w:val="639"/>
        </w:trPr>
        <w:tc>
          <w:tcPr>
            <w:tcW w:w="2264" w:type="dxa"/>
            <w:vAlign w:val="center"/>
          </w:tcPr>
          <w:p w:rsidR="00D6120E" w:rsidRDefault="00D6120E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4472" w:type="dxa"/>
            <w:vAlign w:val="center"/>
          </w:tcPr>
          <w:p w:rsidR="00D6120E" w:rsidRPr="002A3008" w:rsidRDefault="002A3008" w:rsidP="002A300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blogs (id, title,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posts_count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3368" w:type="dxa"/>
            <w:vAlign w:val="center"/>
          </w:tcPr>
          <w:p w:rsidR="00D6120E" w:rsidRPr="002A3008" w:rsidRDefault="002A3008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200, 700, 1300, 1900</w:t>
            </w:r>
          </w:p>
        </w:tc>
      </w:tr>
    </w:tbl>
    <w:p w:rsidR="006B078A" w:rsidRPr="001F3062" w:rsidRDefault="006B078A" w:rsidP="00D754E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2449B" w:rsidRDefault="001D034E" w:rsidP="001D034E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E55A61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 ПРОГРАММЫ</w:t>
      </w:r>
    </w:p>
    <w:p w:rsidR="00AC70CF" w:rsidRDefault="00E4686C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Главный</w:t>
      </w:r>
      <w:r w:rsidRPr="00E4686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E4686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index.js: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express = require("express");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mysql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require("mysql2/promise");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now = require("performance-now");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server_host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"localhost";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server_port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"3000";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conn =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host: "localhost",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database: "lab4",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user: "root",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password: "root"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test_id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100;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queries = [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"transactions_no_part_200",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transactions_no_part_200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"transactions_no_part_200",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transactions_no_part_200 WHERE id = ${test_id}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"transactions_part_200",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sql: `SELECT SQL_NO_CACHE * FROM transactions_part_200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"transactions_part_200",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transactions_part_200 WHERE id = ${test_id}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"transactions_no_part_700",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transactions_no_part_700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"transactions_no_part_700",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transactions_no_part_700 WHERE id = ${test_id}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"transactions_part_700",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transactions_part_700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"transactions_part_700",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transactions_part_700 WHERE id = ${test_id}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"transactions_no_part_1300",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transactions_no_part_1300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"transactions_no_part_1300",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transactions_no_part_1300 WHERE id = ${test_id}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"transactions_part_1300",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transactions_part_1300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"transactions_part_1300",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transactions_part_1300 WHERE id = ${test_id}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"transactions_no_part_1900",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transactions_no_part_1900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"transactions_no_part_1900",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transactions_no_part_1900 WHERE id = ${test_id}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"transactions_part_1900",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transactions_part_1900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table: "transactions_part_1900",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sql: `SELECT SQL_NO_CACHE * FROM transactions_part_1900 WHERE id = ${test_id} LIMIT 1`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async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function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run(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db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await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mysql.createConnection</w:t>
      </w:r>
      <w:proofErr w:type="spellEnd"/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(conn);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app =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express(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app.set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"view engine", "pug");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app.get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"/",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wrapAsync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async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req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res, next) =&gt;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let results = [];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 queries)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[row] =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await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db.execute</w:t>
      </w:r>
      <w:proofErr w:type="spellEnd"/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`SELECT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COUNT(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*) AS n FROM ${queries[i].table}`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start_time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now(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rows =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await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db.execute</w:t>
      </w:r>
      <w:proofErr w:type="spellEnd"/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(queries[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end_time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now(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results.push</w:t>
      </w:r>
      <w:proofErr w:type="spellEnd"/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n: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row[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0].n,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queries[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table: queries[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].table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time: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String(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(end_time - start_time).toFixed(3))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}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res.render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("results", { header: `Query results`, results: results });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})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app.listen</w:t>
      </w:r>
      <w:proofErr w:type="spellEnd"/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server_port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server_host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() =&gt;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console.log(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`Server running at http://${server_host}:${server_port}/`);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wrapAsync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fn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function (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req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res, next) {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fn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req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res, next).catch(next);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};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4686C" w:rsidRPr="00E4686C" w:rsidRDefault="00E4686C" w:rsidP="00E468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686C" w:rsidRPr="00E4686C" w:rsidRDefault="00E4686C" w:rsidP="00D5284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run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E4686C" w:rsidRDefault="00E4686C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686C" w:rsidRPr="00E4686C" w:rsidRDefault="00E4686C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database</w:t>
      </w:r>
      <w:r w:rsidRPr="00E468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proofErr w:type="spellEnd"/>
      <w:r w:rsidRPr="00E468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Удалить старую базу и создать новую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 DATABASE IF EXISTS lab4;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CREATE DATABASE lab4;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Использовать созданную базу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USE lab4;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blogs (id, title,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Создать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без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партицирования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TABLE IF NOT EXISTS `transactions_no_part_200` (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`id` INTEGER NOT NULL AUTO_INCREMENT,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`title`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VARCHAR(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20) NOT NULL DEFAULT 'this title',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 INTEGER NOT NULL,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PRIMARY KEY 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ENGINE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InnoDB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Создать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партицированием</w:t>
      </w:r>
      <w:proofErr w:type="spell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TABLE IF NOT EXISTS `transactions_part_200` (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`id` INTEGER NOT NULL AUTO_INCREMENT,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`title`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VARCHAR(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20) NOT NULL DEFAULT 'this title',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 INTEGER NOT NULL,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PRIMARY KEY 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ENGINE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InnoDB</w:t>
      </w:r>
      <w:proofErr w:type="spell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PARTITION BY HASH(`id`)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PARTITIONS 4;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Создать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без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партицирования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TABLE IF NOT EXISTS `transactions_no_part_700` (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`id` INTEGER NOT NULL AUTO_INCREMENT,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`title`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VARCHAR(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20) NOT NULL DEFAULT 'this title',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 INTEGER NOT NULL,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PRIMARY KEY 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ENGINE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InnoDB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Создать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партицированием</w:t>
      </w:r>
      <w:proofErr w:type="spell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TABLE IF NOT EXISTS `transactions_part_700` (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`id` INTEGER NOT NULL AUTO_INCREMENT,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`title`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VARCHAR(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20) NOT NULL DEFAULT 'this title',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 INTEGER NOT NULL,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PRIMARY KEY 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ENGINE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InnoDB</w:t>
      </w:r>
      <w:proofErr w:type="spell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PARTITION BY HASH(`id`)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PARTITIONS 4;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Создать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без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партицирования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TABLE IF NOT EXISTS `transactions_no_part_1300` (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`id` INTEGER NOT NULL AUTO_INCREMENT,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`title`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VARCHAR(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20) NOT NULL DEFAULT 'this title',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 INTEGER NOT NULL,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PRIMARY KEY 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ENGINE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InnoDB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Создать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партицированием</w:t>
      </w:r>
      <w:proofErr w:type="spell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TABLE IF NOT EXISTS `transactions_part_1300` (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`id` INTEGER NOT NULL AUTO_INCREMENT,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`title`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VARCHAR(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20) NOT NULL DEFAULT 'this title',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 INTEGER NOT NULL,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PRIMARY KEY 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ENGINE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InnoDB</w:t>
      </w:r>
      <w:proofErr w:type="spell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PARTITION BY HASH(`id`)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PARTITIONS 4;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Создать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без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партицирования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TABLE IF NOT EXISTS `transactions_no_part_1900` (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`id` INTEGER NOT NULL AUTO_INCREMENT,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`title`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VARCHAR(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20) NOT NULL DEFAULT 'this title',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 INTEGER NOT NULL,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PRIMARY KEY 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ENGINE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InnoDB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Создать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с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партицированием</w:t>
      </w:r>
      <w:proofErr w:type="spell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TABLE IF NOT EXISTS `transactions_part_1900` (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`id` INTEGER NOT NULL AUTO_INCREMENT,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`title` 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VARCHAR(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20) NOT NULL DEFAULT 'this title',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`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 INTEGER NOT NULL,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PRIMARY KEY 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ENGINE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InnoDB</w:t>
      </w:r>
      <w:proofErr w:type="spell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PARTITION BY HASH(`id`)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PARTITIONS 4;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lastRenderedPageBreak/>
        <w:t>-- Создать процедуру для генерации случайных данных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DELIMITER //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PROCEDURE `generate_data_200` (IN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BEGIN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DECLARE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 DEFAULT 0;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WHILE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DO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INSERT INTO `transactions_no_part_200` (`posts_count`) VALUES (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RAND(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* 200);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SET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+ 1;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END WHILE;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Скопировать те же данные в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партицированную</w:t>
      </w:r>
      <w:proofErr w:type="spellEnd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 таблицу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INSERT INTO `transactions_part_200`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SELECT * FROM `transactions_no_part_200`;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END//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DELIMITER ;</w:t>
      </w:r>
      <w:proofErr w:type="gram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Создать процедуру для генерации случайных данных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DELIMITER //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PROCEDURE `generate_data_700` (IN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BEGIN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DECLARE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 DEFAULT 0;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WHILE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DO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INSERT INTO `transactions_no_part_700` (`posts_count`) VALUES (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RAND(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* 700);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SET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+ 1;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END WHILE;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Скопировать те же данные в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партицированную</w:t>
      </w:r>
      <w:proofErr w:type="spellEnd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 таблицу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INSERT INTO `transactions_part_700`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SELECT * FROM `transactions_no_part_700`;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END//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DELIMITER ;</w:t>
      </w:r>
      <w:proofErr w:type="gram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Создать процедуру для генерации случайных данных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DELIMITER //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 PROCEDURE `generate_data_1300` (IN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BEGIN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DECLARE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 DEFAULT 0;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WHILE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DO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INSERT INTO `transactions_no_part_1300` (`posts_count`) VALUES (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RAND(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* 1300);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SET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+ 1;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END WHILE;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Скопировать те же данные в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партицированную</w:t>
      </w:r>
      <w:proofErr w:type="spellEnd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 таблицу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INSERT INTO `transactions_part_1300`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SELECT * FROM `transactions_no_part_1300`;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END//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DELIMITER ;</w:t>
      </w:r>
      <w:proofErr w:type="gram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Создать процедуру для генерации случайных данных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DELIMITER //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CREATE PROCEDURE `generate_data_1900` (IN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INT)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BEGIN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DECLARE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 DEFAULT 0;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WHILE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items_count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DO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INSERT INTO `transactions_no_part_1900` (`posts_count`) VALUES (</w:t>
      </w: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RAND(</w:t>
      </w:r>
      <w:proofErr w:type="gram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* 1900);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SET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+ 1;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END WHILE;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-- Скопировать те же данные в </w:t>
      </w:r>
      <w:proofErr w:type="spellStart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партицированную</w:t>
      </w:r>
      <w:proofErr w:type="spellEnd"/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 таблицу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INSERT INTO `transactions_part_1900`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SELECT * FROM `transactions_no_part_1900`;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END//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DELIMITER ;</w:t>
      </w:r>
      <w:proofErr w:type="gramEnd"/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Заполнить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таблицу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данными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CALL generate_data_200(200);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CALL generate_data_700(700);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CALL generate_data_1300(1300);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CALL generate_data_1900(1900);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--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Удалить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процедуру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 PROCEDURE `generate_data_200`;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 PROCEDURE `generate_data_700`;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 PROCEDURE `generate_data_1300`;</w:t>
      </w:r>
    </w:p>
    <w:p w:rsidR="00E4686C" w:rsidRPr="00E4686C" w:rsidRDefault="00E4686C" w:rsidP="001807B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DROP PROCEDURE `generate_data_1900`;</w:t>
      </w:r>
    </w:p>
    <w:p w:rsidR="00E4686C" w:rsidRDefault="00E4686C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E4686C" w:rsidRDefault="00E4686C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E4686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results.pug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html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head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title='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Лабораторная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работа</w:t>
      </w: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4'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style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include style.css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body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h2=header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table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='Records'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='SQL query'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='SQL table'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='Time (µs)'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for res in results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td=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res.n</w:t>
      </w:r>
      <w:proofErr w:type="spellEnd"/>
      <w:proofErr w:type="gramEnd"/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td=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res.sql</w:t>
      </w:r>
      <w:proofErr w:type="spellEnd"/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td=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res.table</w:t>
      </w:r>
      <w:proofErr w:type="spellEnd"/>
      <w:proofErr w:type="gramEnd"/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td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=</w:t>
      </w:r>
      <w:proofErr w:type="spellStart"/>
      <w:proofErr w:type="gram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res.time</w:t>
      </w:r>
      <w:proofErr w:type="spellEnd"/>
      <w:proofErr w:type="gramEnd"/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br</w:t>
      </w:r>
      <w:proofErr w:type="spellEnd"/>
    </w:p>
    <w:p w:rsidR="00E4686C" w:rsidRDefault="00E4686C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E4686C" w:rsidRDefault="00E4686C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Файл</w:t>
      </w:r>
      <w:r w:rsidRPr="00E4686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style.css: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 {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border-collapse: collapse;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td {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border: 1px solid blue;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padding</w:t>
      </w:r>
      <w:proofErr w:type="spellEnd"/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5px;</w:t>
      </w:r>
    </w:p>
    <w:p w:rsidR="00E4686C" w:rsidRPr="00E4686C" w:rsidRDefault="00E4686C" w:rsidP="006D252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68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4686C" w:rsidRDefault="00E4686C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82E0A" w:rsidRDefault="00782E0A" w:rsidP="00AC70C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82E0A" w:rsidRDefault="00782E0A" w:rsidP="00782E0A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РЕЗУЛЬТАТЫ</w:t>
      </w:r>
    </w:p>
    <w:p w:rsidR="00D04EC4" w:rsidRDefault="003B40ED" w:rsidP="00782E0A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C5CC4F" wp14:editId="660F72F0">
            <wp:extent cx="6455784" cy="36788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125" cy="36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29" w:rsidRDefault="00F62429" w:rsidP="00782E0A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Таблица с результатами выполнения запросов</w:t>
      </w:r>
      <w:bookmarkStart w:id="0" w:name="_GoBack"/>
      <w:bookmarkEnd w:id="0"/>
    </w:p>
    <w:p w:rsidR="005E20DF" w:rsidRDefault="005E20DF" w:rsidP="00782E0A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E20DF" w:rsidRDefault="005E20DF" w:rsidP="00782E0A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E20DF" w:rsidRDefault="005E20DF" w:rsidP="00782E0A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5E20DF" w:rsidRPr="003B40ED" w:rsidRDefault="005E20DF" w:rsidP="005E20DF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были исследованы</w:t>
      </w:r>
      <w:r w:rsidRPr="006770E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способы партицирования таблиц баз данных и их влияние на скорость доступа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к</w:t>
      </w:r>
      <w:r w:rsidR="004555D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данным. Изучены</w:t>
      </w:r>
      <w:r w:rsidRPr="006770E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основы партицирования на примере </w:t>
      </w:r>
      <w:proofErr w:type="spellStart"/>
      <w:r w:rsidRPr="006770EB">
        <w:rPr>
          <w:rFonts w:ascii="Times New Roman" w:hAnsi="Times New Roman"/>
          <w:color w:val="0D0D0D" w:themeColor="text1" w:themeTint="F2"/>
          <w:sz w:val="28"/>
          <w:szCs w:val="28"/>
        </w:rPr>
        <w:t>MySQL</w:t>
      </w:r>
      <w:proofErr w:type="spellEnd"/>
      <w:r w:rsidRPr="006770EB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5E20DF" w:rsidRPr="00782E0A" w:rsidRDefault="005E20DF" w:rsidP="005E20D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5E20DF" w:rsidRPr="0078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CD1D67"/>
    <w:multiLevelType w:val="hybridMultilevel"/>
    <w:tmpl w:val="5EF659B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BD3187F"/>
    <w:multiLevelType w:val="hybridMultilevel"/>
    <w:tmpl w:val="EA7EAAB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03C"/>
    <w:rsid w:val="00002E80"/>
    <w:rsid w:val="00010027"/>
    <w:rsid w:val="00012739"/>
    <w:rsid w:val="00016074"/>
    <w:rsid w:val="00016FC7"/>
    <w:rsid w:val="00021A56"/>
    <w:rsid w:val="00022664"/>
    <w:rsid w:val="00027320"/>
    <w:rsid w:val="0003044E"/>
    <w:rsid w:val="00033044"/>
    <w:rsid w:val="00035F11"/>
    <w:rsid w:val="000370BD"/>
    <w:rsid w:val="00042C0C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3CB7"/>
    <w:rsid w:val="00067553"/>
    <w:rsid w:val="00073597"/>
    <w:rsid w:val="0008015E"/>
    <w:rsid w:val="0008225E"/>
    <w:rsid w:val="00083B62"/>
    <w:rsid w:val="000853A4"/>
    <w:rsid w:val="00085842"/>
    <w:rsid w:val="0008730A"/>
    <w:rsid w:val="0009305C"/>
    <w:rsid w:val="00097FE5"/>
    <w:rsid w:val="000A0EDE"/>
    <w:rsid w:val="000A19CB"/>
    <w:rsid w:val="000A374D"/>
    <w:rsid w:val="000A3C02"/>
    <w:rsid w:val="000A479A"/>
    <w:rsid w:val="000A7106"/>
    <w:rsid w:val="000B17C4"/>
    <w:rsid w:val="000B5322"/>
    <w:rsid w:val="000B6524"/>
    <w:rsid w:val="000C2883"/>
    <w:rsid w:val="000C3538"/>
    <w:rsid w:val="000D3E3E"/>
    <w:rsid w:val="000D612F"/>
    <w:rsid w:val="000E74AB"/>
    <w:rsid w:val="000F78DE"/>
    <w:rsid w:val="00101C00"/>
    <w:rsid w:val="00102BBC"/>
    <w:rsid w:val="00117B1F"/>
    <w:rsid w:val="0012269F"/>
    <w:rsid w:val="001241BA"/>
    <w:rsid w:val="001306C9"/>
    <w:rsid w:val="0013263D"/>
    <w:rsid w:val="001365F6"/>
    <w:rsid w:val="00142A1B"/>
    <w:rsid w:val="00144201"/>
    <w:rsid w:val="001447CB"/>
    <w:rsid w:val="00145438"/>
    <w:rsid w:val="00150486"/>
    <w:rsid w:val="001509F6"/>
    <w:rsid w:val="00151CCB"/>
    <w:rsid w:val="001528A4"/>
    <w:rsid w:val="00160B59"/>
    <w:rsid w:val="001651D7"/>
    <w:rsid w:val="001659F8"/>
    <w:rsid w:val="00170963"/>
    <w:rsid w:val="00172247"/>
    <w:rsid w:val="0017581F"/>
    <w:rsid w:val="00175D82"/>
    <w:rsid w:val="00176A50"/>
    <w:rsid w:val="00177D62"/>
    <w:rsid w:val="001807BB"/>
    <w:rsid w:val="00180D1A"/>
    <w:rsid w:val="00183255"/>
    <w:rsid w:val="00185476"/>
    <w:rsid w:val="00185C1B"/>
    <w:rsid w:val="00191A3D"/>
    <w:rsid w:val="00192DEF"/>
    <w:rsid w:val="00193D07"/>
    <w:rsid w:val="001950A8"/>
    <w:rsid w:val="0019730A"/>
    <w:rsid w:val="0019737D"/>
    <w:rsid w:val="0019789E"/>
    <w:rsid w:val="001A1A2E"/>
    <w:rsid w:val="001A25C4"/>
    <w:rsid w:val="001A3F29"/>
    <w:rsid w:val="001A6011"/>
    <w:rsid w:val="001B054A"/>
    <w:rsid w:val="001B40C8"/>
    <w:rsid w:val="001B44C2"/>
    <w:rsid w:val="001C048F"/>
    <w:rsid w:val="001C2B3E"/>
    <w:rsid w:val="001C2E38"/>
    <w:rsid w:val="001C30A7"/>
    <w:rsid w:val="001C5D24"/>
    <w:rsid w:val="001C764F"/>
    <w:rsid w:val="001D034E"/>
    <w:rsid w:val="001D5AEE"/>
    <w:rsid w:val="001D6661"/>
    <w:rsid w:val="001E0F7F"/>
    <w:rsid w:val="001E5E7F"/>
    <w:rsid w:val="001E633A"/>
    <w:rsid w:val="001E68C2"/>
    <w:rsid w:val="001F0602"/>
    <w:rsid w:val="001F3062"/>
    <w:rsid w:val="001F5776"/>
    <w:rsid w:val="00203966"/>
    <w:rsid w:val="00203C10"/>
    <w:rsid w:val="00203DE9"/>
    <w:rsid w:val="0020537E"/>
    <w:rsid w:val="002057A3"/>
    <w:rsid w:val="002076D8"/>
    <w:rsid w:val="00213168"/>
    <w:rsid w:val="002146CA"/>
    <w:rsid w:val="0021504F"/>
    <w:rsid w:val="00215FC2"/>
    <w:rsid w:val="00223FBC"/>
    <w:rsid w:val="002243BA"/>
    <w:rsid w:val="002312C8"/>
    <w:rsid w:val="00236C25"/>
    <w:rsid w:val="0024008E"/>
    <w:rsid w:val="002403F4"/>
    <w:rsid w:val="0024148C"/>
    <w:rsid w:val="0024201F"/>
    <w:rsid w:val="00247B79"/>
    <w:rsid w:val="0025157F"/>
    <w:rsid w:val="00252244"/>
    <w:rsid w:val="0025447F"/>
    <w:rsid w:val="00254C7A"/>
    <w:rsid w:val="00254F55"/>
    <w:rsid w:val="002552DF"/>
    <w:rsid w:val="00263D82"/>
    <w:rsid w:val="00264328"/>
    <w:rsid w:val="0026695C"/>
    <w:rsid w:val="00270BDB"/>
    <w:rsid w:val="0027142D"/>
    <w:rsid w:val="00273578"/>
    <w:rsid w:val="0027434E"/>
    <w:rsid w:val="0028179B"/>
    <w:rsid w:val="002833E2"/>
    <w:rsid w:val="00284246"/>
    <w:rsid w:val="0028546F"/>
    <w:rsid w:val="00286A75"/>
    <w:rsid w:val="002951D2"/>
    <w:rsid w:val="002A2330"/>
    <w:rsid w:val="002A3008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5D73"/>
    <w:rsid w:val="002F7768"/>
    <w:rsid w:val="003001D6"/>
    <w:rsid w:val="003017B4"/>
    <w:rsid w:val="003052F0"/>
    <w:rsid w:val="00307708"/>
    <w:rsid w:val="00310245"/>
    <w:rsid w:val="00316A60"/>
    <w:rsid w:val="00320559"/>
    <w:rsid w:val="0032146C"/>
    <w:rsid w:val="003230F3"/>
    <w:rsid w:val="003268B8"/>
    <w:rsid w:val="00327BE2"/>
    <w:rsid w:val="00330C93"/>
    <w:rsid w:val="00332AA3"/>
    <w:rsid w:val="0033337B"/>
    <w:rsid w:val="003353CB"/>
    <w:rsid w:val="003354DC"/>
    <w:rsid w:val="00340E0F"/>
    <w:rsid w:val="003444E0"/>
    <w:rsid w:val="003476C0"/>
    <w:rsid w:val="00350063"/>
    <w:rsid w:val="00353D03"/>
    <w:rsid w:val="00362157"/>
    <w:rsid w:val="00365F15"/>
    <w:rsid w:val="003721DD"/>
    <w:rsid w:val="003723BA"/>
    <w:rsid w:val="00372C28"/>
    <w:rsid w:val="003735C8"/>
    <w:rsid w:val="00376355"/>
    <w:rsid w:val="00380437"/>
    <w:rsid w:val="00380CBE"/>
    <w:rsid w:val="0038161E"/>
    <w:rsid w:val="003831F4"/>
    <w:rsid w:val="0038353A"/>
    <w:rsid w:val="00386D30"/>
    <w:rsid w:val="003872CD"/>
    <w:rsid w:val="00387805"/>
    <w:rsid w:val="00393EB1"/>
    <w:rsid w:val="003959FA"/>
    <w:rsid w:val="00397EB1"/>
    <w:rsid w:val="003A2467"/>
    <w:rsid w:val="003A4135"/>
    <w:rsid w:val="003A5AD4"/>
    <w:rsid w:val="003B206A"/>
    <w:rsid w:val="003B3FC9"/>
    <w:rsid w:val="003B40ED"/>
    <w:rsid w:val="003B5A58"/>
    <w:rsid w:val="003B6348"/>
    <w:rsid w:val="003C0125"/>
    <w:rsid w:val="003C0460"/>
    <w:rsid w:val="003C1AB9"/>
    <w:rsid w:val="003C3707"/>
    <w:rsid w:val="003C4D40"/>
    <w:rsid w:val="003D324A"/>
    <w:rsid w:val="003D5DF8"/>
    <w:rsid w:val="003D7D51"/>
    <w:rsid w:val="003E07E4"/>
    <w:rsid w:val="003E24A3"/>
    <w:rsid w:val="003E5354"/>
    <w:rsid w:val="003E73EB"/>
    <w:rsid w:val="003E7DD4"/>
    <w:rsid w:val="003F4C93"/>
    <w:rsid w:val="004012D7"/>
    <w:rsid w:val="00401844"/>
    <w:rsid w:val="00401E09"/>
    <w:rsid w:val="004066B4"/>
    <w:rsid w:val="00410D9A"/>
    <w:rsid w:val="00411699"/>
    <w:rsid w:val="004159BA"/>
    <w:rsid w:val="00420A1B"/>
    <w:rsid w:val="004216F3"/>
    <w:rsid w:val="004233AD"/>
    <w:rsid w:val="004237C2"/>
    <w:rsid w:val="0043068C"/>
    <w:rsid w:val="00431981"/>
    <w:rsid w:val="00432BED"/>
    <w:rsid w:val="004348D6"/>
    <w:rsid w:val="00434B95"/>
    <w:rsid w:val="00436F07"/>
    <w:rsid w:val="00437D55"/>
    <w:rsid w:val="00440BA1"/>
    <w:rsid w:val="00443376"/>
    <w:rsid w:val="0045024D"/>
    <w:rsid w:val="00450979"/>
    <w:rsid w:val="00450D46"/>
    <w:rsid w:val="004555DF"/>
    <w:rsid w:val="0045598D"/>
    <w:rsid w:val="004561C2"/>
    <w:rsid w:val="00456287"/>
    <w:rsid w:val="00456DEB"/>
    <w:rsid w:val="00460E87"/>
    <w:rsid w:val="00461417"/>
    <w:rsid w:val="00465642"/>
    <w:rsid w:val="00465E3F"/>
    <w:rsid w:val="004702B6"/>
    <w:rsid w:val="00471739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A91"/>
    <w:rsid w:val="004A4FCE"/>
    <w:rsid w:val="004A59A5"/>
    <w:rsid w:val="004A7DA5"/>
    <w:rsid w:val="004B0FE4"/>
    <w:rsid w:val="004B115E"/>
    <w:rsid w:val="004B2C2C"/>
    <w:rsid w:val="004C124C"/>
    <w:rsid w:val="004C2B45"/>
    <w:rsid w:val="004C2F10"/>
    <w:rsid w:val="004C45DC"/>
    <w:rsid w:val="004C65FE"/>
    <w:rsid w:val="004C7104"/>
    <w:rsid w:val="004D00D7"/>
    <w:rsid w:val="004D3ED3"/>
    <w:rsid w:val="004D4B52"/>
    <w:rsid w:val="004E0639"/>
    <w:rsid w:val="004E0A89"/>
    <w:rsid w:val="004E34C1"/>
    <w:rsid w:val="004E7A7D"/>
    <w:rsid w:val="004F0DEC"/>
    <w:rsid w:val="004F2EB4"/>
    <w:rsid w:val="004F3451"/>
    <w:rsid w:val="004F4441"/>
    <w:rsid w:val="004F68FA"/>
    <w:rsid w:val="004F7C0F"/>
    <w:rsid w:val="00500299"/>
    <w:rsid w:val="005020A6"/>
    <w:rsid w:val="00510B94"/>
    <w:rsid w:val="005144BF"/>
    <w:rsid w:val="00514888"/>
    <w:rsid w:val="0051489C"/>
    <w:rsid w:val="00515AC4"/>
    <w:rsid w:val="005212D5"/>
    <w:rsid w:val="00523036"/>
    <w:rsid w:val="00524A32"/>
    <w:rsid w:val="00525ABA"/>
    <w:rsid w:val="00527690"/>
    <w:rsid w:val="00527F7B"/>
    <w:rsid w:val="00534E57"/>
    <w:rsid w:val="00537CB1"/>
    <w:rsid w:val="005411DD"/>
    <w:rsid w:val="00542CF8"/>
    <w:rsid w:val="00542F31"/>
    <w:rsid w:val="005535E6"/>
    <w:rsid w:val="00561FA6"/>
    <w:rsid w:val="0056725B"/>
    <w:rsid w:val="00567A2D"/>
    <w:rsid w:val="00573006"/>
    <w:rsid w:val="005802E7"/>
    <w:rsid w:val="0058369C"/>
    <w:rsid w:val="00584191"/>
    <w:rsid w:val="00584387"/>
    <w:rsid w:val="005856EB"/>
    <w:rsid w:val="00594682"/>
    <w:rsid w:val="00597503"/>
    <w:rsid w:val="005A2437"/>
    <w:rsid w:val="005A36BD"/>
    <w:rsid w:val="005A562E"/>
    <w:rsid w:val="005A5C33"/>
    <w:rsid w:val="005A61A5"/>
    <w:rsid w:val="005A6DDD"/>
    <w:rsid w:val="005A7B4F"/>
    <w:rsid w:val="005B1767"/>
    <w:rsid w:val="005B2F98"/>
    <w:rsid w:val="005B3373"/>
    <w:rsid w:val="005B4A2C"/>
    <w:rsid w:val="005B61BF"/>
    <w:rsid w:val="005B6C19"/>
    <w:rsid w:val="005B6FE3"/>
    <w:rsid w:val="005C05B6"/>
    <w:rsid w:val="005C4D8D"/>
    <w:rsid w:val="005C61BA"/>
    <w:rsid w:val="005C7D6D"/>
    <w:rsid w:val="005D687F"/>
    <w:rsid w:val="005E0088"/>
    <w:rsid w:val="005E20DF"/>
    <w:rsid w:val="005E396F"/>
    <w:rsid w:val="005E430C"/>
    <w:rsid w:val="005F1644"/>
    <w:rsid w:val="00601F45"/>
    <w:rsid w:val="006046AD"/>
    <w:rsid w:val="00607059"/>
    <w:rsid w:val="00611398"/>
    <w:rsid w:val="006144D8"/>
    <w:rsid w:val="006149CB"/>
    <w:rsid w:val="00616EDF"/>
    <w:rsid w:val="006320DA"/>
    <w:rsid w:val="006333AE"/>
    <w:rsid w:val="00633849"/>
    <w:rsid w:val="00643927"/>
    <w:rsid w:val="00653769"/>
    <w:rsid w:val="00656711"/>
    <w:rsid w:val="0066208E"/>
    <w:rsid w:val="00667CC1"/>
    <w:rsid w:val="0067184B"/>
    <w:rsid w:val="00673302"/>
    <w:rsid w:val="006752D1"/>
    <w:rsid w:val="006770EB"/>
    <w:rsid w:val="00677CE8"/>
    <w:rsid w:val="0068337A"/>
    <w:rsid w:val="00687272"/>
    <w:rsid w:val="0069062C"/>
    <w:rsid w:val="00694FD2"/>
    <w:rsid w:val="00695A64"/>
    <w:rsid w:val="006A13C8"/>
    <w:rsid w:val="006A1BE4"/>
    <w:rsid w:val="006A1F1C"/>
    <w:rsid w:val="006A2AB4"/>
    <w:rsid w:val="006A3D34"/>
    <w:rsid w:val="006A5E8E"/>
    <w:rsid w:val="006A6622"/>
    <w:rsid w:val="006A68EB"/>
    <w:rsid w:val="006B078A"/>
    <w:rsid w:val="006B32DD"/>
    <w:rsid w:val="006B74C6"/>
    <w:rsid w:val="006C09F4"/>
    <w:rsid w:val="006C7490"/>
    <w:rsid w:val="006D252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43E3"/>
    <w:rsid w:val="007166AF"/>
    <w:rsid w:val="00720607"/>
    <w:rsid w:val="00720EF7"/>
    <w:rsid w:val="007215AD"/>
    <w:rsid w:val="00722A24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314B"/>
    <w:rsid w:val="00745F65"/>
    <w:rsid w:val="00751C49"/>
    <w:rsid w:val="00752AA9"/>
    <w:rsid w:val="007548ED"/>
    <w:rsid w:val="007607E1"/>
    <w:rsid w:val="00761F2F"/>
    <w:rsid w:val="007624BF"/>
    <w:rsid w:val="00763DB0"/>
    <w:rsid w:val="00770A40"/>
    <w:rsid w:val="00771E95"/>
    <w:rsid w:val="00775BBB"/>
    <w:rsid w:val="00775D8F"/>
    <w:rsid w:val="007763E3"/>
    <w:rsid w:val="00777404"/>
    <w:rsid w:val="0078040F"/>
    <w:rsid w:val="00781300"/>
    <w:rsid w:val="00782E0A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B7F05"/>
    <w:rsid w:val="007C0741"/>
    <w:rsid w:val="007C27E1"/>
    <w:rsid w:val="007C4483"/>
    <w:rsid w:val="007D4DE0"/>
    <w:rsid w:val="007F35CE"/>
    <w:rsid w:val="007F3E0B"/>
    <w:rsid w:val="007F4D82"/>
    <w:rsid w:val="007F7AE2"/>
    <w:rsid w:val="00800E00"/>
    <w:rsid w:val="0080189B"/>
    <w:rsid w:val="008030FE"/>
    <w:rsid w:val="008128B9"/>
    <w:rsid w:val="00814578"/>
    <w:rsid w:val="00820415"/>
    <w:rsid w:val="0082261E"/>
    <w:rsid w:val="00823603"/>
    <w:rsid w:val="008237B6"/>
    <w:rsid w:val="00823890"/>
    <w:rsid w:val="00823C98"/>
    <w:rsid w:val="00824B53"/>
    <w:rsid w:val="0082653F"/>
    <w:rsid w:val="00826BF1"/>
    <w:rsid w:val="00827B4C"/>
    <w:rsid w:val="00830E8C"/>
    <w:rsid w:val="00832BB8"/>
    <w:rsid w:val="00836130"/>
    <w:rsid w:val="00837B97"/>
    <w:rsid w:val="00837B98"/>
    <w:rsid w:val="008433C7"/>
    <w:rsid w:val="008440A4"/>
    <w:rsid w:val="00844454"/>
    <w:rsid w:val="00846F56"/>
    <w:rsid w:val="00860ED3"/>
    <w:rsid w:val="0086263C"/>
    <w:rsid w:val="008626F8"/>
    <w:rsid w:val="0086598D"/>
    <w:rsid w:val="00870E0F"/>
    <w:rsid w:val="0087365B"/>
    <w:rsid w:val="00873896"/>
    <w:rsid w:val="00874034"/>
    <w:rsid w:val="00876939"/>
    <w:rsid w:val="008838B2"/>
    <w:rsid w:val="0088780B"/>
    <w:rsid w:val="00890226"/>
    <w:rsid w:val="00890D2D"/>
    <w:rsid w:val="00891D19"/>
    <w:rsid w:val="00891D2C"/>
    <w:rsid w:val="0089252D"/>
    <w:rsid w:val="008957FB"/>
    <w:rsid w:val="0089636A"/>
    <w:rsid w:val="00897405"/>
    <w:rsid w:val="00897738"/>
    <w:rsid w:val="008A3550"/>
    <w:rsid w:val="008A4ABC"/>
    <w:rsid w:val="008A5058"/>
    <w:rsid w:val="008A6261"/>
    <w:rsid w:val="008A6381"/>
    <w:rsid w:val="008B03DF"/>
    <w:rsid w:val="008B3AB2"/>
    <w:rsid w:val="008B5866"/>
    <w:rsid w:val="008B6561"/>
    <w:rsid w:val="008B68A8"/>
    <w:rsid w:val="008B73B4"/>
    <w:rsid w:val="008C0065"/>
    <w:rsid w:val="008C55FA"/>
    <w:rsid w:val="008D0281"/>
    <w:rsid w:val="008D1890"/>
    <w:rsid w:val="008D1B8D"/>
    <w:rsid w:val="008D7B8A"/>
    <w:rsid w:val="008E0340"/>
    <w:rsid w:val="008E1DE2"/>
    <w:rsid w:val="008E452B"/>
    <w:rsid w:val="008E5880"/>
    <w:rsid w:val="008E5CFB"/>
    <w:rsid w:val="008E74C2"/>
    <w:rsid w:val="008F2CCD"/>
    <w:rsid w:val="008F5166"/>
    <w:rsid w:val="008F6900"/>
    <w:rsid w:val="00903826"/>
    <w:rsid w:val="0090443E"/>
    <w:rsid w:val="009073C1"/>
    <w:rsid w:val="009155E5"/>
    <w:rsid w:val="00916F97"/>
    <w:rsid w:val="009232E8"/>
    <w:rsid w:val="0092552C"/>
    <w:rsid w:val="00925541"/>
    <w:rsid w:val="00927DE4"/>
    <w:rsid w:val="00931EDC"/>
    <w:rsid w:val="0093274D"/>
    <w:rsid w:val="009454B7"/>
    <w:rsid w:val="00946314"/>
    <w:rsid w:val="0095186B"/>
    <w:rsid w:val="00951D70"/>
    <w:rsid w:val="0095282E"/>
    <w:rsid w:val="009547A7"/>
    <w:rsid w:val="00955960"/>
    <w:rsid w:val="00955FED"/>
    <w:rsid w:val="00956CCE"/>
    <w:rsid w:val="00960010"/>
    <w:rsid w:val="0096003B"/>
    <w:rsid w:val="00963BDE"/>
    <w:rsid w:val="00972B2E"/>
    <w:rsid w:val="00973D19"/>
    <w:rsid w:val="0097478C"/>
    <w:rsid w:val="0097564F"/>
    <w:rsid w:val="00995E68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16D0"/>
    <w:rsid w:val="009E2BB1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9F72D1"/>
    <w:rsid w:val="00A0215C"/>
    <w:rsid w:val="00A023CB"/>
    <w:rsid w:val="00A035A0"/>
    <w:rsid w:val="00A04F13"/>
    <w:rsid w:val="00A07AAA"/>
    <w:rsid w:val="00A10751"/>
    <w:rsid w:val="00A12117"/>
    <w:rsid w:val="00A15BB8"/>
    <w:rsid w:val="00A16154"/>
    <w:rsid w:val="00A166A4"/>
    <w:rsid w:val="00A20974"/>
    <w:rsid w:val="00A21222"/>
    <w:rsid w:val="00A221BF"/>
    <w:rsid w:val="00A308D3"/>
    <w:rsid w:val="00A311ED"/>
    <w:rsid w:val="00A32912"/>
    <w:rsid w:val="00A40341"/>
    <w:rsid w:val="00A40CE6"/>
    <w:rsid w:val="00A4368A"/>
    <w:rsid w:val="00A44643"/>
    <w:rsid w:val="00A46BFD"/>
    <w:rsid w:val="00A47694"/>
    <w:rsid w:val="00A52973"/>
    <w:rsid w:val="00A564F0"/>
    <w:rsid w:val="00A56709"/>
    <w:rsid w:val="00A60010"/>
    <w:rsid w:val="00A61C42"/>
    <w:rsid w:val="00A6206E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48D7"/>
    <w:rsid w:val="00A85B73"/>
    <w:rsid w:val="00A87623"/>
    <w:rsid w:val="00A92585"/>
    <w:rsid w:val="00A927F2"/>
    <w:rsid w:val="00A951ED"/>
    <w:rsid w:val="00A96608"/>
    <w:rsid w:val="00A968C2"/>
    <w:rsid w:val="00A96983"/>
    <w:rsid w:val="00AA1057"/>
    <w:rsid w:val="00AA4E0D"/>
    <w:rsid w:val="00AB3E64"/>
    <w:rsid w:val="00AB3F1C"/>
    <w:rsid w:val="00AB69D5"/>
    <w:rsid w:val="00AB6F62"/>
    <w:rsid w:val="00AC0837"/>
    <w:rsid w:val="00AC220D"/>
    <w:rsid w:val="00AC23B3"/>
    <w:rsid w:val="00AC2D9B"/>
    <w:rsid w:val="00AC4134"/>
    <w:rsid w:val="00AC570E"/>
    <w:rsid w:val="00AC6173"/>
    <w:rsid w:val="00AC6780"/>
    <w:rsid w:val="00AC70CF"/>
    <w:rsid w:val="00AD07CE"/>
    <w:rsid w:val="00AD0EC1"/>
    <w:rsid w:val="00AD267A"/>
    <w:rsid w:val="00AD43A7"/>
    <w:rsid w:val="00AD784D"/>
    <w:rsid w:val="00AE2A95"/>
    <w:rsid w:val="00AE3151"/>
    <w:rsid w:val="00AE391B"/>
    <w:rsid w:val="00AE63E2"/>
    <w:rsid w:val="00AE6F86"/>
    <w:rsid w:val="00AF33DA"/>
    <w:rsid w:val="00AF7A8F"/>
    <w:rsid w:val="00B01DF0"/>
    <w:rsid w:val="00B03280"/>
    <w:rsid w:val="00B047EA"/>
    <w:rsid w:val="00B10796"/>
    <w:rsid w:val="00B14556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1124"/>
    <w:rsid w:val="00B514E1"/>
    <w:rsid w:val="00B56082"/>
    <w:rsid w:val="00B57C09"/>
    <w:rsid w:val="00B63CC5"/>
    <w:rsid w:val="00B65E75"/>
    <w:rsid w:val="00B66B69"/>
    <w:rsid w:val="00B66F25"/>
    <w:rsid w:val="00B67566"/>
    <w:rsid w:val="00B70CF8"/>
    <w:rsid w:val="00B73B0C"/>
    <w:rsid w:val="00B77435"/>
    <w:rsid w:val="00B82CF1"/>
    <w:rsid w:val="00B839D5"/>
    <w:rsid w:val="00B95F9B"/>
    <w:rsid w:val="00B967D8"/>
    <w:rsid w:val="00BA1AB1"/>
    <w:rsid w:val="00BA1B83"/>
    <w:rsid w:val="00BA2F8A"/>
    <w:rsid w:val="00BA39C3"/>
    <w:rsid w:val="00BA492E"/>
    <w:rsid w:val="00BA60AB"/>
    <w:rsid w:val="00BB0A53"/>
    <w:rsid w:val="00BB1A50"/>
    <w:rsid w:val="00BC2054"/>
    <w:rsid w:val="00BC4BCF"/>
    <w:rsid w:val="00BC7064"/>
    <w:rsid w:val="00BD0E55"/>
    <w:rsid w:val="00BD1A8C"/>
    <w:rsid w:val="00BD3500"/>
    <w:rsid w:val="00BD3C57"/>
    <w:rsid w:val="00BD52D4"/>
    <w:rsid w:val="00BD568E"/>
    <w:rsid w:val="00BD64F3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3271"/>
    <w:rsid w:val="00C143F9"/>
    <w:rsid w:val="00C17676"/>
    <w:rsid w:val="00C23C34"/>
    <w:rsid w:val="00C241E6"/>
    <w:rsid w:val="00C24333"/>
    <w:rsid w:val="00C34666"/>
    <w:rsid w:val="00C37B6F"/>
    <w:rsid w:val="00C41FE9"/>
    <w:rsid w:val="00C43BE2"/>
    <w:rsid w:val="00C45DF9"/>
    <w:rsid w:val="00C45E54"/>
    <w:rsid w:val="00C47CF1"/>
    <w:rsid w:val="00C51684"/>
    <w:rsid w:val="00C55510"/>
    <w:rsid w:val="00C6124E"/>
    <w:rsid w:val="00C62497"/>
    <w:rsid w:val="00C64830"/>
    <w:rsid w:val="00C67537"/>
    <w:rsid w:val="00C70252"/>
    <w:rsid w:val="00C7499B"/>
    <w:rsid w:val="00C775E1"/>
    <w:rsid w:val="00C80B1A"/>
    <w:rsid w:val="00C82DEF"/>
    <w:rsid w:val="00C84D67"/>
    <w:rsid w:val="00C853F8"/>
    <w:rsid w:val="00C85FB0"/>
    <w:rsid w:val="00C9053B"/>
    <w:rsid w:val="00C90C93"/>
    <w:rsid w:val="00C90D70"/>
    <w:rsid w:val="00C9316F"/>
    <w:rsid w:val="00C94A21"/>
    <w:rsid w:val="00C94E3D"/>
    <w:rsid w:val="00C95E6D"/>
    <w:rsid w:val="00CA35B8"/>
    <w:rsid w:val="00CA497E"/>
    <w:rsid w:val="00CA59EF"/>
    <w:rsid w:val="00CA6414"/>
    <w:rsid w:val="00CB1269"/>
    <w:rsid w:val="00CB2D54"/>
    <w:rsid w:val="00CB343E"/>
    <w:rsid w:val="00CB3F8E"/>
    <w:rsid w:val="00CC3B8C"/>
    <w:rsid w:val="00CC56D5"/>
    <w:rsid w:val="00CD4A7C"/>
    <w:rsid w:val="00CD4FA9"/>
    <w:rsid w:val="00CD685D"/>
    <w:rsid w:val="00CE2B08"/>
    <w:rsid w:val="00CE30BA"/>
    <w:rsid w:val="00CE399C"/>
    <w:rsid w:val="00CE5E5C"/>
    <w:rsid w:val="00CF2BCC"/>
    <w:rsid w:val="00CF387C"/>
    <w:rsid w:val="00CF4594"/>
    <w:rsid w:val="00D002B8"/>
    <w:rsid w:val="00D04481"/>
    <w:rsid w:val="00D045B0"/>
    <w:rsid w:val="00D04EC4"/>
    <w:rsid w:val="00D05555"/>
    <w:rsid w:val="00D05C2A"/>
    <w:rsid w:val="00D12FDC"/>
    <w:rsid w:val="00D135A0"/>
    <w:rsid w:val="00D14BBA"/>
    <w:rsid w:val="00D15227"/>
    <w:rsid w:val="00D1567C"/>
    <w:rsid w:val="00D16A7B"/>
    <w:rsid w:val="00D32DF2"/>
    <w:rsid w:val="00D37F73"/>
    <w:rsid w:val="00D44701"/>
    <w:rsid w:val="00D477CE"/>
    <w:rsid w:val="00D508FF"/>
    <w:rsid w:val="00D50ABC"/>
    <w:rsid w:val="00D50DB5"/>
    <w:rsid w:val="00D51647"/>
    <w:rsid w:val="00D51946"/>
    <w:rsid w:val="00D51EAB"/>
    <w:rsid w:val="00D52842"/>
    <w:rsid w:val="00D53274"/>
    <w:rsid w:val="00D5650A"/>
    <w:rsid w:val="00D6009C"/>
    <w:rsid w:val="00D6120E"/>
    <w:rsid w:val="00D61463"/>
    <w:rsid w:val="00D619CD"/>
    <w:rsid w:val="00D6206C"/>
    <w:rsid w:val="00D663FE"/>
    <w:rsid w:val="00D70A8A"/>
    <w:rsid w:val="00D70DC2"/>
    <w:rsid w:val="00D71213"/>
    <w:rsid w:val="00D73E7F"/>
    <w:rsid w:val="00D754EE"/>
    <w:rsid w:val="00D76E77"/>
    <w:rsid w:val="00D80425"/>
    <w:rsid w:val="00D80952"/>
    <w:rsid w:val="00D81062"/>
    <w:rsid w:val="00D86B83"/>
    <w:rsid w:val="00D874C6"/>
    <w:rsid w:val="00D90469"/>
    <w:rsid w:val="00D92B41"/>
    <w:rsid w:val="00D97390"/>
    <w:rsid w:val="00D973D3"/>
    <w:rsid w:val="00DA01F4"/>
    <w:rsid w:val="00DA1FFE"/>
    <w:rsid w:val="00DA3B8C"/>
    <w:rsid w:val="00DA54DF"/>
    <w:rsid w:val="00DB0E0F"/>
    <w:rsid w:val="00DB0EBA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D5C81"/>
    <w:rsid w:val="00DE0233"/>
    <w:rsid w:val="00DE0E67"/>
    <w:rsid w:val="00DE5A90"/>
    <w:rsid w:val="00DE739D"/>
    <w:rsid w:val="00DF11DD"/>
    <w:rsid w:val="00DF21FC"/>
    <w:rsid w:val="00DF3AED"/>
    <w:rsid w:val="00DF446F"/>
    <w:rsid w:val="00DF5931"/>
    <w:rsid w:val="00DF743B"/>
    <w:rsid w:val="00E00AA5"/>
    <w:rsid w:val="00E022BE"/>
    <w:rsid w:val="00E02EA6"/>
    <w:rsid w:val="00E05BE2"/>
    <w:rsid w:val="00E06683"/>
    <w:rsid w:val="00E06A50"/>
    <w:rsid w:val="00E113B2"/>
    <w:rsid w:val="00E11F85"/>
    <w:rsid w:val="00E14C8B"/>
    <w:rsid w:val="00E1793C"/>
    <w:rsid w:val="00E17B15"/>
    <w:rsid w:val="00E211A9"/>
    <w:rsid w:val="00E23E50"/>
    <w:rsid w:val="00E25AEA"/>
    <w:rsid w:val="00E32856"/>
    <w:rsid w:val="00E331D3"/>
    <w:rsid w:val="00E35E9D"/>
    <w:rsid w:val="00E401A3"/>
    <w:rsid w:val="00E4214D"/>
    <w:rsid w:val="00E45560"/>
    <w:rsid w:val="00E4686C"/>
    <w:rsid w:val="00E5038A"/>
    <w:rsid w:val="00E50AD0"/>
    <w:rsid w:val="00E55A61"/>
    <w:rsid w:val="00E5601E"/>
    <w:rsid w:val="00E564B0"/>
    <w:rsid w:val="00E56511"/>
    <w:rsid w:val="00E56983"/>
    <w:rsid w:val="00E60145"/>
    <w:rsid w:val="00E60EB5"/>
    <w:rsid w:val="00E616FD"/>
    <w:rsid w:val="00E61DD0"/>
    <w:rsid w:val="00E70A9B"/>
    <w:rsid w:val="00E7189C"/>
    <w:rsid w:val="00E73008"/>
    <w:rsid w:val="00E73756"/>
    <w:rsid w:val="00E741BD"/>
    <w:rsid w:val="00E74B6E"/>
    <w:rsid w:val="00E75D70"/>
    <w:rsid w:val="00E815FD"/>
    <w:rsid w:val="00E82113"/>
    <w:rsid w:val="00E82281"/>
    <w:rsid w:val="00E82E59"/>
    <w:rsid w:val="00E85AFA"/>
    <w:rsid w:val="00E86AB0"/>
    <w:rsid w:val="00E972C1"/>
    <w:rsid w:val="00E97E48"/>
    <w:rsid w:val="00EA208A"/>
    <w:rsid w:val="00EA4F3B"/>
    <w:rsid w:val="00EB1863"/>
    <w:rsid w:val="00EB2200"/>
    <w:rsid w:val="00EB31D5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0B5"/>
    <w:rsid w:val="00EE34B0"/>
    <w:rsid w:val="00EE3E69"/>
    <w:rsid w:val="00EE6E42"/>
    <w:rsid w:val="00EE705B"/>
    <w:rsid w:val="00EF223F"/>
    <w:rsid w:val="00EF2BDA"/>
    <w:rsid w:val="00EF2F47"/>
    <w:rsid w:val="00EF314E"/>
    <w:rsid w:val="00F00B01"/>
    <w:rsid w:val="00F01283"/>
    <w:rsid w:val="00F01D98"/>
    <w:rsid w:val="00F02CA7"/>
    <w:rsid w:val="00F06B55"/>
    <w:rsid w:val="00F13ED6"/>
    <w:rsid w:val="00F14916"/>
    <w:rsid w:val="00F14EEF"/>
    <w:rsid w:val="00F15F7A"/>
    <w:rsid w:val="00F1663D"/>
    <w:rsid w:val="00F22FEF"/>
    <w:rsid w:val="00F2449B"/>
    <w:rsid w:val="00F256AE"/>
    <w:rsid w:val="00F35414"/>
    <w:rsid w:val="00F35C8A"/>
    <w:rsid w:val="00F35E8F"/>
    <w:rsid w:val="00F40FE8"/>
    <w:rsid w:val="00F4195D"/>
    <w:rsid w:val="00F41E8B"/>
    <w:rsid w:val="00F42CB0"/>
    <w:rsid w:val="00F43364"/>
    <w:rsid w:val="00F45466"/>
    <w:rsid w:val="00F463C3"/>
    <w:rsid w:val="00F47F31"/>
    <w:rsid w:val="00F55C2C"/>
    <w:rsid w:val="00F573EF"/>
    <w:rsid w:val="00F615E0"/>
    <w:rsid w:val="00F62429"/>
    <w:rsid w:val="00F63555"/>
    <w:rsid w:val="00F66FF0"/>
    <w:rsid w:val="00F67EF5"/>
    <w:rsid w:val="00F70209"/>
    <w:rsid w:val="00F7027D"/>
    <w:rsid w:val="00F711A1"/>
    <w:rsid w:val="00F7408B"/>
    <w:rsid w:val="00F7463F"/>
    <w:rsid w:val="00F74F71"/>
    <w:rsid w:val="00F769C9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C3934"/>
    <w:rsid w:val="00FC4CA9"/>
    <w:rsid w:val="00FD0F7A"/>
    <w:rsid w:val="00FD70E3"/>
    <w:rsid w:val="00FE13B0"/>
    <w:rsid w:val="00FE25F8"/>
    <w:rsid w:val="00FE7C1E"/>
    <w:rsid w:val="00FF0DD1"/>
    <w:rsid w:val="00FF1667"/>
    <w:rsid w:val="00FF1F95"/>
    <w:rsid w:val="00FF2EC5"/>
    <w:rsid w:val="00FF4D6D"/>
    <w:rsid w:val="00FF643E"/>
    <w:rsid w:val="00FF679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F90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1211</cp:revision>
  <dcterms:created xsi:type="dcterms:W3CDTF">2018-10-07T15:28:00Z</dcterms:created>
  <dcterms:modified xsi:type="dcterms:W3CDTF">2020-08-24T13:52:00Z</dcterms:modified>
</cp:coreProperties>
</file>