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504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D75EE" w:rsidRDefault="00601F45" w:rsidP="006D75E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D75EE" w:rsidRPr="006D75EE">
        <w:rPr>
          <w:rFonts w:ascii="Times New Roman" w:hAnsi="Times New Roman"/>
          <w:sz w:val="28"/>
          <w:szCs w:val="28"/>
        </w:rPr>
        <w:t xml:space="preserve">ЕЯ доступ к базе данных на основе алгоритма </w:t>
      </w:r>
    </w:p>
    <w:p w:rsidR="00601F45" w:rsidRPr="00327F02" w:rsidRDefault="006D75EE" w:rsidP="006D75E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6D75EE">
        <w:rPr>
          <w:rFonts w:ascii="Times New Roman" w:hAnsi="Times New Roman"/>
          <w:sz w:val="28"/>
          <w:szCs w:val="28"/>
        </w:rPr>
        <w:t>сопоставления с образцом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CC6953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03A38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556DF">
        <w:rPr>
          <w:rFonts w:ascii="Times New Roman" w:hAnsi="Times New Roman"/>
          <w:sz w:val="28"/>
          <w:szCs w:val="28"/>
        </w:rPr>
        <w:t>Исследование алгоритма сопоставления с образцом и особенностей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p w:rsidR="000556DF" w:rsidRPr="000556DF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2D2557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556DF">
        <w:rPr>
          <w:rFonts w:ascii="Times New Roman" w:hAnsi="Times New Roman"/>
          <w:sz w:val="28"/>
          <w:szCs w:val="28"/>
        </w:rPr>
        <w:t>Для базы данных, созданной в лабораторной работе 3, необходимо написать на языке Лисп интерфейс, который позволяет выполнять ЕЯ-запросы с помощью алгоритма сопоставления с образцом. Ответ на запрос должен также представляться на естественном языке в виде списка слов предложения. Кроме запроса, заданного по варианту задания, предусмотреть 5-6 различных дополнительных запросов.</w:t>
      </w:r>
    </w:p>
    <w:p w:rsidR="000556DF" w:rsidRPr="000556DF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main ()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(query '(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Загрузить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базу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"Добавить маршрут из Москва в Краснодар с номером 418~%")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query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'(Добавить маршрут из "Москва" в "Краснодар" с номером "418"))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"Добавить маршрут из Краснодар в Симферополь с номером 8~%~%")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query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'(Добавить маршрут из "Краснодар" в "Симферополь" с номером "8"))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"Какие маршруты идут в город Симферополь~%")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'(Какие маршруты идут в город "Симферополь"))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"Найти маршрут номер 8~%")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'(Найти маршрут номер "8"))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"Какой маршрут идет в Краснодар~%")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'(Какой маршрут идет в "Краснодар"))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"Показать все маршруты")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'(Показать все маршруты))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"Изменить маршруты с конечной станцией Симферополь на Омск~%")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query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'(Изменить маршруты с конечной станцией "Симферополь" на "Омск"))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"Изменить начальный маршрут у 1 номера на город Красноярск~%~%")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query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'(Изменить начальный маршрут у "1" номера на город "Красноярск"))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lastRenderedPageBreak/>
        <w:t xml:space="preserve">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"Показать все маршруты")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'(Показать все маршруты))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defvar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nil)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insert (start end number)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(push (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 :start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start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:end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:number number)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savef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(filename)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(with-open-file (out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filename :direction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:output :if-exists :supersede)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io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-syntax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(print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out)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loadf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(filename)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(with-open-file (in filename)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io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-syntax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(read in))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select* ()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(format t "~%")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(format t "~%~{~{~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a:~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a~%~}~%~}"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where(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&amp;key start end number)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#'(lambda (row)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(and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start (equal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:start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start) 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end (equal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:end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end) 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number (equal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:number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number) 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update (where-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&amp;key start end number)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mapcar</w:t>
      </w:r>
      <w:proofErr w:type="spellEnd"/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#'(lambda (row)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           (when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funcall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where-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start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:start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start))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end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:end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end))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number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:number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number))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row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selectByNumber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(_number)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(if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nil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rows (remove-if-not #'(lambda (row) (equal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:number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_number))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"Такого маршрута нет!")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rows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match (p d)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правило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1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(null p) (null d)) 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правило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2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(null d)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 p) '$)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)))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один из списков исчерпан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((or (null p) (null d)) nil)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3 и правило 4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or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equal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car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 '?)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(equal (car p) (car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5 и 6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car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 '$)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((match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d) 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((match p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 t)))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7 - сопоставление списков, включающих подсписки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and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not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atom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car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(not (atom (car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        (match (car p) (car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)</w:t>
      </w:r>
      <w:proofErr w:type="gramEnd"/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8 – подстановка значения в переменную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and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atom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car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(car p)) #\?)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(match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 (car d)) 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9 - подстановка сегмента значений в переменную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((and (atom (car p))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(car p)) #\$))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((match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(set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 (list (car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((match p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(set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(cons (car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d)(</w:t>
      </w:r>
      <w:proofErr w:type="spellStart"/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eval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10 - обработка пакета ограничений, если в пакете есть «?»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((and (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not(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atom (car p)))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'restrict)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cadar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'?)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(and-to-list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mapcar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#'(lambda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funcall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 d)))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cddar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11 - обработка пакета ограничений, если в пакете есть «?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V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»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например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: (match '((restrict ?V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integerp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evenp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b c) '(36 b c))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(not (atom (car p)))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(not (atom d))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'restrict)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cadar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 #\?)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(and-to-list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mapcar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#'(lambda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funcall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 d)))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cddar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(match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cadar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 (car d))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Вспомогательные функции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выделение первой литеры из имени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car-letter (x) (if (not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numberp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x)) (car (coerce (string x) 'list))))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возвращает имя без первой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-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name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(intern (coerce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(coerce (string x) 'list)) 'string))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проверяет, все ли элементы списка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имеют значение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and-to-list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</w:t>
      </w:r>
      <w:proofErr w:type="spellEnd"/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;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</w:t>
      </w:r>
      <w:proofErr w:type="spellEnd"/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список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логических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значений</w:t>
      </w:r>
      <w:proofErr w:type="spellEnd"/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(let ((res t))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dolist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(temp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setq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 (and res temp)))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get-matches (p database)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(remove-if-not #'(lambda (record) (match p record)) database)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query (q)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загрузить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$) q)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loadf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"database.txt"))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сохранить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$) q)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savef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"database.txt"))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spellStart"/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Добавить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из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?start в $ ?end $ с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номером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?number) q)  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(insert start end number))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в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город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?end) q)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(get-matches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$ :end ,end $)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(if (null temp) "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Маршрутов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туда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 temp))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номер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?number) q)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(get-matches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$ :number ,number $)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if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temp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) "Маршрутов с таким номером нет"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temp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((match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идет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в $ ?end) q)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(get-matches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$ :end ,end $) *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if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temp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) "Отсутствуют маршруты с таким пунктом назначения"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temp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match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$ все $)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*))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match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Изменить $ конечной станцией ?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на ?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endNew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)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(update (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where :end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end) :end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endNew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match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`(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Изменить начальный маршрут у ?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number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номера на город ?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start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)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(update (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where :number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number) :start start))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(q)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(query q))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(if (</w:t>
      </w:r>
      <w:proofErr w:type="spell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listp</w:t>
      </w:r>
      <w:proofErr w:type="spell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temp)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(format t "~%~{~{~</w:t>
      </w:r>
      <w:proofErr w:type="gramStart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a:~</w:t>
      </w:r>
      <w:proofErr w:type="gramEnd"/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a~%~}~%~}" temp) 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(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"~%" </w:t>
      </w:r>
      <w:r w:rsidRPr="00CC5521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temp</w:t>
      </w: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    )</w:t>
      </w:r>
    </w:p>
    <w:p w:rsidR="0054246C" w:rsidRDefault="00CC5521" w:rsidP="00CC552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CC5521">
        <w:rPr>
          <w:rFonts w:ascii="Consolas" w:hAnsi="Consolas" w:cs="Times New Roman"/>
          <w:color w:val="000000" w:themeColor="text1"/>
          <w:sz w:val="18"/>
          <w:szCs w:val="18"/>
        </w:rPr>
        <w:t xml:space="preserve">  )</w:t>
      </w:r>
    </w:p>
    <w:p w:rsidR="00CC5521" w:rsidRPr="00CC5521" w:rsidRDefault="00CC5521" w:rsidP="00CC552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:rsidR="004D2722" w:rsidRDefault="00486643" w:rsidP="00F43FB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Результат</w:t>
      </w:r>
      <w:r w:rsidR="008721DA">
        <w:rPr>
          <w:rFonts w:ascii="Times New Roman" w:hAnsi="Times New Roman" w:cs="Times New Roman"/>
          <w:sz w:val="28"/>
          <w:szCs w:val="18"/>
        </w:rPr>
        <w:t xml:space="preserve"> работы программы</w:t>
      </w:r>
      <w:r w:rsidR="008721DA" w:rsidRPr="00D95A5D">
        <w:rPr>
          <w:rFonts w:ascii="Times New Roman" w:hAnsi="Times New Roman" w:cs="Times New Roman"/>
          <w:sz w:val="28"/>
          <w:szCs w:val="18"/>
        </w:rPr>
        <w:t>:</w:t>
      </w:r>
    </w:p>
    <w:p w:rsidR="009417CB" w:rsidRDefault="007547D4" w:rsidP="0046522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Содержимое файла до выполнения запросов</w:t>
      </w:r>
      <w:r w:rsidRPr="007547D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– </w:t>
      </w:r>
      <w:r w:rsidRPr="007547D4">
        <w:rPr>
          <w:rFonts w:ascii="Times New Roman" w:hAnsi="Times New Roman" w:cs="Times New Roman"/>
          <w:sz w:val="28"/>
          <w:szCs w:val="18"/>
        </w:rPr>
        <w:t>(</w:t>
      </w:r>
      <w:proofErr w:type="gramStart"/>
      <w:r w:rsidRPr="007547D4">
        <w:rPr>
          <w:rFonts w:ascii="Times New Roman" w:hAnsi="Times New Roman" w:cs="Times New Roman"/>
          <w:sz w:val="28"/>
          <w:szCs w:val="18"/>
        </w:rPr>
        <w:t>(:START</w:t>
      </w:r>
      <w:proofErr w:type="gramEnd"/>
      <w:r w:rsidRPr="007547D4">
        <w:rPr>
          <w:rFonts w:ascii="Times New Roman" w:hAnsi="Times New Roman" w:cs="Times New Roman"/>
          <w:sz w:val="28"/>
          <w:szCs w:val="18"/>
        </w:rPr>
        <w:t xml:space="preserve"> "Москва" :END "Симферополь" :NUMBER "99") (:START "Евпатория" :END "Санкт-Петербург" :NUMBER "2") (:START "Севастополь" :END "Москва" :NUMBER "1"))</w:t>
      </w:r>
    </w:p>
    <w:p w:rsidR="009C1B68" w:rsidRDefault="00664124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noProof/>
          <w:sz w:val="28"/>
          <w:szCs w:val="18"/>
          <w:lang w:eastAsia="ru-RU"/>
        </w:rPr>
        <w:drawing>
          <wp:inline distT="0" distB="0" distL="0" distR="0">
            <wp:extent cx="3362325" cy="6199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92" cy="62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24" w:rsidRDefault="00664124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 – Результат выполнения программы</w:t>
      </w:r>
      <w:r w:rsidR="006E3C97">
        <w:rPr>
          <w:rFonts w:ascii="Times New Roman" w:hAnsi="Times New Roman" w:cs="Times New Roman"/>
          <w:sz w:val="28"/>
          <w:szCs w:val="18"/>
        </w:rPr>
        <w:t>. Часть 1</w:t>
      </w:r>
    </w:p>
    <w:p w:rsidR="00E044E7" w:rsidRDefault="00E052C6" w:rsidP="00E044E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3676650" cy="3703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57" cy="370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E7" w:rsidRDefault="00E044E7" w:rsidP="00E044E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2</w:t>
      </w:r>
      <w:r>
        <w:rPr>
          <w:rFonts w:ascii="Times New Roman" w:hAnsi="Times New Roman" w:cs="Times New Roman"/>
          <w:sz w:val="28"/>
          <w:szCs w:val="18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18"/>
        </w:rPr>
        <w:t>. 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18"/>
        </w:rPr>
        <w:t>асть 2</w:t>
      </w:r>
    </w:p>
    <w:p w:rsidR="00E044E7" w:rsidRDefault="00E044E7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D87626" w:rsidRDefault="00D87626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D87626" w:rsidRDefault="00D87626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ВЫВОДЫ</w:t>
      </w:r>
    </w:p>
    <w:p w:rsidR="00D87626" w:rsidRPr="00D87626" w:rsidRDefault="00D87626" w:rsidP="00D8762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был </w:t>
      </w:r>
      <w:r>
        <w:rPr>
          <w:rFonts w:ascii="Times New Roman" w:hAnsi="Times New Roman"/>
          <w:sz w:val="28"/>
          <w:szCs w:val="28"/>
        </w:rPr>
        <w:t>исследован алгоритм</w:t>
      </w:r>
      <w:r w:rsidRPr="000556DF">
        <w:rPr>
          <w:rFonts w:ascii="Times New Roman" w:hAnsi="Times New Roman"/>
          <w:sz w:val="28"/>
          <w:szCs w:val="28"/>
        </w:rPr>
        <w:t xml:space="preserve"> сопоста</w:t>
      </w:r>
      <w:r w:rsidR="00E44ACC">
        <w:rPr>
          <w:rFonts w:ascii="Times New Roman" w:hAnsi="Times New Roman"/>
          <w:sz w:val="28"/>
          <w:szCs w:val="28"/>
        </w:rPr>
        <w:t>вления с образцом и особенности</w:t>
      </w:r>
      <w:r w:rsidRPr="000556DF">
        <w:rPr>
          <w:rFonts w:ascii="Times New Roman" w:hAnsi="Times New Roman"/>
          <w:sz w:val="28"/>
          <w:szCs w:val="28"/>
        </w:rPr>
        <w:t xml:space="preserve">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sectPr w:rsidR="00D87626" w:rsidRPr="00D8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6DF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2BD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869B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0426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255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2F3"/>
    <w:rsid w:val="00380437"/>
    <w:rsid w:val="0038161E"/>
    <w:rsid w:val="0038353A"/>
    <w:rsid w:val="0038658A"/>
    <w:rsid w:val="00386D30"/>
    <w:rsid w:val="00393EB1"/>
    <w:rsid w:val="00395875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3A38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2B67"/>
    <w:rsid w:val="0046522E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6643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722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246C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2890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4124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D75EE"/>
    <w:rsid w:val="006E1769"/>
    <w:rsid w:val="006E39D7"/>
    <w:rsid w:val="006E3C9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AA9"/>
    <w:rsid w:val="007542B2"/>
    <w:rsid w:val="007547D4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3C8C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1B6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2D1E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AF5D5D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2F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B48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E16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521"/>
    <w:rsid w:val="00CC56D5"/>
    <w:rsid w:val="00CC6953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62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44E7"/>
    <w:rsid w:val="00E052C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4ACC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2B9E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3FB2"/>
    <w:rsid w:val="00F45466"/>
    <w:rsid w:val="00F479A7"/>
    <w:rsid w:val="00F47F31"/>
    <w:rsid w:val="00F53243"/>
    <w:rsid w:val="00F55C2C"/>
    <w:rsid w:val="00F573EF"/>
    <w:rsid w:val="00F615E0"/>
    <w:rsid w:val="00F62814"/>
    <w:rsid w:val="00F63555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D2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1489</cp:revision>
  <dcterms:created xsi:type="dcterms:W3CDTF">2018-10-07T15:28:00Z</dcterms:created>
  <dcterms:modified xsi:type="dcterms:W3CDTF">2020-12-07T13:34:00Z</dcterms:modified>
</cp:coreProperties>
</file>