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94C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15F90" w:rsidRPr="00415F90">
        <w:rPr>
          <w:rFonts w:ascii="Times New Roman" w:hAnsi="Times New Roman"/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D3655" w:rsidRPr="00FE7C1E" w:rsidRDefault="00FD36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30519">
        <w:rPr>
          <w:rFonts w:ascii="Times New Roman" w:hAnsi="Times New Roman"/>
          <w:sz w:val="28"/>
          <w:szCs w:val="28"/>
        </w:rPr>
        <w:t>Осуществить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 Осуществить выбор и применение инструментального средства описания логики взаимодействия информационных потоков (IDEF3 диаграммы)</w:t>
      </w:r>
      <w:r w:rsidR="001805F1">
        <w:rPr>
          <w:rFonts w:ascii="Times New Roman" w:hAnsi="Times New Roman"/>
          <w:sz w:val="28"/>
          <w:szCs w:val="28"/>
        </w:rPr>
        <w:t>.</w:t>
      </w:r>
    </w:p>
    <w:p w:rsidR="00030519" w:rsidRP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C90249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213CF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выполнить построение IDEF3диаграммы при помощи CA </w:t>
      </w:r>
      <w:proofErr w:type="spellStart"/>
      <w:r w:rsidRPr="005213CF">
        <w:rPr>
          <w:rFonts w:ascii="Times New Roman" w:hAnsi="Times New Roman"/>
          <w:sz w:val="28"/>
          <w:szCs w:val="28"/>
        </w:rPr>
        <w:t>ERwin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Data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Modeler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Community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Edition</w:t>
      </w:r>
      <w:proofErr w:type="spellEnd"/>
      <w:r w:rsidRPr="005213CF">
        <w:rPr>
          <w:rFonts w:ascii="Times New Roman" w:hAnsi="Times New Roman"/>
          <w:sz w:val="28"/>
          <w:szCs w:val="28"/>
        </w:rPr>
        <w:t>.</w:t>
      </w:r>
    </w:p>
    <w:p w:rsidR="005213CF" w:rsidRPr="005213CF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457534"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689"/>
        <w:gridCol w:w="7495"/>
      </w:tblGrid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Pr="009674EA" w:rsidRDefault="009674EA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действия</w:t>
            </w:r>
          </w:p>
        </w:tc>
        <w:tc>
          <w:tcPr>
            <w:tcW w:w="7495" w:type="dxa"/>
            <w:vAlign w:val="center"/>
          </w:tcPr>
          <w:p w:rsidR="006E44A8" w:rsidRDefault="00A7050F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действия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48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48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495" w:type="dxa"/>
            <w:vAlign w:val="center"/>
          </w:tcPr>
          <w:p w:rsidR="006E44A8" w:rsidRDefault="006E44A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E455D" w:rsidRDefault="00CE455D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10D00" w:rsidRDefault="00310D00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10D00" w:rsidRDefault="00310D00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6241C" w:rsidRDefault="0026241C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</w:t>
      </w:r>
      <w:r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tbl>
      <w:tblPr>
        <w:tblStyle w:val="a6"/>
        <w:tblW w:w="10225" w:type="dxa"/>
        <w:tblInd w:w="-851" w:type="dxa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  <w:gridCol w:w="2045"/>
      </w:tblGrid>
      <w:tr w:rsidR="00310D00" w:rsidTr="00310D00">
        <w:trPr>
          <w:trHeight w:val="988"/>
        </w:trPr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0D00" w:rsidTr="00310D00">
        <w:trPr>
          <w:trHeight w:val="988"/>
        </w:trPr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0D00" w:rsidTr="00310D00">
        <w:trPr>
          <w:trHeight w:val="988"/>
        </w:trPr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0D00" w:rsidTr="00310D00">
        <w:trPr>
          <w:trHeight w:val="988"/>
        </w:trPr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0D00" w:rsidTr="00310D00">
        <w:trPr>
          <w:trHeight w:val="957"/>
        </w:trPr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310D00" w:rsidRDefault="00310D00" w:rsidP="00056CA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6241C" w:rsidRDefault="0026241C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D3625" w:rsidRDefault="008D3625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10225" w:type="dxa"/>
        <w:tblInd w:w="-851" w:type="dxa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  <w:gridCol w:w="2045"/>
      </w:tblGrid>
      <w:tr w:rsidR="00B96667" w:rsidTr="00DA587B">
        <w:trPr>
          <w:trHeight w:val="988"/>
        </w:trPr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6667" w:rsidTr="00DA587B">
        <w:trPr>
          <w:trHeight w:val="988"/>
        </w:trPr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6667" w:rsidTr="00DA587B">
        <w:trPr>
          <w:trHeight w:val="988"/>
        </w:trPr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6667" w:rsidTr="00DA587B">
        <w:trPr>
          <w:trHeight w:val="988"/>
        </w:trPr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6667" w:rsidTr="00DA587B">
        <w:trPr>
          <w:trHeight w:val="957"/>
        </w:trPr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B96667" w:rsidRDefault="00B96667" w:rsidP="00DA587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D3625" w:rsidRDefault="008D3625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34CC0" w:rsidRDefault="00F34CC0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34CC0" w:rsidRDefault="00F34CC0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34CC0" w:rsidRDefault="00F34CC0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34CC0" w:rsidRDefault="00463E06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рисунках 1-3</w:t>
      </w:r>
      <w:r w:rsidR="00F34CC0" w:rsidRPr="00F34CC0">
        <w:rPr>
          <w:rFonts w:ascii="Times New Roman" w:hAnsi="Times New Roman"/>
          <w:sz w:val="28"/>
          <w:szCs w:val="28"/>
        </w:rPr>
        <w:t xml:space="preserve"> представлены разработанные диаграммы в нотации IDEF3.</w:t>
      </w:r>
    </w:p>
    <w:p w:rsidR="008D3625" w:rsidRDefault="00C23FA1" w:rsidP="00C23FA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C9A931" wp14:editId="71DB0842">
            <wp:extent cx="6152577" cy="1352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6" w:rsidRDefault="00D76596" w:rsidP="00C23FA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D76596" w:rsidRDefault="00D76596" w:rsidP="00C23FA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76596" w:rsidRDefault="00083853" w:rsidP="00083853">
      <w:pPr>
        <w:spacing w:after="0" w:line="360" w:lineRule="auto"/>
        <w:ind w:left="-1701" w:right="-8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81CC7" wp14:editId="000BF5C8">
            <wp:extent cx="7513955" cy="108030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2744" cy="10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D1" w:rsidRDefault="00DF75D1" w:rsidP="00DF75D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DF75D1" w:rsidRDefault="00DF75D1" w:rsidP="00DF75D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F75D1" w:rsidRDefault="00135552" w:rsidP="0013555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84B2A" wp14:editId="5CCDBFF1">
            <wp:extent cx="5638800" cy="26025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424" cy="26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96" w:rsidRDefault="00E46E96" w:rsidP="00E46E9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 w:rsidR="00D124FE">
        <w:rPr>
          <w:rFonts w:ascii="Times New Roman" w:hAnsi="Times New Roman"/>
          <w:sz w:val="28"/>
          <w:szCs w:val="28"/>
        </w:rPr>
        <w:t>действия 4</w:t>
      </w:r>
    </w:p>
    <w:p w:rsidR="00DF75D1" w:rsidRDefault="00DF75D1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</w:p>
    <w:p w:rsidR="00C11C6D" w:rsidRDefault="00C11C6D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806B5" w:rsidRDefault="004806B5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4806B5" w:rsidRPr="007D25E5" w:rsidRDefault="004C2856" w:rsidP="004806B5">
      <w:pPr>
        <w:spacing w:after="0" w:line="360" w:lineRule="auto"/>
        <w:ind w:left="-851" w:right="-1" w:firstLine="567"/>
        <w:jc w:val="both"/>
        <w:rPr>
          <w:rFonts w:ascii="Times New Roman" w:hAnsi="Times New Roman"/>
          <w:sz w:val="28"/>
          <w:szCs w:val="28"/>
        </w:rPr>
      </w:pPr>
      <w:r w:rsidRPr="004C2856">
        <w:rPr>
          <w:rFonts w:ascii="Times New Roman" w:hAnsi="Times New Roman"/>
          <w:sz w:val="28"/>
          <w:szCs w:val="28"/>
        </w:rPr>
        <w:t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sectPr w:rsidR="004806B5" w:rsidRPr="007D25E5" w:rsidSect="00CE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0519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853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5552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5F1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2877"/>
    <w:rsid w:val="001F3246"/>
    <w:rsid w:val="001F3FCE"/>
    <w:rsid w:val="001F49B0"/>
    <w:rsid w:val="001F4C34"/>
    <w:rsid w:val="001F5776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241C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46B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0D00"/>
    <w:rsid w:val="00314B01"/>
    <w:rsid w:val="00316A60"/>
    <w:rsid w:val="00320559"/>
    <w:rsid w:val="00320BD0"/>
    <w:rsid w:val="00321A84"/>
    <w:rsid w:val="003230F3"/>
    <w:rsid w:val="003239E3"/>
    <w:rsid w:val="00327F02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D40"/>
    <w:rsid w:val="003C67A0"/>
    <w:rsid w:val="003D2BB0"/>
    <w:rsid w:val="003D324A"/>
    <w:rsid w:val="003D377E"/>
    <w:rsid w:val="003D7D51"/>
    <w:rsid w:val="003E2432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5F90"/>
    <w:rsid w:val="004166C0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57534"/>
    <w:rsid w:val="00460E87"/>
    <w:rsid w:val="00461417"/>
    <w:rsid w:val="00463E06"/>
    <w:rsid w:val="00465642"/>
    <w:rsid w:val="004702B6"/>
    <w:rsid w:val="00471EDC"/>
    <w:rsid w:val="00473071"/>
    <w:rsid w:val="004753D1"/>
    <w:rsid w:val="00477E9C"/>
    <w:rsid w:val="004806B5"/>
    <w:rsid w:val="004807CA"/>
    <w:rsid w:val="00481136"/>
    <w:rsid w:val="0048524A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856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13CF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974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44A8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AE3"/>
    <w:rsid w:val="007E0DAB"/>
    <w:rsid w:val="007E1599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D3625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4EA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50F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1A"/>
    <w:rsid w:val="00A94C3E"/>
    <w:rsid w:val="00A951ED"/>
    <w:rsid w:val="00A961BE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6667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7F98"/>
    <w:rsid w:val="00BC19C5"/>
    <w:rsid w:val="00BC2054"/>
    <w:rsid w:val="00BC2143"/>
    <w:rsid w:val="00BC26DA"/>
    <w:rsid w:val="00BC3573"/>
    <w:rsid w:val="00BC3B54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C6D"/>
    <w:rsid w:val="00C11D68"/>
    <w:rsid w:val="00C12A11"/>
    <w:rsid w:val="00C143F9"/>
    <w:rsid w:val="00C23A31"/>
    <w:rsid w:val="00C23C34"/>
    <w:rsid w:val="00C23FA1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B08"/>
    <w:rsid w:val="00CE399C"/>
    <w:rsid w:val="00CE455D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4FE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6F9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596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5D1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46E96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4CC0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C4C8F"/>
    <w:rsid w:val="00FC5EA1"/>
    <w:rsid w:val="00FC60B4"/>
    <w:rsid w:val="00FC619A"/>
    <w:rsid w:val="00FD0F7A"/>
    <w:rsid w:val="00FD3655"/>
    <w:rsid w:val="00FD5858"/>
    <w:rsid w:val="00FD68B0"/>
    <w:rsid w:val="00FD70E3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D27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1927</cp:revision>
  <dcterms:created xsi:type="dcterms:W3CDTF">2018-10-07T15:28:00Z</dcterms:created>
  <dcterms:modified xsi:type="dcterms:W3CDTF">2020-11-05T10:55:00Z</dcterms:modified>
</cp:coreProperties>
</file>