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C375E" w:rsidRPr="003C37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proofErr w:type="spellStart"/>
      <w:r w:rsidR="003C375E" w:rsidRPr="003C375E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3C375E" w:rsidRPr="003C375E">
        <w:rPr>
          <w:rFonts w:ascii="Times New Roman" w:hAnsi="Times New Roman"/>
          <w:sz w:val="28"/>
          <w:szCs w:val="28"/>
        </w:rPr>
        <w:t xml:space="preserve"> программного кода. Упрощение вызовов методов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6BC0" w:rsidRDefault="00075858" w:rsidP="000758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5858">
        <w:rPr>
          <w:rFonts w:ascii="Times New Roman" w:hAnsi="Times New Roman"/>
          <w:sz w:val="28"/>
          <w:szCs w:val="28"/>
        </w:rPr>
        <w:t xml:space="preserve">Исследовать эффективность </w:t>
      </w:r>
      <w:proofErr w:type="spellStart"/>
      <w:r w:rsidRPr="00075858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075858">
        <w:rPr>
          <w:rFonts w:ascii="Times New Roman" w:hAnsi="Times New Roman"/>
          <w:sz w:val="28"/>
          <w:szCs w:val="28"/>
        </w:rPr>
        <w:t xml:space="preserve"> программного кода за счет упрощения вызовов методов. Получить практические навыки упрощения вызовов методов при </w:t>
      </w:r>
      <w:proofErr w:type="spellStart"/>
      <w:r w:rsidRPr="00075858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075858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</w:p>
    <w:p w:rsidR="00075858" w:rsidRPr="00075858" w:rsidRDefault="00075858" w:rsidP="000758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217C42" w:rsidRDefault="00A5794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217C42">
        <w:rPr>
          <w:rFonts w:ascii="Times New Roman" w:hAnsi="Times New Roman"/>
          <w:b/>
          <w:sz w:val="28"/>
          <w:szCs w:val="28"/>
        </w:rPr>
        <w:t xml:space="preserve">. </w:t>
      </w:r>
      <w:r w:rsidR="00660D90" w:rsidRPr="00660D90">
        <w:rPr>
          <w:rFonts w:ascii="Times New Roman" w:hAnsi="Times New Roman"/>
          <w:b/>
          <w:sz w:val="28"/>
          <w:szCs w:val="28"/>
        </w:rPr>
        <w:t>Переименование метода</w:t>
      </w:r>
    </w:p>
    <w:p w:rsidR="006B6A9F" w:rsidRPr="00652709" w:rsidRDefault="00652709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фрагмент кода, в котором находится метод, имя которого не раскрывает свое значение</w:t>
      </w:r>
      <w:r w:rsidRPr="00652709">
        <w:rPr>
          <w:rFonts w:ascii="Times New Roman" w:hAnsi="Times New Roman"/>
          <w:sz w:val="28"/>
          <w:szCs w:val="28"/>
        </w:rPr>
        <w:t>: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Main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string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[</w:t>
      </w:r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]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args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Console.Write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("Введите размерность матрицы: 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size = Int32.Parse(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Console.ReadLine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Исходный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массив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double[</w:t>
      </w:r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,]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new double[size, size];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Random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rnd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new </w:t>
      </w:r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Random(</w:t>
      </w:r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size;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0; j &lt; size;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j++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j] =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rnd.NextFloat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(-10, 10);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="000F398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Prnt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Результат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0, length = 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arr.GetLength</w:t>
      </w:r>
      <w:proofErr w:type="spellEnd"/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length;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+ 1; j &lt; length;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j++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double temp = 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j];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j] =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[j,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j,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= temp;</w:t>
      </w:r>
    </w:p>
    <w:p w:rsidR="00652709" w:rsidRPr="00652709" w:rsidRDefault="00652709" w:rsidP="000F398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F398E" w:rsidRPr="00652709" w:rsidRDefault="000F398E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Prnt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void </w:t>
      </w:r>
      <w:proofErr w:type="spellStart"/>
      <w:r w:rsidR="000F398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</w:t>
      </w:r>
      <w:r w:rsidR="000F398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rnt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double[</w:t>
      </w:r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,]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0, length = 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arr.GetLength</w:t>
      </w:r>
      <w:proofErr w:type="spellEnd"/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length;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0; j &lt; length;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j++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Math.Round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proofErr w:type="gram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j], 2) + "\t");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652709" w:rsidRDefault="007A780C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Изменим</w:t>
      </w:r>
      <w:r w:rsidRPr="007A78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</w:t>
      </w:r>
      <w:r w:rsidRPr="007A78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7A780C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="006A023C">
        <w:rPr>
          <w:rFonts w:ascii="Times New Roman" w:hAnsi="Times New Roman"/>
          <w:sz w:val="28"/>
          <w:szCs w:val="28"/>
          <w:lang w:val="en-US"/>
        </w:rPr>
        <w:t>Pr</w:t>
      </w:r>
      <w:r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7A780C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7A780C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PrintArray</w:t>
      </w:r>
      <w:proofErr w:type="spellEnd"/>
      <w:r w:rsidRPr="007A780C">
        <w:rPr>
          <w:rFonts w:ascii="Times New Roman" w:hAnsi="Times New Roman"/>
          <w:sz w:val="28"/>
          <w:szCs w:val="28"/>
        </w:rPr>
        <w:t>”: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Main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string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[</w:t>
      </w:r>
      <w:proofErr w:type="gram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]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args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Console.Write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("Введите размерность матрицы: 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size = Int32.Parse(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Console.ReadLine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Исходный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массив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...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C74A67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PrintArray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Результат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...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C74A67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PrintArray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void </w:t>
      </w:r>
      <w:proofErr w:type="spellStart"/>
      <w:r w:rsidRPr="00C74A67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PrintArray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double[</w:t>
      </w:r>
      <w:proofErr w:type="gram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,]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74A67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0, length = </w:t>
      </w:r>
      <w:proofErr w:type="spellStart"/>
      <w:proofErr w:type="gram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arr.GetLength</w:t>
      </w:r>
      <w:proofErr w:type="spellEnd"/>
      <w:proofErr w:type="gram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(0);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length;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74A67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0; j &lt; length;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j++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Math.Round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proofErr w:type="gram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j], 2) + "\t");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Console.WriteLine</w:t>
      </w:r>
      <w:proofErr w:type="spellEnd"/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7A780C" w:rsidRPr="00D54B25" w:rsidRDefault="00C74A67" w:rsidP="00D54B2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5D31DE" w:rsidRDefault="005D31D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4357" w:rsidRPr="00FE4357" w:rsidRDefault="00FE4357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71B0B">
        <w:rPr>
          <w:rFonts w:ascii="Times New Roman" w:hAnsi="Times New Roman"/>
          <w:b/>
          <w:sz w:val="28"/>
          <w:szCs w:val="28"/>
        </w:rPr>
        <w:t>2</w:t>
      </w:r>
      <w:r w:rsidR="00E52007" w:rsidRPr="00E52007">
        <w:rPr>
          <w:rFonts w:ascii="Times New Roman" w:hAnsi="Times New Roman"/>
          <w:b/>
          <w:sz w:val="28"/>
          <w:szCs w:val="28"/>
        </w:rPr>
        <w:t>-3</w:t>
      </w:r>
      <w:r w:rsidRPr="00471B0B">
        <w:rPr>
          <w:rFonts w:ascii="Times New Roman" w:hAnsi="Times New Roman"/>
          <w:b/>
          <w:sz w:val="28"/>
          <w:szCs w:val="28"/>
        </w:rPr>
        <w:t>.</w:t>
      </w:r>
      <w:r w:rsidRPr="00FE4357">
        <w:rPr>
          <w:rFonts w:ascii="Times New Roman" w:hAnsi="Times New Roman"/>
          <w:sz w:val="28"/>
          <w:szCs w:val="28"/>
        </w:rPr>
        <w:t xml:space="preserve"> </w:t>
      </w:r>
      <w:r w:rsidRPr="00137DC5">
        <w:rPr>
          <w:rFonts w:ascii="Times New Roman" w:hAnsi="Times New Roman"/>
          <w:b/>
          <w:sz w:val="28"/>
          <w:szCs w:val="28"/>
        </w:rPr>
        <w:t>Разделение запроса и модификатора</w:t>
      </w:r>
      <w:r w:rsidRPr="00FE4357">
        <w:rPr>
          <w:rFonts w:ascii="Times New Roman" w:hAnsi="Times New Roman"/>
          <w:b/>
          <w:sz w:val="28"/>
          <w:szCs w:val="28"/>
        </w:rPr>
        <w:t xml:space="preserve"> </w:t>
      </w:r>
      <w:r w:rsidRPr="00471B0B">
        <w:rPr>
          <w:rFonts w:ascii="Times New Roman" w:hAnsi="Times New Roman"/>
          <w:i/>
          <w:sz w:val="28"/>
          <w:szCs w:val="28"/>
        </w:rPr>
        <w:t>+</w:t>
      </w:r>
      <w:r w:rsidRPr="00FE4357">
        <w:rPr>
          <w:rFonts w:ascii="Times New Roman" w:hAnsi="Times New Roman"/>
          <w:b/>
          <w:sz w:val="28"/>
          <w:szCs w:val="28"/>
        </w:rPr>
        <w:t xml:space="preserve"> </w:t>
      </w:r>
      <w:r w:rsidRPr="00137DC5">
        <w:rPr>
          <w:rFonts w:ascii="Times New Roman" w:hAnsi="Times New Roman"/>
          <w:b/>
          <w:sz w:val="28"/>
          <w:szCs w:val="28"/>
        </w:rPr>
        <w:t>Удаление параметра</w:t>
      </w:r>
    </w:p>
    <w:p w:rsidR="00FE4357" w:rsidRDefault="00F248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фрагмент кода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F24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, в котором присутствует метод возвращающий массив диалогов и одновременно изменяющий состояние другого объекта</w:t>
      </w:r>
      <w:r w:rsidRPr="00F2489E">
        <w:rPr>
          <w:rFonts w:ascii="Times New Roman" w:hAnsi="Times New Roman"/>
          <w:sz w:val="28"/>
          <w:szCs w:val="28"/>
        </w:rPr>
        <w:t>: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proofErr w:type="spellStart"/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export</w:t>
      </w:r>
      <w:proofErr w:type="spell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class</w:t>
      </w:r>
      <w:proofErr w:type="spell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DialogStore</w:t>
      </w:r>
      <w:proofErr w:type="spell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dialogs</w:t>
      </w:r>
      <w:proofErr w:type="spell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=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[],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[]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readed</w:t>
      </w:r>
      <w:proofErr w:type="spell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false,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false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getDialogsByType</w:t>
      </w:r>
      <w:proofErr w:type="spell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type =&gt;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(type === "direct")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.readed</w:t>
      </w:r>
      <w:proofErr w:type="spellEnd"/>
      <w:proofErr w:type="gram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[type] = true;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.dialogs</w:t>
      </w:r>
      <w:proofErr w:type="spellEnd"/>
      <w:proofErr w:type="gramEnd"/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[type];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F2489E" w:rsidRDefault="00F248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3149E" w:rsidRPr="0083149E" w:rsidRDefault="008314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два метода – один для запроса, другой для модификации</w:t>
      </w:r>
      <w:r w:rsidRPr="0083149E">
        <w:rPr>
          <w:rFonts w:ascii="Times New Roman" w:hAnsi="Times New Roman"/>
          <w:sz w:val="28"/>
          <w:szCs w:val="28"/>
        </w:rPr>
        <w:t>: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class </w:t>
      </w:r>
      <w:proofErr w:type="spellStart"/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DialogStore</w:t>
      </w:r>
      <w:proofErr w:type="spellEnd"/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dialogs =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[],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[]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readed</w:t>
      </w:r>
      <w:proofErr w:type="spellEnd"/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false,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false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getDialogsByType</w:t>
      </w:r>
      <w:proofErr w:type="spellEnd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= type =&gt;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.dialogs</w:t>
      </w:r>
      <w:proofErr w:type="spellEnd"/>
      <w:proofErr w:type="gramEnd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[type];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readDialogs</w:t>
      </w:r>
      <w:proofErr w:type="spellEnd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= type =&gt;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(type === "direct")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eastAsia="ru-RU"/>
        </w:rPr>
        <w:t>this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.readed</w:t>
      </w:r>
      <w:proofErr w:type="spellEnd"/>
      <w:proofErr w:type="gramEnd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[</w:t>
      </w:r>
      <w:proofErr w:type="spellStart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type</w:t>
      </w:r>
      <w:proofErr w:type="spellEnd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] = </w:t>
      </w:r>
      <w:proofErr w:type="spellStart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true</w:t>
      </w:r>
      <w:proofErr w:type="spellEnd"/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        }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83149E" w:rsidRDefault="008314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33208" w:rsidRDefault="00D33208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Так как теперь функция прочитывания диалога применяется отдельно, то в ней присутствует лишняя проверка на тип диалога и соответствующий параметр. Применим метод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Удаление параметра</w:t>
      </w:r>
      <w:r>
        <w:rPr>
          <w:rFonts w:ascii="Times New Roman" w:hAnsi="Times New Roman"/>
          <w:sz w:val="28"/>
          <w:szCs w:val="28"/>
          <w:lang w:val="en-US"/>
        </w:rPr>
        <w:t>”: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proofErr w:type="spellStart"/>
      <w:r w:rsidRPr="0040591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export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class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DialogStore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dialogs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=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direct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: [],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[]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readed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false,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false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getDialogsByType</w:t>
      </w:r>
      <w:proofErr w:type="spell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type =&gt;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0591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40591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.dialogs</w:t>
      </w:r>
      <w:proofErr w:type="spellEnd"/>
      <w:proofErr w:type="gramEnd"/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[type];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readDialogs</w:t>
      </w:r>
      <w:proofErr w:type="spellEnd"/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= () =&gt;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40591D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.readed</w:t>
      </w:r>
      <w:proofErr w:type="gramEnd"/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.direct</w:t>
      </w:r>
      <w:proofErr w:type="spellEnd"/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= true;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};</w:t>
      </w:r>
    </w:p>
    <w:p w:rsidR="00D33208" w:rsidRPr="00A75B5C" w:rsidRDefault="0040591D" w:rsidP="00A75B5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71B0B" w:rsidRPr="00FE4357" w:rsidRDefault="00471B0B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5D31DE" w:rsidRDefault="00E52007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5D31DE" w:rsidRPr="005D31DE">
        <w:rPr>
          <w:rFonts w:ascii="Times New Roman" w:hAnsi="Times New Roman"/>
          <w:b/>
          <w:sz w:val="28"/>
          <w:szCs w:val="28"/>
        </w:rPr>
        <w:t xml:space="preserve">. </w:t>
      </w:r>
      <w:r w:rsidR="00273D04" w:rsidRPr="00137DC5">
        <w:rPr>
          <w:rFonts w:ascii="Times New Roman" w:hAnsi="Times New Roman"/>
          <w:b/>
          <w:sz w:val="28"/>
          <w:szCs w:val="28"/>
        </w:rPr>
        <w:t>Параметризация метода</w:t>
      </w:r>
    </w:p>
    <w:p w:rsidR="005D31DE" w:rsidRDefault="007B642A" w:rsidP="00471B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представлен фрагмент кода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7B64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, который содержит методы форматирования даты по разному формату</w:t>
      </w:r>
      <w:r w:rsidRPr="007B642A">
        <w:rPr>
          <w:rFonts w:ascii="Times New Roman" w:hAnsi="Times New Roman"/>
          <w:sz w:val="28"/>
          <w:szCs w:val="28"/>
        </w:rPr>
        <w:t>: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import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 format</w:t>
      </w:r>
      <w:proofErr w:type="gram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}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"date-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fns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const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getDateMonth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() =&gt; {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format(</w:t>
      </w:r>
      <w:proofErr w:type="gram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 Date(), "M");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const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getDateDays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() =&gt; {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format(</w:t>
      </w:r>
      <w:proofErr w:type="gram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 Date(), "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dd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const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getDateSeconds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() =&gt; {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format(</w:t>
      </w:r>
      <w:proofErr w:type="gram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 Date(), "</w:t>
      </w:r>
      <w:proofErr w:type="spellStart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ss</w:t>
      </w:r>
      <w:proofErr w:type="spellEnd"/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...</w:t>
      </w:r>
    </w:p>
    <w:p w:rsidR="007B642A" w:rsidRDefault="007B642A" w:rsidP="00471B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B642A" w:rsidRDefault="005122E2" w:rsidP="00471B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</w:t>
      </w:r>
      <w:r w:rsidR="00AC308F">
        <w:rPr>
          <w:rFonts w:ascii="Times New Roman" w:hAnsi="Times New Roman"/>
          <w:sz w:val="28"/>
          <w:szCs w:val="28"/>
        </w:rPr>
        <w:t xml:space="preserve"> универсальную функцию, которая в качестве параметров будет принимать дату и строку с правилом форматирования</w:t>
      </w:r>
      <w:r w:rsidR="00AC308F" w:rsidRPr="00AC308F">
        <w:rPr>
          <w:rFonts w:ascii="Times New Roman" w:hAnsi="Times New Roman"/>
          <w:sz w:val="28"/>
          <w:szCs w:val="28"/>
        </w:rPr>
        <w:t>:</w:t>
      </w: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import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 format</w:t>
      </w:r>
      <w:proofErr w:type="gramEnd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} </w:t>
      </w: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"date-</w:t>
      </w:r>
      <w:proofErr w:type="spellStart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fns</w:t>
      </w:r>
      <w:proofErr w:type="spellEnd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";</w:t>
      </w: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const</w:t>
      </w:r>
      <w:proofErr w:type="spellEnd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formatDate</w:t>
      </w:r>
      <w:proofErr w:type="spellEnd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(date, type = "</w:t>
      </w:r>
      <w:proofErr w:type="spellStart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HH:mm</w:t>
      </w:r>
      <w:proofErr w:type="spellEnd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=&gt; {</w:t>
      </w: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format(</w:t>
      </w:r>
      <w:proofErr w:type="gramEnd"/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 Date(date), type);</w:t>
      </w:r>
    </w:p>
    <w:p w:rsidR="0007209A" w:rsidRPr="00832F26" w:rsidRDefault="00D1300E" w:rsidP="00832F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07209A" w:rsidRDefault="0007209A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7209A" w:rsidRPr="00137DC5" w:rsidRDefault="009C5A13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07209A" w:rsidRPr="00137DC5">
        <w:rPr>
          <w:rFonts w:ascii="Times New Roman" w:hAnsi="Times New Roman"/>
          <w:b/>
          <w:sz w:val="28"/>
          <w:szCs w:val="28"/>
        </w:rPr>
        <w:t>. Замена параметра вызовом метода</w:t>
      </w:r>
    </w:p>
    <w:p w:rsidR="00C55491" w:rsidRDefault="00F14675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Есть метод, выполняющий разный код в зависимости от значения </w:t>
      </w:r>
      <w:r w:rsidR="00A00CA3">
        <w:rPr>
          <w:rFonts w:ascii="Times New Roman" w:hAnsi="Times New Roman"/>
          <w:sz w:val="28"/>
          <w:szCs w:val="28"/>
        </w:rPr>
        <w:t>параметра</w:t>
      </w:r>
      <w:r w:rsidR="00A00CA3" w:rsidRPr="00A00CA3">
        <w:rPr>
          <w:rFonts w:ascii="Times New Roman" w:hAnsi="Times New Roman"/>
          <w:sz w:val="28"/>
          <w:szCs w:val="28"/>
        </w:rPr>
        <w:t>: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</w:t>
      </w:r>
      <w:proofErr w:type="gram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Add(</w:t>
      </w:r>
      <w:proofErr w:type="gram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type)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string[</w:t>
      </w:r>
      <w:proofErr w:type="gram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row = new string[] { textBoxSubscriber.Text, textBoxPhone.Text, textBoxHome.Text, textBoxSum.Text };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00CA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(type == "hash") {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sWatch.Start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hashTable.Insert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row[</w:t>
      </w:r>
      <w:proofErr w:type="gram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0], row[1]);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sWatch.Stop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setTimeLog(</w:t>
      </w:r>
      <w:proofErr w:type="gram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"Добавление в хеш-таблицу: ", sWatch.ElapsedTicks.ToString());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sWatch.Reset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A00CA3" w:rsidRPr="00A00CA3" w:rsidRDefault="00A00CA3" w:rsidP="00DD5AF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A00CA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(type == "main") {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sWatch.Start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appendToFile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sWatch.Stop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setTimeLog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основную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sWatch.ElapsedTicks.ToString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sWatch.Reset</w:t>
      </w:r>
      <w:proofErr w:type="spell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dataGridViewFile.Rows.Add</w:t>
      </w:r>
      <w:proofErr w:type="spellEnd"/>
      <w:proofErr w:type="gramEnd"/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00CA3" w:rsidRDefault="00A00CA3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46284B" w:rsidRPr="0031250A" w:rsidRDefault="0046284B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</w:t>
      </w:r>
      <w:r w:rsidRPr="0046284B">
        <w:rPr>
          <w:rFonts w:ascii="Times New Roman" w:hAnsi="Times New Roman"/>
          <w:sz w:val="28"/>
          <w:szCs w:val="28"/>
        </w:rPr>
        <w:t xml:space="preserve"> отдельный метод</w:t>
      </w:r>
      <w:r w:rsidR="0031250A">
        <w:rPr>
          <w:rFonts w:ascii="Times New Roman" w:hAnsi="Times New Roman"/>
          <w:sz w:val="28"/>
          <w:szCs w:val="28"/>
        </w:rPr>
        <w:t xml:space="preserve"> для каждого значения параметра</w:t>
      </w:r>
      <w:r w:rsidR="0031250A" w:rsidRPr="0031250A">
        <w:rPr>
          <w:rFonts w:ascii="Times New Roman" w:hAnsi="Times New Roman"/>
          <w:sz w:val="28"/>
          <w:szCs w:val="28"/>
        </w:rPr>
        <w:t>: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private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AddToHashTable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string[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row = new string[] { textBoxSubscriber.Text, textBoxPhone.Text, textBoxHome.Text, textBoxSum.Text };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sWatch.Start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hashTable.Insert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row[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0], row[1]);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sWatch.Stop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setTimeLog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хеш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sWatch.ElapsedTicks.ToString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sWatch.Reset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dataGridViewFile.Rows.Add</w:t>
      </w:r>
      <w:proofErr w:type="spellEnd"/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</w:t>
      </w:r>
      <w:proofErr w:type="spellStart"/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AddToMainTable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string[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row = new string[] { textBoxSubscriber.Text, textBoxPhone.Text, textBoxHome.Text, textBoxSum.Text };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sWatch.Start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appendToFile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sWatch.Stop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setTimeLog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основную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sWatch.ElapsedTicks.ToString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sWatch.Reset</w:t>
      </w:r>
      <w:proofErr w:type="spell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dataGridViewFile.Rows.Add</w:t>
      </w:r>
      <w:proofErr w:type="spellEnd"/>
      <w:proofErr w:type="gramEnd"/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(row);</w:t>
      </w:r>
    </w:p>
    <w:p w:rsidR="0031250A" w:rsidRPr="00122DEE" w:rsidRDefault="0031250A" w:rsidP="00122DE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55491" w:rsidRDefault="00C55491" w:rsidP="00F317B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5491" w:rsidRPr="00137DC5" w:rsidRDefault="009C5A1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55491" w:rsidRPr="00137DC5">
        <w:rPr>
          <w:rFonts w:ascii="Times New Roman" w:hAnsi="Times New Roman"/>
          <w:b/>
          <w:sz w:val="28"/>
          <w:szCs w:val="28"/>
        </w:rPr>
        <w:t xml:space="preserve">. </w:t>
      </w:r>
      <w:r w:rsidR="00BC52B6" w:rsidRPr="00137DC5">
        <w:rPr>
          <w:rFonts w:ascii="Times New Roman" w:hAnsi="Times New Roman"/>
          <w:b/>
          <w:sz w:val="28"/>
          <w:szCs w:val="28"/>
        </w:rPr>
        <w:t>Удаление метода установки значения</w:t>
      </w:r>
    </w:p>
    <w:p w:rsidR="00BC52B6" w:rsidRPr="00B25123" w:rsidRDefault="00B2512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представленном ниже, в конструкторе устанавливаются поля, которые больше никогда не изменятся</w:t>
      </w:r>
      <w:r w:rsidRPr="00B25123">
        <w:rPr>
          <w:rFonts w:ascii="Times New Roman" w:hAnsi="Times New Roman"/>
          <w:sz w:val="28"/>
          <w:szCs w:val="28"/>
        </w:rPr>
        <w:t>: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public class Student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name;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private int group;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int mark;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subject;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time;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gram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Student(</w:t>
      </w:r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name, int group, string subject, int mark, DateTime time)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setName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setGroup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(group);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setSubject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(subject);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setMark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(mark);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(time);</w:t>
      </w:r>
    </w:p>
    <w:p w:rsidR="00B25123" w:rsidRPr="00B25123" w:rsidRDefault="00B25123" w:rsidP="00F81E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setName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.name = name;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setGroup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(group)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.group</w:t>
      </w:r>
      <w:proofErr w:type="spellEnd"/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group;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setSubject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(subject)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.subject</w:t>
      </w:r>
      <w:proofErr w:type="spellEnd"/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subject;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setMark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(mark)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.mark</w:t>
      </w:r>
      <w:proofErr w:type="spellEnd"/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mark;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(time)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.time</w:t>
      </w:r>
      <w:proofErr w:type="spellEnd"/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time;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string </w:t>
      </w:r>
      <w:proofErr w:type="spellStart"/>
      <w:proofErr w:type="gram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getName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name;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proofErr w:type="gram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getGroup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group;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proofErr w:type="gram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getMark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mark;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string </w:t>
      </w:r>
      <w:proofErr w:type="spellStart"/>
      <w:proofErr w:type="gram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getSubject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subject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getTime</w:t>
      </w:r>
      <w:proofErr w:type="spell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time;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9C5A13" w:rsidRDefault="009C5A1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25123" w:rsidRPr="00091347" w:rsidRDefault="00091347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Удалим методы, устанавливающие значения этих полей</w:t>
      </w:r>
      <w:r w:rsidRPr="00091347">
        <w:rPr>
          <w:rFonts w:ascii="Times New Roman" w:hAnsi="Times New Roman"/>
          <w:sz w:val="28"/>
          <w:szCs w:val="28"/>
        </w:rPr>
        <w:t>: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public class Student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name;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int group;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int mark;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subject;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time;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gram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Student(</w:t>
      </w:r>
      <w:proofErr w:type="gram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name, int group, string subject, int mark, DateTime time)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A86DF5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.name = name;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A86DF5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.group</w:t>
      </w:r>
      <w:proofErr w:type="spellEnd"/>
      <w:proofErr w:type="gramEnd"/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= group;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setSubject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(subject);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setMark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(mark);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(time);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public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setSubject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subject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.subject</w:t>
      </w:r>
      <w:proofErr w:type="spellEnd"/>
      <w:proofErr w:type="gram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subject;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setMark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(mark)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.mark</w:t>
      </w:r>
      <w:proofErr w:type="spellEnd"/>
      <w:proofErr w:type="gram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mark;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(time)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.time</w:t>
      </w:r>
      <w:proofErr w:type="spellEnd"/>
      <w:proofErr w:type="gram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time;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string </w:t>
      </w:r>
      <w:proofErr w:type="spellStart"/>
      <w:proofErr w:type="gram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getName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name</w:t>
      </w:r>
      <w:proofErr w:type="spellEnd"/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lastRenderedPageBreak/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...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BC52B6" w:rsidRDefault="00BC52B6" w:rsidP="006C19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C52B6" w:rsidRPr="00137DC5" w:rsidRDefault="009C5A1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BC52B6" w:rsidRPr="00137DC5">
        <w:rPr>
          <w:rFonts w:ascii="Times New Roman" w:hAnsi="Times New Roman"/>
          <w:b/>
          <w:sz w:val="28"/>
          <w:szCs w:val="28"/>
        </w:rPr>
        <w:t>. Сокрытие метода</w:t>
      </w:r>
    </w:p>
    <w:p w:rsidR="00BC52B6" w:rsidRDefault="00A66091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фрагмент кода класса</w:t>
      </w:r>
      <w:r w:rsidRPr="00A660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AVL</w:t>
      </w:r>
      <w:r>
        <w:rPr>
          <w:rFonts w:ascii="Times New Roman" w:hAnsi="Times New Roman"/>
          <w:sz w:val="28"/>
          <w:szCs w:val="28"/>
        </w:rPr>
        <w:t xml:space="preserve">, предназначенного для построения </w:t>
      </w:r>
      <w:r>
        <w:rPr>
          <w:rFonts w:ascii="Times New Roman" w:hAnsi="Times New Roman"/>
          <w:sz w:val="28"/>
          <w:szCs w:val="28"/>
          <w:lang w:val="en-US"/>
        </w:rPr>
        <w:t>AVL</w:t>
      </w:r>
      <w:r w:rsidRPr="00A660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дерева</w:t>
      </w:r>
      <w:r w:rsidRPr="00A66091">
        <w:rPr>
          <w:rFonts w:ascii="Times New Roman" w:hAnsi="Times New Roman"/>
          <w:sz w:val="28"/>
          <w:szCs w:val="28"/>
        </w:rPr>
        <w:t>: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AVL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Node root;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data)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Node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newItem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new Node(data);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(root == null)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root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newItem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root = 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RecursiveInsert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root,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newItem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Node 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RecursiveInsert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Node current, Node n)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(current == null)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 = n;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current;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n.data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current.data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current.left</w:t>
      </w:r>
      <w:proofErr w:type="spellEnd"/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RecursiveInsert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current.left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n);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balance_tree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n.data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&gt;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current.data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current.right</w:t>
      </w:r>
      <w:proofErr w:type="spellEnd"/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RecursiveInsert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current.right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n);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balance_tree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current;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Node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</w:t>
      </w:r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tree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Node current)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int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b_factor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balance_factor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b_factor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&gt; 1)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balance_factor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current.left</w:t>
      </w:r>
      <w:proofErr w:type="spellEnd"/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&gt; 0)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RotateLL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RotateLR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b_factor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-1)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balance_factor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current.right</w:t>
      </w:r>
      <w:proofErr w:type="spellEnd"/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&gt; 0)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RotateRL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RotateRR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current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l, int r)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l &gt; </w:t>
      </w:r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 ?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l : r;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getHeight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Node current)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int height = 0;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 !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 null)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int l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getHeight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current.left</w:t>
      </w:r>
      <w:proofErr w:type="spellEnd"/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int r =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getHeight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current.right</w:t>
      </w:r>
      <w:proofErr w:type="spellEnd"/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int m = </w:t>
      </w:r>
      <w:proofErr w:type="gram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max(</w:t>
      </w:r>
      <w:proofErr w:type="gram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l, r);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height = m + 1;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height</w:t>
      </w:r>
      <w:proofErr w:type="spellEnd"/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66091" w:rsidRDefault="00A66091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45112" w:rsidRDefault="00245112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данном фрагменте кода присутствует множество методов с публичной областью видимости, использующихся лишь в данном классе. Сделаем</w:t>
      </w:r>
      <w:r w:rsidRPr="000724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0724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закрытыми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AVL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Node root;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gramStart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Add(</w:t>
      </w:r>
      <w:proofErr w:type="gram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data)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Node </w:t>
      </w:r>
      <w:proofErr w:type="spellStart"/>
      <w:proofErr w:type="gramStart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RecursiveInsert</w:t>
      </w:r>
      <w:proofErr w:type="spell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Node current, Node n)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Node </w:t>
      </w:r>
      <w:proofErr w:type="spellStart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balance_</w:t>
      </w:r>
      <w:proofErr w:type="gramStart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tree</w:t>
      </w:r>
      <w:proofErr w:type="spell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Node current)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int </w:t>
      </w:r>
      <w:proofErr w:type="gramStart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max(</w:t>
      </w:r>
      <w:proofErr w:type="gram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l, int r)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int </w:t>
      </w:r>
      <w:proofErr w:type="spellStart"/>
      <w:proofErr w:type="gramStart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getHeight</w:t>
      </w:r>
      <w:proofErr w:type="spell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Node current)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9D3340" w:rsidRDefault="000724CB" w:rsidP="007860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15096F" w:rsidRDefault="0015096F" w:rsidP="00786078">
      <w:pPr>
        <w:spacing w:after="0" w:line="285" w:lineRule="atLeast"/>
        <w:ind w:left="-851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04518" w:rsidRDefault="00F04518" w:rsidP="00786078">
      <w:pPr>
        <w:spacing w:after="0" w:line="285" w:lineRule="atLeast"/>
        <w:ind w:left="-851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04518" w:rsidRPr="0015096F" w:rsidRDefault="00F04518" w:rsidP="00786078">
      <w:pPr>
        <w:spacing w:after="0" w:line="285" w:lineRule="atLeast"/>
        <w:ind w:left="-851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5096F" w:rsidRDefault="00782D2A" w:rsidP="00817143">
      <w:pPr>
        <w:spacing w:after="0" w:line="360" w:lineRule="auto"/>
        <w:ind w:left="-851" w:firstLine="56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ВЫВОДЫ</w:t>
      </w:r>
    </w:p>
    <w:p w:rsidR="00782D2A" w:rsidRPr="00112D18" w:rsidRDefault="00782D2A" w:rsidP="00112D1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выполнения лабораторной работы </w:t>
      </w:r>
      <w:r w:rsidR="00F04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была </w:t>
      </w:r>
      <w:r w:rsidR="00F04518">
        <w:rPr>
          <w:rFonts w:ascii="Times New Roman" w:hAnsi="Times New Roman"/>
          <w:sz w:val="28"/>
          <w:szCs w:val="28"/>
        </w:rPr>
        <w:t>исследована</w:t>
      </w:r>
      <w:r w:rsidRPr="00075858">
        <w:rPr>
          <w:rFonts w:ascii="Times New Roman" w:hAnsi="Times New Roman"/>
          <w:sz w:val="28"/>
          <w:szCs w:val="28"/>
        </w:rPr>
        <w:t xml:space="preserve"> эффективность </w:t>
      </w:r>
      <w:proofErr w:type="spellStart"/>
      <w:r w:rsidRPr="00075858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075858">
        <w:rPr>
          <w:rFonts w:ascii="Times New Roman" w:hAnsi="Times New Roman"/>
          <w:sz w:val="28"/>
          <w:szCs w:val="28"/>
        </w:rPr>
        <w:t xml:space="preserve"> программного кода за счет упр</w:t>
      </w:r>
      <w:r w:rsidR="003A44BC">
        <w:rPr>
          <w:rFonts w:ascii="Times New Roman" w:hAnsi="Times New Roman"/>
          <w:sz w:val="28"/>
          <w:szCs w:val="28"/>
        </w:rPr>
        <w:t>ощения вызовов методов. Получены</w:t>
      </w:r>
      <w:r w:rsidRPr="00075858">
        <w:rPr>
          <w:rFonts w:ascii="Times New Roman" w:hAnsi="Times New Roman"/>
          <w:sz w:val="28"/>
          <w:szCs w:val="28"/>
        </w:rPr>
        <w:t xml:space="preserve"> практические навыки упрощения вызовов методов при </w:t>
      </w:r>
      <w:proofErr w:type="spellStart"/>
      <w:r w:rsidRPr="00075858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075858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  <w:bookmarkStart w:id="0" w:name="_GoBack"/>
      <w:bookmarkEnd w:id="0"/>
    </w:p>
    <w:sectPr w:rsidR="00782D2A" w:rsidRPr="0011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101C00"/>
    <w:rsid w:val="001029CF"/>
    <w:rsid w:val="00105595"/>
    <w:rsid w:val="00110E51"/>
    <w:rsid w:val="00112D18"/>
    <w:rsid w:val="00114CD6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153F"/>
    <w:rsid w:val="0014291B"/>
    <w:rsid w:val="00144201"/>
    <w:rsid w:val="00144577"/>
    <w:rsid w:val="00144F57"/>
    <w:rsid w:val="00145438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30"/>
    <w:rsid w:val="00393EB1"/>
    <w:rsid w:val="003946D2"/>
    <w:rsid w:val="00396D11"/>
    <w:rsid w:val="00397EB1"/>
    <w:rsid w:val="003A2254"/>
    <w:rsid w:val="003A2467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05F"/>
    <w:rsid w:val="004F4441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0CF5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A780C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C07D8"/>
    <w:rsid w:val="009C3183"/>
    <w:rsid w:val="009C336C"/>
    <w:rsid w:val="009C5A10"/>
    <w:rsid w:val="009C5A13"/>
    <w:rsid w:val="009C6082"/>
    <w:rsid w:val="009C731A"/>
    <w:rsid w:val="009C73B4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CA3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5C8A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C25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11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1997</cp:revision>
  <dcterms:created xsi:type="dcterms:W3CDTF">2018-10-07T15:28:00Z</dcterms:created>
  <dcterms:modified xsi:type="dcterms:W3CDTF">2020-11-24T14:45:00Z</dcterms:modified>
</cp:coreProperties>
</file>