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103BE9C8" w:rsidR="001B7C17" w:rsidRPr="00571B16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A8008C">
        <w:rPr>
          <w:color w:val="000000" w:themeColor="text1"/>
        </w:rPr>
        <w:t>11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541A7CE2" w:rsidR="001B7C17" w:rsidRPr="00571B16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571B16">
        <w:rPr>
          <w:color w:val="000000" w:themeColor="text1"/>
        </w:rPr>
        <w:t xml:space="preserve">ВАРИАНТ </w:t>
      </w:r>
      <w:r w:rsidR="0067656B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33A9F9A5" w:rsidR="001237CC" w:rsidRDefault="0067656B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260DBA4" w:rsidR="00493673" w:rsidRDefault="04E9C1FB" w:rsidP="00BF1825">
      <w:pPr>
        <w:pStyle w:val="1"/>
      </w:pPr>
      <w:r>
        <w:lastRenderedPageBreak/>
        <w:t>Формулировка задания</w:t>
      </w:r>
    </w:p>
    <w:p w14:paraId="58D6C92A" w14:textId="17966D9E" w:rsidR="00571B16" w:rsidRPr="00571B16" w:rsidRDefault="00571B16" w:rsidP="00571B16">
      <w:pPr>
        <w:rPr>
          <w:sz w:val="28"/>
        </w:rPr>
      </w:pPr>
      <w:r w:rsidRPr="00571B16">
        <w:rPr>
          <w:sz w:val="28"/>
        </w:rPr>
        <w:t>Создать одномерный массив из n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Составить блок-схему.</w:t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1"/>
        <w:gridCol w:w="5815"/>
        <w:gridCol w:w="1463"/>
      </w:tblGrid>
      <w:tr w:rsidR="00571B16" w:rsidRPr="00F114A8" w14:paraId="7127D018" w14:textId="703D896F" w:rsidTr="00571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</w:tcPr>
          <w:p w14:paraId="5FC1203C" w14:textId="77777777" w:rsidR="00571B16" w:rsidRPr="00F114A8" w:rsidRDefault="00571B16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5815" w:type="dxa"/>
          </w:tcPr>
          <w:p w14:paraId="63CC1138" w14:textId="176CBE12" w:rsidR="00571B16" w:rsidRPr="00F114A8" w:rsidRDefault="00571B16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  <w:tc>
          <w:tcPr>
            <w:tcW w:w="1463" w:type="dxa"/>
          </w:tcPr>
          <w:p w14:paraId="03CE5B04" w14:textId="37193F76" w:rsidR="00571B16" w:rsidRPr="00571B16" w:rsidRDefault="00571B16" w:rsidP="00571B16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 w:val="0"/>
                <w:sz w:val="28"/>
              </w:rPr>
            </w:pPr>
            <w:r>
              <w:rPr>
                <w:rFonts w:eastAsia="Calibri"/>
                <w:bCs w:val="0"/>
                <w:sz w:val="28"/>
              </w:rPr>
              <w:t>Интервал</w:t>
            </w:r>
          </w:p>
        </w:tc>
      </w:tr>
      <w:tr w:rsidR="00DF46BE" w:rsidRPr="00571B16" w14:paraId="01F0AFC7" w14:textId="61854B9C" w:rsidTr="00571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1" w:type="dxa"/>
            <w:vAlign w:val="center"/>
          </w:tcPr>
          <w:p w14:paraId="649841BE" w14:textId="2D60C004" w:rsidR="00DF46BE" w:rsidRPr="00F114A8" w:rsidRDefault="00DF46BE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815" w:type="dxa"/>
            <w:vAlign w:val="center"/>
          </w:tcPr>
          <w:p w14:paraId="38B9C9E4" w14:textId="77777777" w:rsidR="00A8008C" w:rsidRDefault="00A8008C" w:rsidP="00A8008C">
            <w:pPr>
              <w:pStyle w:val="ac"/>
              <w:numPr>
                <w:ilvl w:val="0"/>
                <w:numId w:val="27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lang w:val="ru-RU"/>
              </w:rPr>
            </w:pPr>
            <w:r w:rsidRPr="0080756F">
              <w:rPr>
                <w:rFonts w:eastAsia="Calibri"/>
                <w:sz w:val="28"/>
                <w:lang w:val="ru-RU"/>
              </w:rPr>
              <w:t>Заменить минимальный по модулю положительный элемент массива нулем.</w:t>
            </w:r>
          </w:p>
          <w:p w14:paraId="4A82EEFE" w14:textId="77777777" w:rsidR="00A8008C" w:rsidRDefault="00A8008C" w:rsidP="00A8008C">
            <w:pPr>
              <w:pStyle w:val="ac"/>
              <w:numPr>
                <w:ilvl w:val="0"/>
                <w:numId w:val="27"/>
              </w:num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8"/>
                <w:lang w:val="ru-RU"/>
              </w:rPr>
            </w:pPr>
            <w:r w:rsidRPr="00B70647">
              <w:rPr>
                <w:rFonts w:eastAsia="Calibri"/>
                <w:sz w:val="28"/>
                <w:lang w:val="ru-RU"/>
              </w:rPr>
              <w:t>Удалить из него все элементы, первая и последняя цифра которых четная.</w:t>
            </w:r>
          </w:p>
          <w:p w14:paraId="3745D0FE" w14:textId="0ADF90F2" w:rsidR="00DF46BE" w:rsidRPr="00A8008C" w:rsidRDefault="00A8008C" w:rsidP="00A8008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Calibri"/>
                <w:sz w:val="28"/>
              </w:rPr>
              <w:t xml:space="preserve">3.  </w:t>
            </w:r>
            <w:r w:rsidRPr="00A8008C">
              <w:rPr>
                <w:rFonts w:eastAsia="Calibri"/>
                <w:sz w:val="28"/>
              </w:rPr>
              <w:t xml:space="preserve">Из элементов массива D сформировать массив A той же размерности по правилу: элементы с 3-го по 12-й находятся по формуле </w:t>
            </w:r>
            <w:proofErr w:type="spellStart"/>
            <w:r w:rsidRPr="00A8008C">
              <w:rPr>
                <w:rFonts w:eastAsia="Calibri"/>
                <w:sz w:val="28"/>
              </w:rPr>
              <w:t>A</w:t>
            </w:r>
            <w:r w:rsidRPr="00A8008C">
              <w:rPr>
                <w:rFonts w:eastAsia="Calibri"/>
                <w:sz w:val="28"/>
                <w:vertAlign w:val="subscript"/>
              </w:rPr>
              <w:t>i</w:t>
            </w:r>
            <w:proofErr w:type="spellEnd"/>
            <w:r w:rsidRPr="00A8008C">
              <w:rPr>
                <w:rFonts w:eastAsia="Calibri"/>
                <w:sz w:val="28"/>
              </w:rPr>
              <w:t xml:space="preserve"> = -D</w:t>
            </w:r>
            <w:r w:rsidRPr="00A8008C">
              <w:rPr>
                <w:rFonts w:eastAsia="Calibri"/>
                <w:sz w:val="28"/>
                <w:vertAlign w:val="subscript"/>
              </w:rPr>
              <w:t>i</w:t>
            </w:r>
            <w:r w:rsidRPr="00A8008C">
              <w:rPr>
                <w:rFonts w:eastAsia="Calibri"/>
                <w:sz w:val="28"/>
                <w:vertAlign w:val="superscript"/>
              </w:rPr>
              <w:t>2</w:t>
            </w:r>
            <w:r w:rsidRPr="00A8008C">
              <w:rPr>
                <w:rFonts w:eastAsia="Calibri"/>
                <w:sz w:val="28"/>
              </w:rPr>
              <w:t xml:space="preserve">, остальные по формуле </w:t>
            </w:r>
            <w:proofErr w:type="spellStart"/>
            <w:r w:rsidRPr="00A8008C">
              <w:rPr>
                <w:rFonts w:eastAsia="Calibri"/>
                <w:sz w:val="28"/>
              </w:rPr>
              <w:t>A</w:t>
            </w:r>
            <w:r w:rsidRPr="00A8008C">
              <w:rPr>
                <w:rFonts w:eastAsia="Calibri"/>
                <w:sz w:val="28"/>
                <w:vertAlign w:val="subscript"/>
              </w:rPr>
              <w:t>i</w:t>
            </w:r>
            <w:proofErr w:type="spellEnd"/>
            <w:r w:rsidRPr="00A8008C">
              <w:rPr>
                <w:rFonts w:eastAsia="Calibri"/>
                <w:sz w:val="28"/>
              </w:rPr>
              <w:t xml:space="preserve"> = D</w:t>
            </w:r>
            <w:r w:rsidRPr="00A8008C">
              <w:rPr>
                <w:rFonts w:eastAsia="Calibri"/>
                <w:sz w:val="28"/>
                <w:vertAlign w:val="subscript"/>
              </w:rPr>
              <w:t>i</w:t>
            </w:r>
            <w:r w:rsidRPr="00A8008C">
              <w:rPr>
                <w:rFonts w:eastAsia="Calibri"/>
                <w:sz w:val="28"/>
              </w:rPr>
              <w:t>-1</w:t>
            </w:r>
          </w:p>
        </w:tc>
        <w:tc>
          <w:tcPr>
            <w:tcW w:w="1463" w:type="dxa"/>
            <w:vAlign w:val="center"/>
          </w:tcPr>
          <w:p w14:paraId="51B27AA2" w14:textId="7F643D8F" w:rsidR="00DF46BE" w:rsidRPr="00A8008C" w:rsidRDefault="00DF46BE" w:rsidP="00571B16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</w:rPr>
              <w:t>[-40;40]</w:t>
            </w:r>
          </w:p>
        </w:tc>
      </w:tr>
    </w:tbl>
    <w:p w14:paraId="4101652C" w14:textId="77777777" w:rsidR="00F114A8" w:rsidRPr="00A8008C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52C5C8CD" w14:textId="486936A3" w:rsidR="00BF1825" w:rsidRPr="00E6764A" w:rsidRDefault="25997547" w:rsidP="002206B6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Блок-схемы </w:t>
      </w:r>
      <w:r w:rsidR="004960E3">
        <w:t xml:space="preserve">остальных </w:t>
      </w:r>
      <w:r>
        <w:t>функций представлены ниже (</w:t>
      </w:r>
      <w:r w:rsidR="00BF1825">
        <w:fldChar w:fldCharType="begin"/>
      </w:r>
      <w:r w:rsidR="00BF1825">
        <w:instrText xml:space="preserve"> REF _Ref149817721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2</w:t>
      </w:r>
      <w:r w:rsidR="00BF1825">
        <w:fldChar w:fldCharType="end"/>
      </w:r>
      <w:r>
        <w:t>).</w:t>
      </w:r>
    </w:p>
    <w:p w14:paraId="167F2FFC" w14:textId="18767BA8" w:rsidR="7BFBC291" w:rsidRDefault="00FD66FD" w:rsidP="37D50EE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47287DE" wp14:editId="23C61EAA">
            <wp:extent cx="1201443" cy="77012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9 (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331" cy="772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7ACE" w14:textId="02931689" w:rsidR="0059563F" w:rsidRDefault="00BF1825" w:rsidP="00FD66FD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  <w:bookmarkStart w:id="2" w:name="_GoBack"/>
      <w:bookmarkEnd w:id="2"/>
    </w:p>
    <w:p w14:paraId="25203ABF" w14:textId="77777777" w:rsidR="004960E3" w:rsidRDefault="004960E3" w:rsidP="00F114A8">
      <w:pPr>
        <w:rPr>
          <w:noProof/>
          <w:lang w:eastAsia="ru-RU"/>
        </w:rPr>
      </w:pPr>
    </w:p>
    <w:p w14:paraId="607A6A68" w14:textId="4F73D36E" w:rsidR="004960E3" w:rsidRDefault="004960E3" w:rsidP="00F114A8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982F8AE" wp14:editId="74F4499E">
            <wp:extent cx="2200275" cy="398001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3870" cy="398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5BAC" w14:textId="3274D11E" w:rsidR="004960E3" w:rsidRDefault="004960E3" w:rsidP="00F114A8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6873A80" wp14:editId="0CA37D75">
            <wp:extent cx="2143125" cy="4229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2597"/>
                    <a:stretch/>
                  </pic:blipFill>
                  <pic:spPr bwMode="auto">
                    <a:xfrm>
                      <a:off x="0" y="0"/>
                      <a:ext cx="2143125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C9A47" w14:textId="77777777" w:rsidR="00E717E9" w:rsidRDefault="00E717E9" w:rsidP="00F114A8">
      <w:pPr>
        <w:rPr>
          <w:noProof/>
          <w:lang w:eastAsia="ru-RU"/>
        </w:rPr>
      </w:pPr>
    </w:p>
    <w:p w14:paraId="53F781FD" w14:textId="77777777" w:rsidR="00E717E9" w:rsidRDefault="00E717E9" w:rsidP="00F114A8">
      <w:pPr>
        <w:rPr>
          <w:noProof/>
          <w:lang w:eastAsia="ru-RU"/>
        </w:rPr>
      </w:pPr>
    </w:p>
    <w:p w14:paraId="5942ABD6" w14:textId="77777777" w:rsidR="00E717E9" w:rsidRDefault="00E717E9" w:rsidP="00F114A8">
      <w:pPr>
        <w:rPr>
          <w:noProof/>
          <w:lang w:eastAsia="ru-RU"/>
        </w:rPr>
      </w:pPr>
    </w:p>
    <w:p w14:paraId="5350FA63" w14:textId="5623E159" w:rsidR="004960E3" w:rsidRDefault="00E717E9" w:rsidP="00E717E9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86EBD70" wp14:editId="47B36D25">
            <wp:extent cx="1984461" cy="3619500"/>
            <wp:effectExtent l="0" t="0" r="0" b="0"/>
            <wp:docPr id="2" name="Рисунок 2" descr="C:\Users\vs13l\Downloads\Документ 1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s13l\Downloads\Документ 1 (1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126" cy="365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834D" w14:textId="177FE42B" w:rsidR="004960E3" w:rsidRDefault="00E717E9" w:rsidP="00E717E9">
      <w:pPr>
        <w:jc w:val="left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ED60D26" wp14:editId="4DC693E0">
            <wp:extent cx="3020740" cy="2143125"/>
            <wp:effectExtent l="0" t="0" r="8255" b="0"/>
            <wp:docPr id="8" name="Рисунок 8" descr="C:\Users\vs13l\Downloads\Документ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s13l\Downloads\Документ 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310" cy="216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060F32E" wp14:editId="425DEFF9">
            <wp:extent cx="3198313" cy="2343150"/>
            <wp:effectExtent l="0" t="0" r="2540" b="0"/>
            <wp:docPr id="18" name="Рисунок 18" descr="C:\Users\vs13l\Downloads\Документ 1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vs13l\Downloads\Документ 1 (10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69" cy="236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0AEC" w14:textId="77777777" w:rsidR="004960E3" w:rsidRDefault="004960E3" w:rsidP="00F114A8">
      <w:pPr>
        <w:rPr>
          <w:noProof/>
          <w:lang w:eastAsia="ru-RU"/>
        </w:rPr>
      </w:pPr>
    </w:p>
    <w:p w14:paraId="41D0A482" w14:textId="3FDF90FC" w:rsidR="004960E3" w:rsidRDefault="004960E3" w:rsidP="00F114A8">
      <w:pPr>
        <w:rPr>
          <w:noProof/>
          <w:lang w:eastAsia="ru-RU"/>
        </w:rPr>
      </w:pPr>
    </w:p>
    <w:p w14:paraId="1299C43A" w14:textId="0A78447B" w:rsidR="00F114A8" w:rsidRDefault="00E717E9" w:rsidP="00F114A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D044F99" wp14:editId="7AE7B790">
            <wp:extent cx="2162175" cy="3765511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76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AF27" w14:textId="42E7DB2E" w:rsidR="0059563F" w:rsidRDefault="00E717E9" w:rsidP="00F114A8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3D04BE7" wp14:editId="78FCAEBD">
            <wp:extent cx="1638300" cy="1862520"/>
            <wp:effectExtent l="0" t="0" r="0" b="4445"/>
            <wp:docPr id="10" name="Рисунок 10" descr="C:\Users\vs13l\Downloads\Документ 1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s13l\Downloads\Документ 1 (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964" cy="190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5C7F" w14:textId="269DFAAD" w:rsidR="009121DB" w:rsidRDefault="00EA5EBD" w:rsidP="00F114A8">
      <w:r>
        <w:rPr>
          <w:noProof/>
          <w:lang w:eastAsia="ru-RU"/>
        </w:rPr>
        <w:drawing>
          <wp:inline distT="0" distB="0" distL="0" distR="0" wp14:anchorId="15A67327" wp14:editId="4188386F">
            <wp:extent cx="3689317" cy="218122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411448898364499283_y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6"/>
                    <a:stretch/>
                  </pic:blipFill>
                  <pic:spPr bwMode="auto">
                    <a:xfrm>
                      <a:off x="0" y="0"/>
                      <a:ext cx="3695700" cy="218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3D901" w14:textId="5698DFDA" w:rsidR="0059563F" w:rsidRPr="0059563F" w:rsidRDefault="0059563F" w:rsidP="00F114A8"/>
    <w:p w14:paraId="4C4C92A4" w14:textId="404ED1B4" w:rsidR="0059563F" w:rsidRDefault="00687B42" w:rsidP="00F114A8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13DE59A" wp14:editId="67E38BCB">
            <wp:extent cx="2638425" cy="3849061"/>
            <wp:effectExtent l="0" t="0" r="0" b="0"/>
            <wp:docPr id="13" name="Рисунок 13" descr="C:\Users\vs13l\Downloads\Документ 1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s13l\Downloads\Документ 1 (5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502" cy="392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B8E18BD" wp14:editId="3FC2B3AD">
            <wp:extent cx="5930900" cy="2730500"/>
            <wp:effectExtent l="0" t="0" r="0" b="0"/>
            <wp:docPr id="14" name="Рисунок 14" descr="C:\Users\vs13l\Downloads\Документ 1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s13l\Downloads\Документ 1 (6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0851" w14:textId="496EFA29" w:rsidR="00687B42" w:rsidRDefault="00687B42" w:rsidP="00F114A8">
      <w:pPr>
        <w:rPr>
          <w:lang w:val="en-US"/>
        </w:rPr>
      </w:pPr>
    </w:p>
    <w:p w14:paraId="19FDB1D3" w14:textId="20E72C9E" w:rsidR="0059563F" w:rsidRDefault="0059563F" w:rsidP="00F114A8">
      <w:pPr>
        <w:rPr>
          <w:noProof/>
          <w:lang w:val="en-US" w:eastAsia="ru-RU"/>
        </w:rPr>
      </w:pPr>
    </w:p>
    <w:p w14:paraId="007B34FD" w14:textId="2FBAEE3C" w:rsidR="00B24FD2" w:rsidRDefault="00B24FD2" w:rsidP="00F114A8">
      <w:pPr>
        <w:rPr>
          <w:noProof/>
          <w:lang w:val="en-US" w:eastAsia="ru-RU"/>
        </w:rPr>
      </w:pPr>
    </w:p>
    <w:p w14:paraId="2A252E84" w14:textId="1F108B33" w:rsidR="00EC0990" w:rsidRDefault="00FB469E" w:rsidP="00F114A8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8B8DA99" wp14:editId="6DC21D8A">
            <wp:extent cx="2257425" cy="3930316"/>
            <wp:effectExtent l="0" t="0" r="0" b="0"/>
            <wp:docPr id="30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8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930" cy="393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9311" w14:textId="0713E402" w:rsidR="00154763" w:rsidRDefault="00A90BF6" w:rsidP="00F114A8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11EE357" wp14:editId="3653C72A">
            <wp:extent cx="2581275" cy="49958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9 (4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99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E52" w14:textId="0FA3D33B" w:rsidR="00EC0990" w:rsidRDefault="00D41721" w:rsidP="00F114A8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AEB3835" wp14:editId="4CD7FE74">
            <wp:extent cx="3638737" cy="784900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9 (5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78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702C" w14:textId="1BA538AD" w:rsidR="00EC0990" w:rsidRPr="00B24FD2" w:rsidRDefault="00EC0990" w:rsidP="00F114A8">
      <w:pPr>
        <w:rPr>
          <w:noProof/>
          <w:lang w:val="en-US" w:eastAsia="ru-RU"/>
        </w:rPr>
      </w:pPr>
    </w:p>
    <w:p w14:paraId="3BCF5598" w14:textId="518DA2A6" w:rsidR="00D24004" w:rsidRDefault="00D24004" w:rsidP="00F114A8">
      <w:pPr>
        <w:rPr>
          <w:lang w:val="en-US"/>
        </w:rPr>
      </w:pPr>
    </w:p>
    <w:p w14:paraId="69954362" w14:textId="0BF9D589" w:rsidR="00296A5B" w:rsidRDefault="00501E0F" w:rsidP="00F114A8">
      <w:pPr>
        <w:rPr>
          <w:lang w:val="en-US"/>
        </w:rPr>
      </w:pPr>
      <w:r>
        <w:rPr>
          <w:lang w:val="en-US"/>
        </w:rPr>
        <w:t xml:space="preserve"> </w:t>
      </w:r>
    </w:p>
    <w:p w14:paraId="3EA33BFD" w14:textId="1FF8A742" w:rsidR="00501E0F" w:rsidRDefault="00501E0F" w:rsidP="00F114A8">
      <w:pPr>
        <w:rPr>
          <w:lang w:val="en-US"/>
        </w:rPr>
      </w:pPr>
    </w:p>
    <w:p w14:paraId="27C5AFF1" w14:textId="21355ABB" w:rsidR="00501E0F" w:rsidRPr="009121DB" w:rsidRDefault="00501E0F" w:rsidP="00501E0F">
      <w:pPr>
        <w:jc w:val="center"/>
        <w:rPr>
          <w:lang w:val="en-US"/>
        </w:rPr>
      </w:pPr>
    </w:p>
    <w:p w14:paraId="2CC019FC" w14:textId="3BB69E95" w:rsidR="00ED3890" w:rsidRDefault="00ED3890" w:rsidP="37D50EEB">
      <w:pPr>
        <w:ind w:firstLine="0"/>
        <w:jc w:val="center"/>
        <w:rPr>
          <w:lang w:val="en-US"/>
        </w:rPr>
      </w:pPr>
      <w:bookmarkStart w:id="3" w:name="_Ref149817721"/>
      <w:r>
        <w:rPr>
          <w:noProof/>
          <w:lang w:eastAsia="ru-RU"/>
        </w:rPr>
        <w:lastRenderedPageBreak/>
        <w:drawing>
          <wp:inline distT="0" distB="0" distL="0" distR="0" wp14:anchorId="67EE9816" wp14:editId="474D7BA7">
            <wp:extent cx="4883401" cy="332122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9 (6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13901569" w:rsidR="00F114A8" w:rsidRPr="00D61AA6" w:rsidRDefault="7AB313CE" w:rsidP="37D50EEB">
      <w:pPr>
        <w:ind w:firstLine="0"/>
        <w:jc w:val="center"/>
      </w:pPr>
      <w:r>
        <w:t>Рисунок </w:t>
      </w:r>
      <w:r w:rsidR="00BF1825">
        <w:fldChar w:fldCharType="begin"/>
      </w:r>
      <w:r w:rsidR="00BF1825">
        <w:instrText>SEQ Рисунок \* ARABIC</w:instrText>
      </w:r>
      <w:r w:rsidR="00BF1825">
        <w:fldChar w:fldCharType="separate"/>
      </w:r>
      <w:r w:rsidR="3DF267E3" w:rsidRPr="37D50EEB">
        <w:rPr>
          <w:noProof/>
        </w:rPr>
        <w:t>2</w:t>
      </w:r>
      <w:r w:rsidR="00BF1825">
        <w:fldChar w:fldCharType="end"/>
      </w:r>
      <w:bookmarkEnd w:id="3"/>
      <w:r>
        <w:t> – Блок-схема используемых функций</w:t>
      </w:r>
    </w:p>
    <w:p w14:paraId="5F0D06D2" w14:textId="2DC2C3FB" w:rsidR="00F114A8" w:rsidRDefault="36DA78D3" w:rsidP="00BF1825">
      <w:pPr>
        <w:pStyle w:val="1"/>
      </w:pPr>
      <w:r>
        <w:lastRenderedPageBreak/>
        <w:t xml:space="preserve">Текст программы на языке </w:t>
      </w:r>
      <w:r w:rsidRPr="5E2DD7C8">
        <w:rPr>
          <w:lang w:val="en-US"/>
        </w:rPr>
        <w:t>C</w:t>
      </w:r>
    </w:p>
    <w:p w14:paraId="4C48F69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>
        <w:rPr>
          <w:rFonts w:ascii="Tahoma" w:hAnsi="Tahoma" w:cs="Tahoma"/>
        </w:rPr>
        <w:t>﻿</w:t>
      </w:r>
      <w:r w:rsidRPr="00C87390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&gt;</w:t>
      </w:r>
    </w:p>
    <w:p w14:paraId="2629161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&gt;</w:t>
      </w:r>
    </w:p>
    <w:p w14:paraId="11403AC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&gt;</w:t>
      </w:r>
    </w:p>
    <w:p w14:paraId="681CC64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time.h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&gt;</w:t>
      </w:r>
    </w:p>
    <w:p w14:paraId="32EE882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limits.h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&gt;</w:t>
      </w:r>
    </w:p>
    <w:p w14:paraId="03EA002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stdbool.h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&gt;</w:t>
      </w:r>
    </w:p>
    <w:p w14:paraId="4314DD04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#</w:t>
      </w:r>
      <w:proofErr w:type="spellStart"/>
      <w:r w:rsidRPr="00C87390">
        <w:rPr>
          <w:rFonts w:ascii="Cascadia Mono" w:hAnsi="Cascadia Mono"/>
          <w:sz w:val="19"/>
          <w:szCs w:val="19"/>
        </w:rPr>
        <w:t>include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&lt;</w:t>
      </w:r>
      <w:proofErr w:type="spellStart"/>
      <w:r w:rsidRPr="00C87390">
        <w:rPr>
          <w:rFonts w:ascii="Cascadia Mono" w:hAnsi="Cascadia Mono"/>
          <w:sz w:val="19"/>
          <w:szCs w:val="19"/>
        </w:rPr>
        <w:t>locale.h</w:t>
      </w:r>
      <w:proofErr w:type="spellEnd"/>
      <w:r w:rsidRPr="00C87390">
        <w:rPr>
          <w:rFonts w:ascii="Cascadia Mono" w:hAnsi="Cascadia Mono"/>
          <w:sz w:val="19"/>
          <w:szCs w:val="19"/>
        </w:rPr>
        <w:t>&gt;</w:t>
      </w:r>
    </w:p>
    <w:p w14:paraId="126FBE2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</w:p>
    <w:p w14:paraId="63DF37AF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05681A08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заполнения массива интервалом, который задал пользователь</w:t>
      </w:r>
    </w:p>
    <w:p w14:paraId="05BB5623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7EE43D2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150AE31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5DB71F8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fill_by_input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5540878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279B526E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0CB61563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заполнения массива случайными числами</w:t>
      </w:r>
    </w:p>
    <w:p w14:paraId="405F3F1F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21055F08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начало массива</w:t>
      </w:r>
    </w:p>
    <w:p w14:paraId="661B766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469ACFC5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*/</w:t>
      </w:r>
    </w:p>
    <w:p w14:paraId="3C219DC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fill_by_random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70AF5DC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12AE27EA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3E3DF687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вывода массива</w:t>
      </w:r>
    </w:p>
    <w:p w14:paraId="6A276D8F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массив, задаваемый пользователем</w:t>
      </w:r>
    </w:p>
    <w:p w14:paraId="05A302F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массива</w:t>
      </w:r>
    </w:p>
    <w:p w14:paraId="59B53C15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*/</w:t>
      </w:r>
    </w:p>
    <w:p w14:paraId="18CECB9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print_array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50664C0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7F7EB9DF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3BAD955A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ввода значения пользователем</w:t>
      </w:r>
    </w:p>
    <w:p w14:paraId="0D47628F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remarks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 xml:space="preserve"> П</w:t>
      </w:r>
      <w:proofErr w:type="gramEnd"/>
      <w:r w:rsidRPr="00C87390">
        <w:rPr>
          <w:rFonts w:ascii="Cascadia Mono" w:hAnsi="Cascadia Mono"/>
          <w:sz w:val="19"/>
          <w:szCs w:val="19"/>
        </w:rPr>
        <w:t xml:space="preserve">ри несовпадении типов </w:t>
      </w:r>
      <w:proofErr w:type="spellStart"/>
      <w:r w:rsidRPr="00C87390">
        <w:rPr>
          <w:rFonts w:ascii="Cascadia Mono" w:hAnsi="Cascadia Mono"/>
          <w:sz w:val="19"/>
          <w:szCs w:val="19"/>
        </w:rPr>
        <w:t>возращает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код ошибки /c EXIT_FAILURE</w:t>
      </w:r>
    </w:p>
    <w:p w14:paraId="069CB8A8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*/</w:t>
      </w:r>
    </w:p>
    <w:p w14:paraId="4564BB0E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proofErr w:type="spellStart"/>
      <w:r w:rsidRPr="00C87390">
        <w:rPr>
          <w:rFonts w:ascii="Cascadia Mono" w:hAnsi="Cascadia Mono"/>
          <w:sz w:val="19"/>
          <w:szCs w:val="19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input</w:t>
      </w:r>
      <w:proofErr w:type="spellEnd"/>
      <w:r w:rsidRPr="00C87390">
        <w:rPr>
          <w:rFonts w:ascii="Cascadia Mono" w:hAnsi="Cascadia Mono"/>
          <w:sz w:val="19"/>
          <w:szCs w:val="19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</w:rPr>
        <w:t>void</w:t>
      </w:r>
      <w:proofErr w:type="spellEnd"/>
      <w:r w:rsidRPr="00C87390">
        <w:rPr>
          <w:rFonts w:ascii="Cascadia Mono" w:hAnsi="Cascadia Mono"/>
          <w:sz w:val="19"/>
          <w:szCs w:val="19"/>
        </w:rPr>
        <w:t>);</w:t>
      </w:r>
    </w:p>
    <w:p w14:paraId="4468E080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</w:p>
    <w:p w14:paraId="0679753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7C930D08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проверки </w:t>
      </w:r>
      <w:proofErr w:type="gramStart"/>
      <w:r w:rsidRPr="00C87390">
        <w:rPr>
          <w:rFonts w:ascii="Cascadia Mono" w:hAnsi="Cascadia Mono"/>
          <w:sz w:val="19"/>
          <w:szCs w:val="19"/>
        </w:rPr>
        <w:t>введенного</w:t>
      </w:r>
      <w:proofErr w:type="gram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значени</w:t>
      </w:r>
      <w:proofErr w:type="spellEnd"/>
    </w:p>
    <w:p w14:paraId="3067D96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remarks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если значение 0 и меньше возвращает код ошибки /c EXIT_FAILURE</w:t>
      </w:r>
    </w:p>
    <w:p w14:paraId="1B0B204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14E1121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lastRenderedPageBreak/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get_above_zero_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void);</w:t>
      </w:r>
    </w:p>
    <w:p w14:paraId="197ECF5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30E55383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68C19BAF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выполнения первого задания</w:t>
      </w:r>
    </w:p>
    <w:p w14:paraId="667E7345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</w:t>
      </w:r>
      <w:proofErr w:type="gramStart"/>
      <w:r w:rsidRPr="00C87390">
        <w:rPr>
          <w:rFonts w:ascii="Cascadia Mono" w:hAnsi="Cascadia Mono"/>
          <w:sz w:val="19"/>
          <w:szCs w:val="19"/>
        </w:rPr>
        <w:t>массив</w:t>
      </w:r>
      <w:proofErr w:type="gramEnd"/>
      <w:r w:rsidRPr="00C87390">
        <w:rPr>
          <w:rFonts w:ascii="Cascadia Mono" w:hAnsi="Cascadia Mono"/>
          <w:sz w:val="19"/>
          <w:szCs w:val="19"/>
        </w:rPr>
        <w:t xml:space="preserve"> который мы изменяем</w:t>
      </w:r>
    </w:p>
    <w:p w14:paraId="1C191115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нашего массива</w:t>
      </w:r>
    </w:p>
    <w:p w14:paraId="08B1258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remarks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 xml:space="preserve"> З</w:t>
      </w:r>
      <w:proofErr w:type="gramEnd"/>
      <w:r w:rsidRPr="00C87390">
        <w:rPr>
          <w:rFonts w:ascii="Cascadia Mono" w:hAnsi="Cascadia Mono"/>
          <w:sz w:val="19"/>
          <w:szCs w:val="19"/>
        </w:rPr>
        <w:t>аменяет минимальный положительный элемент по модулю</w:t>
      </w:r>
    </w:p>
    <w:p w14:paraId="0EF8754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6CB8974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task1(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008FB71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246FA76D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6A76D1A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выполнения второго задания</w:t>
      </w:r>
    </w:p>
    <w:p w14:paraId="6B5686FD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arr1 - изначальный массив</w:t>
      </w:r>
    </w:p>
    <w:p w14:paraId="718595C9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size_array1 - размер изначального массива</w:t>
      </w:r>
    </w:p>
    <w:p w14:paraId="2CD04638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arr2 - заполняемый массив</w:t>
      </w:r>
    </w:p>
    <w:p w14:paraId="4D22921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paran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size_array2 - размер нового массива</w:t>
      </w:r>
    </w:p>
    <w:p w14:paraId="424C05C0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C87390">
        <w:rPr>
          <w:rFonts w:ascii="Cascadia Mono" w:hAnsi="Cascadia Mono"/>
          <w:sz w:val="19"/>
          <w:szCs w:val="19"/>
        </w:rPr>
        <w:t>озвращает новый массив по заданию</w:t>
      </w:r>
    </w:p>
    <w:p w14:paraId="79857ED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115F49F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task2(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arr1,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arr2,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size_array1,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size_array2);</w:t>
      </w:r>
    </w:p>
    <w:p w14:paraId="0FA505A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48D6ED13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7851D315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проверки меньшего и большего значений интервала выбора чисел для </w:t>
      </w:r>
      <w:proofErr w:type="spellStart"/>
      <w:r w:rsidRPr="00C87390">
        <w:rPr>
          <w:rFonts w:ascii="Cascadia Mono" w:hAnsi="Cascadia Mono"/>
          <w:sz w:val="19"/>
          <w:szCs w:val="19"/>
        </w:rPr>
        <w:t>рандомного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заполнения массива</w:t>
      </w:r>
    </w:p>
    <w:p w14:paraId="761BBD05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меньшее значение</w:t>
      </w:r>
    </w:p>
    <w:p w14:paraId="212F5457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большее значение</w:t>
      </w:r>
    </w:p>
    <w:p w14:paraId="2FC35A42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remarks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при </w:t>
      </w:r>
      <w:proofErr w:type="spellStart"/>
      <w:r w:rsidRPr="00C87390">
        <w:rPr>
          <w:rFonts w:ascii="Cascadia Mono" w:hAnsi="Cascadia Mono"/>
          <w:sz w:val="19"/>
          <w:szCs w:val="19"/>
        </w:rPr>
        <w:t>непрохождении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проверки возвращает код ошибки /c EXIT_FAILURE</w:t>
      </w:r>
    </w:p>
    <w:p w14:paraId="746A68D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314522A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check_interval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444E2D3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06296FB3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7EAEDBE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проверки массива</w:t>
      </w:r>
    </w:p>
    <w:p w14:paraId="1536F76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массив, который мы проверяем на NULL</w:t>
      </w:r>
    </w:p>
    <w:p w14:paraId="78BDCCCF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remarks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при </w:t>
      </w:r>
      <w:proofErr w:type="spellStart"/>
      <w:r w:rsidRPr="00C87390">
        <w:rPr>
          <w:rFonts w:ascii="Cascadia Mono" w:hAnsi="Cascadia Mono"/>
          <w:sz w:val="19"/>
          <w:szCs w:val="19"/>
        </w:rPr>
        <w:t>непрохождении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проверки возвращает код ошибки /c EXIT_FAILURE</w:t>
      </w:r>
    </w:p>
    <w:p w14:paraId="2467095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1FDE87C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370ACA9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340A9D4E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164197C0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</w:t>
      </w:r>
      <w:proofErr w:type="spellStart"/>
      <w:r w:rsidRPr="00C87390">
        <w:rPr>
          <w:rFonts w:ascii="Cascadia Mono" w:hAnsi="Cascadia Mono"/>
          <w:sz w:val="19"/>
          <w:szCs w:val="19"/>
        </w:rPr>
        <w:t>перекопирования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массива</w:t>
      </w:r>
    </w:p>
    <w:p w14:paraId="6D674F2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</w:t>
      </w:r>
      <w:proofErr w:type="spellStart"/>
      <w:r w:rsidRPr="00C87390">
        <w:rPr>
          <w:rFonts w:ascii="Cascadia Mono" w:hAnsi="Cascadia Mono"/>
          <w:sz w:val="19"/>
          <w:szCs w:val="19"/>
        </w:rPr>
        <w:t>изачальный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массив</w:t>
      </w:r>
    </w:p>
    <w:p w14:paraId="2F538F8A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массивов</w:t>
      </w:r>
    </w:p>
    <w:p w14:paraId="33B66000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C87390">
        <w:rPr>
          <w:rFonts w:ascii="Cascadia Mono" w:hAnsi="Cascadia Mono"/>
          <w:sz w:val="19"/>
          <w:szCs w:val="19"/>
        </w:rPr>
        <w:t>озвращает массив со значениями изначального массива</w:t>
      </w:r>
    </w:p>
    <w:p w14:paraId="768DA2A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32A706B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4CBA618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253CE604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2C50FD19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 xml:space="preserve"> 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создания массива</w:t>
      </w:r>
    </w:p>
    <w:p w14:paraId="3A0A7329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 xml:space="preserve"> 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создаваемого массива</w:t>
      </w:r>
    </w:p>
    <w:p w14:paraId="3DF0C5E2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 xml:space="preserve"> * @</w:t>
      </w:r>
      <w:proofErr w:type="spellStart"/>
      <w:r w:rsidRPr="00C87390">
        <w:rPr>
          <w:rFonts w:ascii="Cascadia Mono" w:hAnsi="Cascadia Mono"/>
          <w:sz w:val="19"/>
          <w:szCs w:val="19"/>
        </w:rPr>
        <w:t>return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возвращает созданный по размеру массив</w:t>
      </w:r>
    </w:p>
    <w:p w14:paraId="58E44EB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</w:rPr>
        <w:t xml:space="preserve"> </w:t>
      </w: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49AC6D4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76E898A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54360FE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390D99F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Выбор исполняемой функции</w:t>
      </w:r>
    </w:p>
    <w:p w14:paraId="59D777C9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fill_random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заполнение случайными числами</w:t>
      </w:r>
    </w:p>
    <w:p w14:paraId="3A1B2D9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fill_input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заполнение числами пользователя</w:t>
      </w:r>
    </w:p>
    <w:p w14:paraId="3FAFDB7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5882F1C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enum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Task</w:t>
      </w:r>
    </w:p>
    <w:p w14:paraId="3282CDD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5F207E4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fill_random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1,</w:t>
      </w:r>
    </w:p>
    <w:p w14:paraId="7C9A938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fill_input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2,</w:t>
      </w:r>
    </w:p>
    <w:p w14:paraId="511ACBC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};</w:t>
      </w:r>
    </w:p>
    <w:p w14:paraId="0C0794FE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</w:p>
    <w:p w14:paraId="19EB7AA4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79CC990D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</w:t>
      </w:r>
      <w:proofErr w:type="spellStart"/>
      <w:r w:rsidRPr="00C87390">
        <w:rPr>
          <w:rFonts w:ascii="Cascadia Mono" w:hAnsi="Cascadia Mono"/>
          <w:sz w:val="19"/>
          <w:szCs w:val="19"/>
        </w:rPr>
        <w:t>првоверки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первой и последней цифры в числе</w:t>
      </w:r>
    </w:p>
    <w:p w14:paraId="39187FC2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value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число, </w:t>
      </w:r>
      <w:proofErr w:type="gramStart"/>
      <w:r w:rsidRPr="00C87390">
        <w:rPr>
          <w:rFonts w:ascii="Cascadia Mono" w:hAnsi="Cascadia Mono"/>
          <w:sz w:val="19"/>
          <w:szCs w:val="19"/>
        </w:rPr>
        <w:t>цифра</w:t>
      </w:r>
      <w:proofErr w:type="gramEnd"/>
      <w:r w:rsidRPr="00C87390">
        <w:rPr>
          <w:rFonts w:ascii="Cascadia Mono" w:hAnsi="Cascadia Mono"/>
          <w:sz w:val="19"/>
          <w:szCs w:val="19"/>
        </w:rPr>
        <w:t xml:space="preserve"> которой мы проверяем</w:t>
      </w:r>
    </w:p>
    <w:p w14:paraId="7BEA0F03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return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возвращает </w:t>
      </w:r>
      <w:proofErr w:type="spellStart"/>
      <w:r w:rsidRPr="00C87390">
        <w:rPr>
          <w:rFonts w:ascii="Cascadia Mono" w:hAnsi="Cascadia Mono"/>
          <w:sz w:val="19"/>
          <w:szCs w:val="19"/>
        </w:rPr>
        <w:t>True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или </w:t>
      </w:r>
      <w:proofErr w:type="spellStart"/>
      <w:r w:rsidRPr="00C87390">
        <w:rPr>
          <w:rFonts w:ascii="Cascadia Mono" w:hAnsi="Cascadia Mono"/>
          <w:sz w:val="19"/>
          <w:szCs w:val="19"/>
        </w:rPr>
        <w:t>False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в зависимости от результатов проверки</w:t>
      </w:r>
    </w:p>
    <w:p w14:paraId="5D4EE89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373EB90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check_digits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value);</w:t>
      </w:r>
    </w:p>
    <w:p w14:paraId="7C4E4F1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633DDD2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575933D9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выполнения третьего задания</w:t>
      </w:r>
    </w:p>
    <w:p w14:paraId="1426E52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массив, который мы изменяем</w:t>
      </w:r>
    </w:p>
    <w:p w14:paraId="3331AA10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нашего массива</w:t>
      </w:r>
    </w:p>
    <w:p w14:paraId="1355F7B0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remarks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 xml:space="preserve"> И</w:t>
      </w:r>
      <w:proofErr w:type="gramEnd"/>
      <w:r w:rsidRPr="00C87390">
        <w:rPr>
          <w:rFonts w:ascii="Cascadia Mono" w:hAnsi="Cascadia Mono"/>
          <w:sz w:val="19"/>
          <w:szCs w:val="19"/>
        </w:rPr>
        <w:t xml:space="preserve">з элементов массива D сформировать массив A той же размерности по правилу: элементы с 3-го по 12-й находятся по формуле </w:t>
      </w:r>
      <w:proofErr w:type="spellStart"/>
      <w:r w:rsidRPr="00C87390">
        <w:rPr>
          <w:rFonts w:ascii="Cascadia Mono" w:hAnsi="Cascadia Mono"/>
          <w:sz w:val="19"/>
          <w:szCs w:val="19"/>
        </w:rPr>
        <w:t>Ai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= -Di2, остальные по формуле </w:t>
      </w:r>
      <w:proofErr w:type="spellStart"/>
      <w:r w:rsidRPr="00C87390">
        <w:rPr>
          <w:rFonts w:ascii="Cascadia Mono" w:hAnsi="Cascadia Mono"/>
          <w:sz w:val="19"/>
          <w:szCs w:val="19"/>
        </w:rPr>
        <w:t>Ai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= Di-1</w:t>
      </w:r>
    </w:p>
    <w:p w14:paraId="640BE68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3798208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task3(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622510E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4305F4F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/**</w:t>
      </w:r>
    </w:p>
    <w:p w14:paraId="56935E0D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Функция получения нового размера для задания 2</w:t>
      </w:r>
    </w:p>
    <w:p w14:paraId="6E8C0D02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изначальный массив</w:t>
      </w:r>
    </w:p>
    <w:p w14:paraId="0DDC025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param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- размер изначального массива</w:t>
      </w:r>
    </w:p>
    <w:p w14:paraId="4C52536A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return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возвращает размер нового массива для задания 2</w:t>
      </w:r>
    </w:p>
    <w:p w14:paraId="0D56EFD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*/</w:t>
      </w:r>
    </w:p>
    <w:p w14:paraId="5B3CA96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get_new_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size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413BD67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2FA08634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lastRenderedPageBreak/>
        <w:t>/**</w:t>
      </w:r>
    </w:p>
    <w:p w14:paraId="3C4937F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brief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Точка входа</w:t>
      </w:r>
    </w:p>
    <w:p w14:paraId="5FF56FC6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* @</w:t>
      </w:r>
      <w:proofErr w:type="spellStart"/>
      <w:r w:rsidRPr="00C87390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C87390">
        <w:rPr>
          <w:rFonts w:ascii="Cascadia Mono" w:hAnsi="Cascadia Mono"/>
          <w:sz w:val="19"/>
          <w:szCs w:val="19"/>
        </w:rPr>
        <w:t>озвращает код ошибки 0</w:t>
      </w:r>
    </w:p>
    <w:p w14:paraId="65CDE5BB" w14:textId="77777777" w:rsidR="00C87390" w:rsidRPr="004960E3" w:rsidRDefault="00C87390" w:rsidP="00C87390">
      <w:pPr>
        <w:rPr>
          <w:rFonts w:ascii="Cascadia Mono" w:hAnsi="Cascadia Mono"/>
          <w:sz w:val="19"/>
          <w:szCs w:val="19"/>
        </w:rPr>
      </w:pPr>
      <w:r w:rsidRPr="004960E3">
        <w:rPr>
          <w:rFonts w:ascii="Cascadia Mono" w:hAnsi="Cascadia Mono"/>
          <w:sz w:val="19"/>
          <w:szCs w:val="19"/>
        </w:rPr>
        <w:t>*/</w:t>
      </w:r>
    </w:p>
    <w:p w14:paraId="26F318D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main(void)</w:t>
      </w:r>
    </w:p>
    <w:p w14:paraId="570DBFA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457D928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7D6B155D" w14:textId="77777777" w:rsidR="00C87390" w:rsidRPr="004960E3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4960E3">
        <w:rPr>
          <w:rFonts w:ascii="Cascadia Mono" w:hAnsi="Cascadia Mono"/>
          <w:sz w:val="19"/>
          <w:szCs w:val="19"/>
          <w:lang w:val="en-US"/>
        </w:rPr>
        <w:t>srand</w:t>
      </w:r>
      <w:proofErr w:type="spellEnd"/>
      <w:r w:rsidRPr="004960E3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4960E3">
        <w:rPr>
          <w:rFonts w:ascii="Cascadia Mono" w:hAnsi="Cascadia Mono"/>
          <w:sz w:val="19"/>
          <w:szCs w:val="19"/>
          <w:lang w:val="en-US"/>
        </w:rPr>
        <w:t>time(NULL));</w:t>
      </w:r>
    </w:p>
    <w:p w14:paraId="101F863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4960E3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printf</w:t>
      </w:r>
      <w:proofErr w:type="spellEnd"/>
      <w:r w:rsidRPr="00C87390">
        <w:rPr>
          <w:rFonts w:ascii="Cascadia Mono" w:hAnsi="Cascadia Mono"/>
          <w:sz w:val="19"/>
          <w:szCs w:val="19"/>
        </w:rPr>
        <w:t>("Как Вы хотите заполнить массив</w:t>
      </w:r>
      <w:proofErr w:type="gramStart"/>
      <w:r w:rsidRPr="00C87390">
        <w:rPr>
          <w:rFonts w:ascii="Cascadia Mono" w:hAnsi="Cascadia Mono"/>
          <w:sz w:val="19"/>
          <w:szCs w:val="19"/>
        </w:rPr>
        <w:t xml:space="preserve"> ?</w:t>
      </w:r>
      <w:proofErr w:type="gramEnd"/>
      <w:r w:rsidRPr="00C87390">
        <w:rPr>
          <w:rFonts w:ascii="Cascadia Mono" w:hAnsi="Cascadia Mono"/>
          <w:sz w:val="19"/>
          <w:szCs w:val="19"/>
        </w:rPr>
        <w:t xml:space="preserve"> </w:t>
      </w:r>
      <w:r w:rsidRPr="00C87390">
        <w:rPr>
          <w:rFonts w:ascii="Cascadia Mono" w:hAnsi="Cascadia Mono"/>
          <w:sz w:val="19"/>
          <w:szCs w:val="19"/>
          <w:lang w:val="en-US"/>
        </w:rPr>
        <w:t>\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n%d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- </w:t>
      </w:r>
      <w:proofErr w:type="spellStart"/>
      <w:r w:rsidRPr="00C87390">
        <w:rPr>
          <w:rFonts w:ascii="Cascadia Mono" w:hAnsi="Cascadia Mono"/>
          <w:sz w:val="19"/>
          <w:szCs w:val="19"/>
        </w:rPr>
        <w:t>слуйчайный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C87390">
        <w:rPr>
          <w:rFonts w:ascii="Cascadia Mono" w:hAnsi="Cascadia Mono"/>
          <w:sz w:val="19"/>
          <w:szCs w:val="19"/>
        </w:rPr>
        <w:t>ввод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, %d - </w:t>
      </w:r>
      <w:r w:rsidRPr="00C87390">
        <w:rPr>
          <w:rFonts w:ascii="Cascadia Mono" w:hAnsi="Cascadia Mono"/>
          <w:sz w:val="19"/>
          <w:szCs w:val="19"/>
        </w:rPr>
        <w:t>ручной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C87390">
        <w:rPr>
          <w:rFonts w:ascii="Cascadia Mono" w:hAnsi="Cascadia Mono"/>
          <w:sz w:val="19"/>
          <w:szCs w:val="19"/>
        </w:rPr>
        <w:t>ввод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\n",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fill_random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fill_input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246C1E4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command = input();</w:t>
      </w:r>
    </w:p>
    <w:p w14:paraId="62D27C2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</w:t>
      </w:r>
      <w:r w:rsidRPr="00C87390">
        <w:rPr>
          <w:rFonts w:ascii="Cascadia Mono" w:hAnsi="Cascadia Mono"/>
          <w:sz w:val="19"/>
          <w:szCs w:val="19"/>
        </w:rPr>
        <w:t>Введите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C87390">
        <w:rPr>
          <w:rFonts w:ascii="Cascadia Mono" w:hAnsi="Cascadia Mono"/>
          <w:sz w:val="19"/>
          <w:szCs w:val="19"/>
        </w:rPr>
        <w:t>размер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C87390">
        <w:rPr>
          <w:rFonts w:ascii="Cascadia Mono" w:hAnsi="Cascadia Mono"/>
          <w:sz w:val="19"/>
          <w:szCs w:val="19"/>
        </w:rPr>
        <w:t>массива</w:t>
      </w:r>
      <w:r w:rsidRPr="00C87390">
        <w:rPr>
          <w:rFonts w:ascii="Cascadia Mono" w:hAnsi="Cascadia Mono"/>
          <w:sz w:val="19"/>
          <w:szCs w:val="19"/>
          <w:lang w:val="en-US"/>
        </w:rPr>
        <w:t>");</w:t>
      </w:r>
    </w:p>
    <w:p w14:paraId="3FF1053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get_above_zero_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1C62A352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puts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("Введите меньшее значение </w:t>
      </w:r>
      <w:proofErr w:type="spellStart"/>
      <w:r w:rsidRPr="00C87390">
        <w:rPr>
          <w:rFonts w:ascii="Cascadia Mono" w:hAnsi="Cascadia Mono"/>
          <w:sz w:val="19"/>
          <w:szCs w:val="19"/>
        </w:rPr>
        <w:t>масива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>:"</w:t>
      </w:r>
      <w:proofErr w:type="gramEnd"/>
      <w:r w:rsidRPr="00C87390">
        <w:rPr>
          <w:rFonts w:ascii="Cascadia Mono" w:hAnsi="Cascadia Mono"/>
          <w:sz w:val="19"/>
          <w:szCs w:val="19"/>
        </w:rPr>
        <w:t>);</w:t>
      </w:r>
    </w:p>
    <w:p w14:paraId="0F203012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= </w:t>
      </w:r>
      <w:proofErr w:type="spellStart"/>
      <w:r w:rsidRPr="00C87390">
        <w:rPr>
          <w:rFonts w:ascii="Cascadia Mono" w:hAnsi="Cascadia Mono"/>
          <w:sz w:val="19"/>
          <w:szCs w:val="19"/>
        </w:rPr>
        <w:t>input</w:t>
      </w:r>
      <w:proofErr w:type="spellEnd"/>
      <w:r w:rsidRPr="00C87390">
        <w:rPr>
          <w:rFonts w:ascii="Cascadia Mono" w:hAnsi="Cascadia Mono"/>
          <w:sz w:val="19"/>
          <w:szCs w:val="19"/>
        </w:rPr>
        <w:t>();</w:t>
      </w:r>
    </w:p>
    <w:p w14:paraId="60E0ED9E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puts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("Введите большее значение </w:t>
      </w:r>
      <w:proofErr w:type="spellStart"/>
      <w:r w:rsidRPr="00C87390">
        <w:rPr>
          <w:rFonts w:ascii="Cascadia Mono" w:hAnsi="Cascadia Mono"/>
          <w:sz w:val="19"/>
          <w:szCs w:val="19"/>
        </w:rPr>
        <w:t>масива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>:"</w:t>
      </w:r>
      <w:proofErr w:type="gramEnd"/>
      <w:r w:rsidRPr="00C87390">
        <w:rPr>
          <w:rFonts w:ascii="Cascadia Mono" w:hAnsi="Cascadia Mono"/>
          <w:sz w:val="19"/>
          <w:szCs w:val="19"/>
        </w:rPr>
        <w:t>);</w:t>
      </w:r>
    </w:p>
    <w:p w14:paraId="3008A06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input();</w:t>
      </w:r>
    </w:p>
    <w:p w14:paraId="55FDD59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interval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05F7398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7867A53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</w:t>
      </w:r>
      <w:r w:rsidRPr="00C87390">
        <w:rPr>
          <w:rFonts w:ascii="Cascadia Mono" w:hAnsi="Cascadia Mono"/>
          <w:sz w:val="19"/>
          <w:szCs w:val="19"/>
        </w:rPr>
        <w:t>Массив</w:t>
      </w:r>
      <w:r w:rsidRPr="00C87390">
        <w:rPr>
          <w:rFonts w:ascii="Cascadia Mono" w:hAnsi="Cascadia Mono"/>
          <w:sz w:val="19"/>
          <w:szCs w:val="19"/>
          <w:lang w:val="en-US"/>
        </w:rPr>
        <w:t>:");</w:t>
      </w:r>
    </w:p>
    <w:p w14:paraId="3B395A3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print_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22479F5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task2_size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get_new_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size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30B99E6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arr1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), * arr2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task2_size), * arr3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5BFDE92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</w:t>
      </w:r>
      <w:r w:rsidRPr="00C87390">
        <w:rPr>
          <w:rFonts w:ascii="Cascadia Mono" w:hAnsi="Cascadia Mono"/>
          <w:sz w:val="19"/>
          <w:szCs w:val="19"/>
        </w:rPr>
        <w:t>Задание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1:");</w:t>
      </w:r>
    </w:p>
    <w:p w14:paraId="36E61E9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task1(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arr1,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35303AC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print_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arr1,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164BDFC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free(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arr1);</w:t>
      </w:r>
    </w:p>
    <w:p w14:paraId="77D495F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</w:t>
      </w:r>
      <w:r w:rsidRPr="00C87390">
        <w:rPr>
          <w:rFonts w:ascii="Cascadia Mono" w:hAnsi="Cascadia Mono"/>
          <w:sz w:val="19"/>
          <w:szCs w:val="19"/>
        </w:rPr>
        <w:t>Задание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2:");</w:t>
      </w:r>
    </w:p>
    <w:p w14:paraId="3189A87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task2(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arr2,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, task2_size);</w:t>
      </w:r>
    </w:p>
    <w:p w14:paraId="09112D7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print_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arr2, task2_size);</w:t>
      </w:r>
    </w:p>
    <w:p w14:paraId="7309B2E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free(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arr2);</w:t>
      </w:r>
    </w:p>
    <w:p w14:paraId="56201F4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</w:t>
      </w:r>
      <w:r w:rsidRPr="00C87390">
        <w:rPr>
          <w:rFonts w:ascii="Cascadia Mono" w:hAnsi="Cascadia Mono"/>
          <w:sz w:val="19"/>
          <w:szCs w:val="19"/>
        </w:rPr>
        <w:t>Задание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3:");</w:t>
      </w:r>
    </w:p>
    <w:p w14:paraId="295BDF6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task3(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arr3,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44961D4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print_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arr3,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4DEE02B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free(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arr3);</w:t>
      </w:r>
    </w:p>
    <w:p w14:paraId="3EEBCD4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772DD9C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free(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3507A23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0;</w:t>
      </w:r>
    </w:p>
    <w:p w14:paraId="00E727C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3EED79D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3768460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3653A22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*)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malloc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sizeof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));</w:t>
      </w:r>
    </w:p>
    <w:p w14:paraId="4180BF0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032D825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</w:t>
      </w:r>
    </w:p>
    <w:p w14:paraId="03EDA3F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4EB8E1B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25B86B9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copy_array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2F05226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_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create_array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);</w:t>
      </w:r>
    </w:p>
    <w:p w14:paraId="730698D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 i++) {</w:t>
      </w:r>
    </w:p>
    <w:p w14:paraId="5F2384B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_[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i]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[i];</w:t>
      </w:r>
    </w:p>
    <w:p w14:paraId="70A75B4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5F65F48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_;</w:t>
      </w:r>
    </w:p>
    <w:p w14:paraId="6563E14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43C7082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4590E7C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6318CA2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== NULL) {</w:t>
      </w:r>
    </w:p>
    <w:p w14:paraId="49104CF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</w:t>
      </w:r>
      <w:r w:rsidRPr="00C87390">
        <w:rPr>
          <w:rFonts w:ascii="Cascadia Mono" w:hAnsi="Cascadia Mono"/>
          <w:sz w:val="19"/>
          <w:szCs w:val="19"/>
        </w:rPr>
        <w:t>Входной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C87390">
        <w:rPr>
          <w:rFonts w:ascii="Cascadia Mono" w:hAnsi="Cascadia Mono"/>
          <w:sz w:val="19"/>
          <w:szCs w:val="19"/>
        </w:rPr>
        <w:t>сигнал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C87390">
        <w:rPr>
          <w:rFonts w:ascii="Cascadia Mono" w:hAnsi="Cascadia Mono"/>
          <w:sz w:val="19"/>
          <w:szCs w:val="19"/>
        </w:rPr>
        <w:t>памяти</w:t>
      </w:r>
      <w:r w:rsidRPr="00C87390">
        <w:rPr>
          <w:rFonts w:ascii="Cascadia Mono" w:hAnsi="Cascadia Mono"/>
          <w:sz w:val="19"/>
          <w:szCs w:val="19"/>
          <w:lang w:val="en-US"/>
        </w:rPr>
        <w:t>");</w:t>
      </w:r>
    </w:p>
    <w:p w14:paraId="1165001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EXIT_FAILURE);</w:t>
      </w:r>
    </w:p>
    <w:p w14:paraId="6AC2195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335349B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1D40D2C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5AE293C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check_interval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414B11D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&gt;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77F7CD2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</w:t>
      </w:r>
      <w:r w:rsidRPr="00C87390">
        <w:rPr>
          <w:rFonts w:ascii="Cascadia Mono" w:hAnsi="Cascadia Mono"/>
          <w:sz w:val="19"/>
          <w:szCs w:val="19"/>
        </w:rPr>
        <w:t>Ошибка</w:t>
      </w:r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r w:rsidRPr="00C87390">
        <w:rPr>
          <w:rFonts w:ascii="Cascadia Mono" w:hAnsi="Cascadia Mono"/>
          <w:sz w:val="19"/>
          <w:szCs w:val="19"/>
        </w:rPr>
        <w:t>интервала</w:t>
      </w:r>
      <w:r w:rsidRPr="00C87390">
        <w:rPr>
          <w:rFonts w:ascii="Cascadia Mono" w:hAnsi="Cascadia Mono"/>
          <w:sz w:val="19"/>
          <w:szCs w:val="19"/>
          <w:lang w:val="en-US"/>
        </w:rPr>
        <w:t>");</w:t>
      </w:r>
    </w:p>
    <w:p w14:paraId="7885400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EXIT_FAILURE);</w:t>
      </w:r>
    </w:p>
    <w:p w14:paraId="2AF6530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6DC824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147E708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51AFAE4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fill_by_input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5BBCCAD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 i++) {</w:t>
      </w:r>
    </w:p>
    <w:p w14:paraId="74BE115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array[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i] = input();</w:t>
      </w:r>
    </w:p>
    <w:p w14:paraId="3AAC06C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748CE7E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5CAA043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0171079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fill_by_random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683D735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 i++) {</w:t>
      </w:r>
    </w:p>
    <w:p w14:paraId="187DB22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array[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i] = rand() %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high_value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-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+ 1) +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low_value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</w:t>
      </w:r>
    </w:p>
    <w:p w14:paraId="2927A12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705D8CE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4FF4A92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78093E0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input(void) {</w:t>
      </w:r>
    </w:p>
    <w:p w14:paraId="159CEFE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value = 0;</w:t>
      </w:r>
    </w:p>
    <w:p w14:paraId="40AD343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("%d", &amp;value);</w:t>
      </w:r>
    </w:p>
    <w:p w14:paraId="4FB9B32B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if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</w:rPr>
        <w:t>result</w:t>
      </w:r>
      <w:proofErr w:type="spellEnd"/>
      <w:proofErr w:type="gramStart"/>
      <w:r w:rsidRPr="00C87390">
        <w:rPr>
          <w:rFonts w:ascii="Cascadia Mono" w:hAnsi="Cascadia Mono"/>
          <w:sz w:val="19"/>
          <w:szCs w:val="19"/>
        </w:rPr>
        <w:t xml:space="preserve"> !</w:t>
      </w:r>
      <w:proofErr w:type="gramEnd"/>
      <w:r w:rsidRPr="00C87390">
        <w:rPr>
          <w:rFonts w:ascii="Cascadia Mono" w:hAnsi="Cascadia Mono"/>
          <w:sz w:val="19"/>
          <w:szCs w:val="19"/>
        </w:rPr>
        <w:t>= 1) {</w:t>
      </w:r>
    </w:p>
    <w:p w14:paraId="221B5C81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ab/>
      </w:r>
      <w:r w:rsidRPr="00C87390">
        <w:rPr>
          <w:rFonts w:ascii="Cascadia Mono" w:hAnsi="Cascadia Mono"/>
          <w:sz w:val="19"/>
          <w:szCs w:val="19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puts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("Неправильное </w:t>
      </w:r>
      <w:proofErr w:type="spellStart"/>
      <w:r w:rsidRPr="00C87390">
        <w:rPr>
          <w:rFonts w:ascii="Cascadia Mono" w:hAnsi="Cascadia Mono"/>
          <w:sz w:val="19"/>
          <w:szCs w:val="19"/>
        </w:rPr>
        <w:t>введеное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значение!");</w:t>
      </w:r>
    </w:p>
    <w:p w14:paraId="0EB8793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</w:rPr>
        <w:tab/>
      </w:r>
      <w:r w:rsidRPr="00C87390">
        <w:rPr>
          <w:rFonts w:ascii="Cascadia Mono" w:hAnsi="Cascadia Mono"/>
          <w:sz w:val="19"/>
          <w:szCs w:val="19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EXIT_FAILURE);</w:t>
      </w:r>
    </w:p>
    <w:p w14:paraId="560ED6D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lastRenderedPageBreak/>
        <w:tab/>
        <w:t>}</w:t>
      </w:r>
    </w:p>
    <w:p w14:paraId="1256031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08C0D67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68F0F9B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7FA88A7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get_above_zero_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value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void) {</w:t>
      </w:r>
    </w:p>
    <w:p w14:paraId="7FD4DEC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input_ = input();</w:t>
      </w:r>
    </w:p>
    <w:p w14:paraId="247379B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(input_ &lt;= 0) {</w:t>
      </w:r>
    </w:p>
    <w:p w14:paraId="7D106FD0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puts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("Неправильное </w:t>
      </w:r>
      <w:proofErr w:type="spellStart"/>
      <w:r w:rsidRPr="00C87390">
        <w:rPr>
          <w:rFonts w:ascii="Cascadia Mono" w:hAnsi="Cascadia Mono"/>
          <w:sz w:val="19"/>
          <w:szCs w:val="19"/>
        </w:rPr>
        <w:t>введеное</w:t>
      </w:r>
      <w:proofErr w:type="spellEnd"/>
      <w:r w:rsidRPr="00C87390">
        <w:rPr>
          <w:rFonts w:ascii="Cascadia Mono" w:hAnsi="Cascadia Mono"/>
          <w:sz w:val="19"/>
          <w:szCs w:val="19"/>
        </w:rPr>
        <w:t xml:space="preserve"> значение!");</w:t>
      </w:r>
    </w:p>
    <w:p w14:paraId="7A9E69B5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ab/>
      </w:r>
      <w:r w:rsidRPr="00C87390">
        <w:rPr>
          <w:rFonts w:ascii="Cascadia Mono" w:hAnsi="Cascadia Mono"/>
          <w:sz w:val="19"/>
          <w:szCs w:val="19"/>
        </w:rPr>
        <w:tab/>
      </w:r>
      <w:proofErr w:type="spellStart"/>
      <w:r w:rsidRPr="00C87390">
        <w:rPr>
          <w:rFonts w:ascii="Cascadia Mono" w:hAnsi="Cascadia Mono"/>
          <w:sz w:val="19"/>
          <w:szCs w:val="19"/>
        </w:rPr>
        <w:t>exit</w:t>
      </w:r>
      <w:proofErr w:type="spellEnd"/>
      <w:r w:rsidRPr="00C87390">
        <w:rPr>
          <w:rFonts w:ascii="Cascadia Mono" w:hAnsi="Cascadia Mono"/>
          <w:sz w:val="19"/>
          <w:szCs w:val="19"/>
        </w:rPr>
        <w:t>(EXIT_FAILURE);</w:t>
      </w:r>
    </w:p>
    <w:p w14:paraId="2A4A3B5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7CD44D4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)input_;</w:t>
      </w:r>
    </w:p>
    <w:p w14:paraId="77A6801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498D4C7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4CBB8E8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print_array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array,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 {</w:t>
      </w:r>
    </w:p>
    <w:p w14:paraId="5256CED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"[");</w:t>
      </w:r>
    </w:p>
    <w:p w14:paraId="67490D9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 i++) {</w:t>
      </w:r>
    </w:p>
    <w:p w14:paraId="789BB97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printf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"%d,", array[i]);</w:t>
      </w:r>
    </w:p>
    <w:p w14:paraId="0925FE7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11A0E48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"]");</w:t>
      </w:r>
    </w:p>
    <w:p w14:paraId="646C67E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2DDA3C9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28525CF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task1(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</w:t>
      </w:r>
    </w:p>
    <w:p w14:paraId="7AC65FB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275257A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min = 0;</w:t>
      </w:r>
    </w:p>
    <w:p w14:paraId="1CF984C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 i++)</w:t>
      </w:r>
    </w:p>
    <w:p w14:paraId="2B686BD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5FFECA6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[i]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[min]) &amp;&amp;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[i] &gt; 0))</w:t>
      </w:r>
    </w:p>
    <w:p w14:paraId="4CA70E4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3FDBC39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min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= i;</w:t>
      </w:r>
    </w:p>
    <w:p w14:paraId="6CEB2CC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1520CB1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61C2F9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min] = 0;</w:t>
      </w:r>
    </w:p>
    <w:p w14:paraId="225B4FF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241847F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528EC61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get_new_</w:t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size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</w:t>
      </w:r>
    </w:p>
    <w:p w14:paraId="4A536DD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7DAA0ED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new_size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0;</w:t>
      </w:r>
    </w:p>
    <w:p w14:paraId="00078B3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 ++i)</w:t>
      </w:r>
    </w:p>
    <w:p w14:paraId="3C73CF3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41E1207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last_digit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[i] % 10;</w:t>
      </w:r>
    </w:p>
    <w:p w14:paraId="74A822A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[i];</w:t>
      </w:r>
    </w:p>
    <w:p w14:paraId="7146C9FE" w14:textId="77777777" w:rsidR="00C87390" w:rsidRPr="004960E3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4960E3">
        <w:rPr>
          <w:rFonts w:ascii="Cascadia Mono" w:hAnsi="Cascadia Mono"/>
          <w:sz w:val="19"/>
          <w:szCs w:val="19"/>
          <w:lang w:val="en-US"/>
        </w:rPr>
        <w:t>while</w:t>
      </w:r>
      <w:proofErr w:type="gramEnd"/>
      <w:r w:rsidRPr="004960E3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4960E3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4960E3">
        <w:rPr>
          <w:rFonts w:ascii="Cascadia Mono" w:hAnsi="Cascadia Mono"/>
          <w:sz w:val="19"/>
          <w:szCs w:val="19"/>
          <w:lang w:val="en-US"/>
        </w:rPr>
        <w:t>[i] &gt;= 10)</w:t>
      </w:r>
    </w:p>
    <w:p w14:paraId="43C00764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4960E3">
        <w:rPr>
          <w:rFonts w:ascii="Cascadia Mono" w:hAnsi="Cascadia Mono"/>
          <w:sz w:val="19"/>
          <w:szCs w:val="19"/>
          <w:lang w:val="en-US"/>
        </w:rPr>
        <w:tab/>
      </w:r>
      <w:r w:rsidRPr="004960E3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38E8536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/= 10;</w:t>
      </w:r>
    </w:p>
    <w:p w14:paraId="43D3981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lastRenderedPageBreak/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77E7AC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check_digits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[i]))</w:t>
      </w:r>
    </w:p>
    <w:p w14:paraId="3A38142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46923E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new_size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+= 1;</w:t>
      </w:r>
    </w:p>
    <w:p w14:paraId="2093670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51E4590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038211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new_size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</w:t>
      </w:r>
    </w:p>
    <w:p w14:paraId="4459FDA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4B65573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bool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check_digits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value)</w:t>
      </w:r>
    </w:p>
    <w:p w14:paraId="09CEFD5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64D9ED3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last_digit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value % 10;</w:t>
      </w:r>
    </w:p>
    <w:p w14:paraId="176D2A9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value;</w:t>
      </w:r>
    </w:p>
    <w:p w14:paraId="5206FE9A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while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(value &gt;= 10)</w:t>
      </w:r>
    </w:p>
    <w:p w14:paraId="7162326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5F35BA0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/= 10;</w:t>
      </w:r>
    </w:p>
    <w:p w14:paraId="2B2E28A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4DAA2E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% 2 == 0 &amp;&amp;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last_digit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% 2 == 0) || (value &lt; 10 &amp;&amp;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% 2 == 0))</w:t>
      </w:r>
    </w:p>
    <w:p w14:paraId="72A7502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7BACDC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true;</w:t>
      </w:r>
    </w:p>
    <w:p w14:paraId="7474E41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435F4B4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false;</w:t>
      </w:r>
    </w:p>
    <w:p w14:paraId="39D7C5A0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25C5550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task2(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arr1,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arr2,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size_array1,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size_array2)</w:t>
      </w:r>
    </w:p>
    <w:p w14:paraId="1E5AE4F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200E131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count = 0;</w:t>
      </w:r>
    </w:p>
    <w:p w14:paraId="56FF713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size_array1; i++)</w:t>
      </w:r>
    </w:p>
    <w:p w14:paraId="20A7EBC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650C269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last_digit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arr1[i] % 10;</w:t>
      </w:r>
    </w:p>
    <w:p w14:paraId="1E31B37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= arr1[i];</w:t>
      </w:r>
    </w:p>
    <w:p w14:paraId="73BECE0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while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(arr1[i] &gt;= 10)</w:t>
      </w:r>
    </w:p>
    <w:p w14:paraId="79F378D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0C6F282C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first_digit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/= 10;</w:t>
      </w:r>
    </w:p>
    <w:p w14:paraId="1F64DAA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7B251B1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check_digits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(arr1[i]))</w:t>
      </w:r>
    </w:p>
    <w:p w14:paraId="598E680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4739A07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arr2[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count] = arr1[i];</w:t>
      </w:r>
    </w:p>
    <w:p w14:paraId="08CD0F55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count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++;</w:t>
      </w:r>
    </w:p>
    <w:p w14:paraId="3DD1E22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37DDEDCD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57F8A01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}</w:t>
      </w:r>
    </w:p>
    <w:p w14:paraId="7821C121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void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task3(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*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,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)</w:t>
      </w:r>
    </w:p>
    <w:p w14:paraId="41FB1316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>{</w:t>
      </w:r>
    </w:p>
    <w:p w14:paraId="581815D2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</w:p>
    <w:p w14:paraId="2F0A0988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size_t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 xml:space="preserve"> i = 0; i &lt;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size_array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; i++)</w:t>
      </w:r>
    </w:p>
    <w:p w14:paraId="2F1C83FE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74007C17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 ((i &lt; 3) &amp;&amp; (i &gt; 12))</w:t>
      </w:r>
    </w:p>
    <w:p w14:paraId="51A56FDF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52C19F0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 xml:space="preserve">i] = 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[i] - 1;</w:t>
      </w:r>
    </w:p>
    <w:p w14:paraId="68FF4B7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4FE6E8B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else</w:t>
      </w:r>
      <w:proofErr w:type="gramEnd"/>
    </w:p>
    <w:p w14:paraId="4FE39653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690AC119" w14:textId="77777777" w:rsidR="00C87390" w:rsidRPr="00C87390" w:rsidRDefault="00C87390" w:rsidP="00C87390">
      <w:pPr>
        <w:rPr>
          <w:rFonts w:ascii="Cascadia Mono" w:hAnsi="Cascadia Mono"/>
          <w:sz w:val="19"/>
          <w:szCs w:val="19"/>
          <w:lang w:val="en-US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</w:t>
      </w:r>
      <w:proofErr w:type="gramEnd"/>
      <w:r w:rsidRPr="00C87390">
        <w:rPr>
          <w:rFonts w:ascii="Cascadia Mono" w:hAnsi="Cascadia Mono"/>
          <w:sz w:val="19"/>
          <w:szCs w:val="19"/>
          <w:lang w:val="en-US"/>
        </w:rPr>
        <w:t>i] = -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C87390">
        <w:rPr>
          <w:rFonts w:ascii="Cascadia Mono" w:hAnsi="Cascadia Mono"/>
          <w:sz w:val="19"/>
          <w:szCs w:val="19"/>
          <w:lang w:val="en-US"/>
        </w:rPr>
        <w:t>arr</w:t>
      </w:r>
      <w:proofErr w:type="spellEnd"/>
      <w:r w:rsidRPr="00C87390">
        <w:rPr>
          <w:rFonts w:ascii="Cascadia Mono" w:hAnsi="Cascadia Mono"/>
          <w:sz w:val="19"/>
          <w:szCs w:val="19"/>
          <w:lang w:val="en-US"/>
        </w:rPr>
        <w:t>[i], 2);</w:t>
      </w:r>
    </w:p>
    <w:p w14:paraId="5C9EB8D8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  <w:lang w:val="en-US"/>
        </w:rPr>
        <w:tab/>
      </w:r>
      <w:r w:rsidRPr="00C87390">
        <w:rPr>
          <w:rFonts w:ascii="Cascadia Mono" w:hAnsi="Cascadia Mono"/>
          <w:sz w:val="19"/>
          <w:szCs w:val="19"/>
        </w:rPr>
        <w:t>}</w:t>
      </w:r>
    </w:p>
    <w:p w14:paraId="50260B5D" w14:textId="77777777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ab/>
        <w:t>}</w:t>
      </w:r>
    </w:p>
    <w:p w14:paraId="2FD9E593" w14:textId="5E8EC0E8" w:rsidR="00C87390" w:rsidRPr="00C87390" w:rsidRDefault="00C87390" w:rsidP="00C87390">
      <w:pPr>
        <w:rPr>
          <w:rFonts w:ascii="Cascadia Mono" w:hAnsi="Cascadia Mono"/>
          <w:sz w:val="19"/>
          <w:szCs w:val="19"/>
        </w:rPr>
      </w:pPr>
      <w:r w:rsidRPr="00C87390">
        <w:rPr>
          <w:rFonts w:ascii="Cascadia Mono" w:hAnsi="Cascadia Mono"/>
          <w:sz w:val="19"/>
          <w:szCs w:val="19"/>
        </w:rPr>
        <w:t>}</w:t>
      </w:r>
    </w:p>
    <w:p w14:paraId="23C17357" w14:textId="0DC47DB8" w:rsidR="00D61AA6" w:rsidRDefault="00D61AA6" w:rsidP="00ED44E8">
      <w:pPr>
        <w:pStyle w:val="1"/>
      </w:pPr>
      <w:r>
        <w:lastRenderedPageBreak/>
        <w:t>Результаты выполнения программы</w:t>
      </w:r>
    </w:p>
    <w:p w14:paraId="38F8B738" w14:textId="77777777" w:rsidR="0052769B" w:rsidRDefault="00FF685B" w:rsidP="00FF685B">
      <w:pPr>
        <w:ind w:firstLine="0"/>
      </w:pPr>
      <w:r>
        <w:t>Р</w:t>
      </w:r>
      <w:r w:rsidR="2AFEAABF">
        <w:t>езультаты выполнения программы представлены ниже (</w:t>
      </w:r>
      <w:r w:rsidR="47E2EF93">
        <w:fldChar w:fldCharType="begin"/>
      </w:r>
      <w:r w:rsidR="47E2EF93">
        <w:instrText xml:space="preserve"> REF _Ref150422393 \h </w:instrText>
      </w:r>
      <w:r w:rsidR="47E2EF93">
        <w:fldChar w:fldCharType="separate"/>
      </w:r>
      <w:r w:rsidR="2AFEAABF">
        <w:t>Рисунок </w:t>
      </w:r>
      <w:r w:rsidR="2AFEAABF" w:rsidRPr="37D50EEB">
        <w:rPr>
          <w:noProof/>
        </w:rPr>
        <w:t>3</w:t>
      </w:r>
      <w:r w:rsidR="47E2EF93">
        <w:fldChar w:fldCharType="end"/>
      </w:r>
      <w:r w:rsidR="2AFEAABF">
        <w:t>).</w:t>
      </w:r>
    </w:p>
    <w:p w14:paraId="2C5FA045" w14:textId="247CE31A" w:rsidR="00FF685B" w:rsidRDefault="00C87390" w:rsidP="00FF685B">
      <w:pPr>
        <w:ind w:firstLine="0"/>
      </w:pPr>
      <w:r>
        <w:rPr>
          <w:noProof/>
          <w:lang w:eastAsia="ru-RU"/>
        </w:rPr>
        <w:drawing>
          <wp:inline distT="0" distB="0" distL="0" distR="0" wp14:anchorId="662122BA" wp14:editId="203E21F3">
            <wp:extent cx="3590925" cy="3629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69B" w:rsidRPr="0052769B">
        <w:rPr>
          <w:noProof/>
          <w:lang w:eastAsia="ru-RU"/>
        </w:rPr>
        <w:t xml:space="preserve"> </w:t>
      </w:r>
    </w:p>
    <w:p w14:paraId="5C53C621" w14:textId="39EA0017" w:rsidR="00792404" w:rsidRPr="00792404" w:rsidRDefault="00D61AA6" w:rsidP="006D517A">
      <w:pPr>
        <w:pStyle w:val="a8"/>
      </w:pPr>
      <w:bookmarkStart w:id="4" w:name="_Ref150422393"/>
      <w:r>
        <w:t>Рисунок </w:t>
      </w:r>
      <w:r w:rsidR="00792404">
        <w:fldChar w:fldCharType="begin"/>
      </w:r>
      <w:r w:rsidR="00792404">
        <w:instrText>SEQ Рисунок \* ARABIC</w:instrText>
      </w:r>
      <w:r w:rsidR="00792404">
        <w:fldChar w:fldCharType="separate"/>
      </w:r>
      <w:r w:rsidR="006E4A6C" w:rsidRPr="3E9F9DC6">
        <w:rPr>
          <w:noProof/>
        </w:rPr>
        <w:t>3</w:t>
      </w:r>
      <w:r w:rsidR="00792404">
        <w:fldChar w:fldCharType="end"/>
      </w:r>
      <w:bookmarkEnd w:id="4"/>
      <w:r>
        <w:t> – Результаты выполнения программы</w:t>
      </w:r>
      <w:r w:rsidR="006D517A">
        <w:t xml:space="preserve"> со случайным вводом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70AF60EA" w14:textId="0FB51C75" w:rsidR="00D61AA6" w:rsidRDefault="53C65249" w:rsidP="00EA1920">
      <w:pPr>
        <w:jc w:val="left"/>
      </w:pPr>
      <w:r w:rsidRPr="00FF685B">
        <w:rPr>
          <w:sz w:val="28"/>
        </w:rPr>
        <w:t>Выполнены тестовые примеры. Результаты их выполнения представлены ниже (</w:t>
      </w:r>
      <w:r w:rsidR="00EA1920">
        <w:rPr>
          <w:sz w:val="28"/>
        </w:rPr>
        <w:t>Рисунки 4, 5</w:t>
      </w:r>
      <w:r w:rsidRPr="00FF685B">
        <w:rPr>
          <w:sz w:val="28"/>
        </w:rPr>
        <w:t>)</w:t>
      </w:r>
    </w:p>
    <w:p w14:paraId="74146B96" w14:textId="025CB63E" w:rsidR="0052769B" w:rsidRDefault="00C87390" w:rsidP="00FF685B">
      <w:pPr>
        <w:jc w:val="center"/>
      </w:pPr>
      <w:r>
        <w:rPr>
          <w:noProof/>
          <w:lang w:eastAsia="ru-RU"/>
        </w:rPr>
        <w:drawing>
          <wp:inline distT="0" distB="0" distL="0" distR="0" wp14:anchorId="39C81B2D" wp14:editId="4CC75F19">
            <wp:extent cx="4619625" cy="36766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441C" w14:textId="284C2263" w:rsidR="0052769B" w:rsidRPr="006E4A6C" w:rsidRDefault="0052769B" w:rsidP="006D517A">
      <w:pPr>
        <w:pStyle w:val="a8"/>
      </w:pPr>
      <w:r>
        <w:t>Рисунок</w:t>
      </w:r>
      <w:r>
        <w:rPr>
          <w:lang w:val="en-US"/>
        </w:rPr>
        <w:t> </w:t>
      </w:r>
      <w:r>
        <w:t>4</w:t>
      </w:r>
      <w:r>
        <w:rPr>
          <w:lang w:val="en-US"/>
        </w:rPr>
        <w:t> </w:t>
      </w:r>
      <w:r w:rsidRPr="00571B16">
        <w:t>–</w:t>
      </w:r>
      <w:r>
        <w:rPr>
          <w:lang w:val="en-US"/>
        </w:rPr>
        <w:t> </w:t>
      </w:r>
      <w:r>
        <w:t>Результат тестового расчета</w:t>
      </w:r>
      <w:r w:rsidR="00C87390">
        <w:t xml:space="preserve"> со случайным вводом</w:t>
      </w:r>
    </w:p>
    <w:p w14:paraId="77B7D7EB" w14:textId="77777777" w:rsidR="0052769B" w:rsidRPr="00A6703C" w:rsidRDefault="0052769B" w:rsidP="00FF685B">
      <w:pPr>
        <w:jc w:val="center"/>
      </w:pPr>
    </w:p>
    <w:p w14:paraId="110FFD37" w14:textId="62CE96EA" w:rsidR="006E4A6C" w:rsidRDefault="00C87390" w:rsidP="3E9F9DC6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A806793" wp14:editId="1B1240B4">
            <wp:extent cx="4705350" cy="6124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6115" w14:textId="5FE9D2E2" w:rsidR="006E4A6C" w:rsidRPr="006E4A6C" w:rsidRDefault="006E4A6C" w:rsidP="006D517A">
      <w:pPr>
        <w:pStyle w:val="a8"/>
      </w:pPr>
      <w:bookmarkStart w:id="5" w:name="_Ref150423154"/>
      <w:r>
        <w:t>Рисунок</w:t>
      </w:r>
      <w:r>
        <w:rPr>
          <w:lang w:val="en-US"/>
        </w:rPr>
        <w:t> </w:t>
      </w:r>
      <w:r>
        <w:fldChar w:fldCharType="begin"/>
      </w:r>
      <w:r>
        <w:instrText>SEQ Рисунок \* ARABIC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5"/>
      <w:r>
        <w:rPr>
          <w:lang w:val="en-US"/>
        </w:rPr>
        <w:t> </w:t>
      </w:r>
      <w:r w:rsidRPr="00571B16">
        <w:t>–</w:t>
      </w:r>
      <w:r>
        <w:rPr>
          <w:lang w:val="en-US"/>
        </w:rPr>
        <w:t> </w:t>
      </w:r>
      <w:r>
        <w:t xml:space="preserve">Результат </w:t>
      </w:r>
      <w:r w:rsidR="00FF685B">
        <w:t>тестового</w:t>
      </w:r>
      <w:r>
        <w:t xml:space="preserve"> </w:t>
      </w:r>
      <w:r w:rsidR="00FF685B">
        <w:t>расчета</w:t>
      </w:r>
      <w:r w:rsidR="00C87390">
        <w:t xml:space="preserve"> с ручным вводом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26490C1D" w:rsidR="00D61AA6" w:rsidRDefault="00D61AA6" w:rsidP="313A0EA0">
      <w:pPr>
        <w:ind w:left="1" w:firstLine="0"/>
      </w:pPr>
    </w:p>
    <w:p w14:paraId="71D98859" w14:textId="10EFF07E" w:rsidR="00CA5C1E" w:rsidRPr="00CA5C1E" w:rsidRDefault="00CA5C1E" w:rsidP="00CA5C1E">
      <w:pPr>
        <w:ind w:left="1" w:firstLine="0"/>
        <w:jc w:val="center"/>
      </w:pPr>
      <w:r>
        <w:t xml:space="preserve">Рисунок </w:t>
      </w:r>
      <w:r w:rsidR="00126945">
        <w:t xml:space="preserve">6 </w:t>
      </w:r>
      <w:r>
        <w:t xml:space="preserve">– </w:t>
      </w:r>
      <w:r>
        <w:rPr>
          <w:lang w:val="en-US"/>
        </w:rPr>
        <w:t>Approve</w:t>
      </w:r>
      <w:r w:rsidR="00C87390">
        <w:t xml:space="preserve"> задания 4.2</w:t>
      </w:r>
    </w:p>
    <w:sectPr w:rsidR="00CA5C1E" w:rsidRPr="00CA5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70F9B"/>
    <w:multiLevelType w:val="hybridMultilevel"/>
    <w:tmpl w:val="CD8AB11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9E25B6"/>
    <w:multiLevelType w:val="hybridMultilevel"/>
    <w:tmpl w:val="DFA4114C"/>
    <w:lvl w:ilvl="0" w:tplc="EB98BB8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38C34B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9EEA17C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E4C9E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55C671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D58D42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8FA896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C8C858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AE4ADD7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8CC5099"/>
    <w:multiLevelType w:val="hybridMultilevel"/>
    <w:tmpl w:val="964EBB9C"/>
    <w:lvl w:ilvl="0" w:tplc="F9885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704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A84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E7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2B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28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45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423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22E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F163B1"/>
    <w:multiLevelType w:val="hybridMultilevel"/>
    <w:tmpl w:val="8AEC1922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F41CC5"/>
    <w:multiLevelType w:val="hybridMultilevel"/>
    <w:tmpl w:val="8D0A4B0A"/>
    <w:lvl w:ilvl="0" w:tplc="366899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AF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0E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E218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40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A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4E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E6A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2F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C8CB07"/>
    <w:multiLevelType w:val="hybridMultilevel"/>
    <w:tmpl w:val="9B1AD6C0"/>
    <w:lvl w:ilvl="0" w:tplc="0B6803E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E3E651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41E8CC4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74ED73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0C08EC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05C072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54C882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290896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F8AF99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2AC2EBD1"/>
    <w:multiLevelType w:val="hybridMultilevel"/>
    <w:tmpl w:val="D4FA392C"/>
    <w:lvl w:ilvl="0" w:tplc="C47C6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2C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AA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FE9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01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8DE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88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D2A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EE6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267C46"/>
    <w:multiLevelType w:val="hybridMultilevel"/>
    <w:tmpl w:val="4DEA7740"/>
    <w:lvl w:ilvl="0" w:tplc="627A3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C7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F089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6E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7E8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02C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AA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6E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CCA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8147D6"/>
    <w:multiLevelType w:val="hybridMultilevel"/>
    <w:tmpl w:val="9F44A3E8"/>
    <w:lvl w:ilvl="0" w:tplc="8FF06F4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55C383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D4AB70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CBA812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E4C43D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67963E7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8806F4D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0A84F2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EA4BA0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>
    <w:nsid w:val="36DF12B2"/>
    <w:multiLevelType w:val="hybridMultilevel"/>
    <w:tmpl w:val="6E485C1C"/>
    <w:lvl w:ilvl="0" w:tplc="373688D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28A41A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280317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1DAF47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65EB70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E424E46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A50E32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9CE155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DDB60A2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3C1556EF"/>
    <w:multiLevelType w:val="hybridMultilevel"/>
    <w:tmpl w:val="868E817A"/>
    <w:lvl w:ilvl="0" w:tplc="B700F60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E63E7EC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C1CC0C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D58F81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D922FC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37CAD4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FFC7AD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254FA4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6306C1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3D6F33C9"/>
    <w:multiLevelType w:val="hybridMultilevel"/>
    <w:tmpl w:val="AD7037BA"/>
    <w:lvl w:ilvl="0" w:tplc="45B80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03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E5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A8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EA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CC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CC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84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82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6E4401"/>
    <w:multiLevelType w:val="hybridMultilevel"/>
    <w:tmpl w:val="661462BC"/>
    <w:lvl w:ilvl="0" w:tplc="59E2C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C4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E9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85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EA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C7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AB9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AA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BE7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4716E093"/>
    <w:multiLevelType w:val="hybridMultilevel"/>
    <w:tmpl w:val="63205B08"/>
    <w:lvl w:ilvl="0" w:tplc="B68802C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4C549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F1C42B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336837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94CE91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79AE816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E3607D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A6AF37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DAFE0636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4BD82369"/>
    <w:multiLevelType w:val="hybridMultilevel"/>
    <w:tmpl w:val="DCC051B6"/>
    <w:lvl w:ilvl="0" w:tplc="4DC04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61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3E0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AE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60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81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5C0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AC6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4E14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32E1FF"/>
    <w:multiLevelType w:val="hybridMultilevel"/>
    <w:tmpl w:val="43B60C7C"/>
    <w:lvl w:ilvl="0" w:tplc="36E8F56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1948AB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D08055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FEE07F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17C5F4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BAED8E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E26405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7243F7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BF4C17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>
    <w:nsid w:val="58ACF868"/>
    <w:multiLevelType w:val="hybridMultilevel"/>
    <w:tmpl w:val="4C083AAC"/>
    <w:lvl w:ilvl="0" w:tplc="3294AF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C0E4627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C8679D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1748AF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31E63D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77E048A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C323F8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3F2E84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04A4EF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5F11E9BF"/>
    <w:multiLevelType w:val="hybridMultilevel"/>
    <w:tmpl w:val="04580070"/>
    <w:lvl w:ilvl="0" w:tplc="35C410D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AC0CCDC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C72A236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80A0A9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9B6F7D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AF80EC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1E49A7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33E1F0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7742B14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657E5B06"/>
    <w:multiLevelType w:val="hybridMultilevel"/>
    <w:tmpl w:val="AD6A31E2"/>
    <w:lvl w:ilvl="0" w:tplc="0E204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C2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CE9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A9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EEAE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B8A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1EF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A7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647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A68244"/>
    <w:multiLevelType w:val="hybridMultilevel"/>
    <w:tmpl w:val="9614273C"/>
    <w:lvl w:ilvl="0" w:tplc="B2E6B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2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BE8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CB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D6C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E0C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222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22F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1A8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F77E4A"/>
    <w:multiLevelType w:val="hybridMultilevel"/>
    <w:tmpl w:val="662890FA"/>
    <w:lvl w:ilvl="0" w:tplc="47CCC4E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561C002A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698971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20A5D6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E6EC7AA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5782682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90E898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3F4E5A0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B72782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>
    <w:nsid w:val="691B48DB"/>
    <w:multiLevelType w:val="hybridMultilevel"/>
    <w:tmpl w:val="FD4289D0"/>
    <w:lvl w:ilvl="0" w:tplc="70340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1A9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A8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A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A4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04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47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40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26F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6D15FF"/>
    <w:multiLevelType w:val="hybridMultilevel"/>
    <w:tmpl w:val="156AD876"/>
    <w:lvl w:ilvl="0" w:tplc="E20EF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AE0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AC4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08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0B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2F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E6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24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6E7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BCA36B"/>
    <w:multiLevelType w:val="hybridMultilevel"/>
    <w:tmpl w:val="E22EB2D8"/>
    <w:lvl w:ilvl="0" w:tplc="942A9FF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8872E2C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722BD8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EEADA4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E1FE7F5C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8EBE75B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FF2AC1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95E1C8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9FE0DF3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7FFBE892"/>
    <w:multiLevelType w:val="hybridMultilevel"/>
    <w:tmpl w:val="05A87E46"/>
    <w:lvl w:ilvl="0" w:tplc="ACF0E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343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21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6E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21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68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EB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0C6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85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2"/>
  </w:num>
  <w:num w:numId="3">
    <w:abstractNumId w:val="19"/>
  </w:num>
  <w:num w:numId="4">
    <w:abstractNumId w:val="11"/>
  </w:num>
  <w:num w:numId="5">
    <w:abstractNumId w:val="25"/>
  </w:num>
  <w:num w:numId="6">
    <w:abstractNumId w:val="5"/>
  </w:num>
  <w:num w:numId="7">
    <w:abstractNumId w:val="18"/>
  </w:num>
  <w:num w:numId="8">
    <w:abstractNumId w:val="10"/>
  </w:num>
  <w:num w:numId="9">
    <w:abstractNumId w:val="24"/>
  </w:num>
  <w:num w:numId="10">
    <w:abstractNumId w:val="8"/>
  </w:num>
  <w:num w:numId="11">
    <w:abstractNumId w:val="12"/>
  </w:num>
  <w:num w:numId="12">
    <w:abstractNumId w:val="4"/>
  </w:num>
  <w:num w:numId="13">
    <w:abstractNumId w:val="23"/>
  </w:num>
  <w:num w:numId="14">
    <w:abstractNumId w:val="6"/>
  </w:num>
  <w:num w:numId="15">
    <w:abstractNumId w:val="21"/>
  </w:num>
  <w:num w:numId="16">
    <w:abstractNumId w:val="16"/>
  </w:num>
  <w:num w:numId="17">
    <w:abstractNumId w:val="13"/>
  </w:num>
  <w:num w:numId="18">
    <w:abstractNumId w:val="20"/>
  </w:num>
  <w:num w:numId="19">
    <w:abstractNumId w:val="2"/>
  </w:num>
  <w:num w:numId="20">
    <w:abstractNumId w:val="26"/>
  </w:num>
  <w:num w:numId="21">
    <w:abstractNumId w:val="9"/>
  </w:num>
  <w:num w:numId="22">
    <w:abstractNumId w:val="1"/>
  </w:num>
  <w:num w:numId="23">
    <w:abstractNumId w:val="15"/>
  </w:num>
  <w:num w:numId="24">
    <w:abstractNumId w:val="14"/>
  </w:num>
  <w:num w:numId="25">
    <w:abstractNumId w:val="7"/>
  </w:num>
  <w:num w:numId="26">
    <w:abstractNumId w:val="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B785C"/>
    <w:rsid w:val="000C0DDA"/>
    <w:rsid w:val="001237CC"/>
    <w:rsid w:val="00126945"/>
    <w:rsid w:val="00154763"/>
    <w:rsid w:val="00194E0B"/>
    <w:rsid w:val="001B7C17"/>
    <w:rsid w:val="001C7F58"/>
    <w:rsid w:val="002206B6"/>
    <w:rsid w:val="002553F7"/>
    <w:rsid w:val="00296A5B"/>
    <w:rsid w:val="00391672"/>
    <w:rsid w:val="0040C4E3"/>
    <w:rsid w:val="00493673"/>
    <w:rsid w:val="004960E3"/>
    <w:rsid w:val="00501E0F"/>
    <w:rsid w:val="00506957"/>
    <w:rsid w:val="0052769B"/>
    <w:rsid w:val="00563738"/>
    <w:rsid w:val="00571B16"/>
    <w:rsid w:val="00592D6C"/>
    <w:rsid w:val="0059563F"/>
    <w:rsid w:val="005B04AD"/>
    <w:rsid w:val="00627D03"/>
    <w:rsid w:val="0067656B"/>
    <w:rsid w:val="00687B42"/>
    <w:rsid w:val="006D517A"/>
    <w:rsid w:val="006E4A6C"/>
    <w:rsid w:val="00790BD7"/>
    <w:rsid w:val="00792404"/>
    <w:rsid w:val="008EDB0E"/>
    <w:rsid w:val="008F100D"/>
    <w:rsid w:val="009121DB"/>
    <w:rsid w:val="0092605E"/>
    <w:rsid w:val="00932987"/>
    <w:rsid w:val="009D071C"/>
    <w:rsid w:val="00A6703C"/>
    <w:rsid w:val="00A8008C"/>
    <w:rsid w:val="00A90BF6"/>
    <w:rsid w:val="00AE3B11"/>
    <w:rsid w:val="00AF212C"/>
    <w:rsid w:val="00B24FD2"/>
    <w:rsid w:val="00BF1825"/>
    <w:rsid w:val="00C760A9"/>
    <w:rsid w:val="00C87390"/>
    <w:rsid w:val="00CA5C1E"/>
    <w:rsid w:val="00D24004"/>
    <w:rsid w:val="00D41721"/>
    <w:rsid w:val="00D61AA6"/>
    <w:rsid w:val="00DF46BE"/>
    <w:rsid w:val="00E6764A"/>
    <w:rsid w:val="00E717E9"/>
    <w:rsid w:val="00EA1920"/>
    <w:rsid w:val="00EA5EBD"/>
    <w:rsid w:val="00EC0990"/>
    <w:rsid w:val="00EC41FD"/>
    <w:rsid w:val="00ED3890"/>
    <w:rsid w:val="00ED44E8"/>
    <w:rsid w:val="00F114A8"/>
    <w:rsid w:val="00FB469E"/>
    <w:rsid w:val="00FD66FD"/>
    <w:rsid w:val="00FF685B"/>
    <w:rsid w:val="04E9C1FB"/>
    <w:rsid w:val="0557AEF7"/>
    <w:rsid w:val="06FFF548"/>
    <w:rsid w:val="09A61D8C"/>
    <w:rsid w:val="0A0DB1A1"/>
    <w:rsid w:val="0B1CABE4"/>
    <w:rsid w:val="0C6FBA83"/>
    <w:rsid w:val="0E913922"/>
    <w:rsid w:val="0E986B3A"/>
    <w:rsid w:val="0F5A7498"/>
    <w:rsid w:val="100EA8F6"/>
    <w:rsid w:val="10F08E06"/>
    <w:rsid w:val="130E5F7F"/>
    <w:rsid w:val="133211A1"/>
    <w:rsid w:val="133EB7C9"/>
    <w:rsid w:val="13D64F23"/>
    <w:rsid w:val="15ED2A73"/>
    <w:rsid w:val="19E56252"/>
    <w:rsid w:val="2167A646"/>
    <w:rsid w:val="25997547"/>
    <w:rsid w:val="25DD5A3A"/>
    <w:rsid w:val="263B56E8"/>
    <w:rsid w:val="28196212"/>
    <w:rsid w:val="2A1B4D11"/>
    <w:rsid w:val="2AFEAABF"/>
    <w:rsid w:val="2BC6E056"/>
    <w:rsid w:val="2F57D068"/>
    <w:rsid w:val="2F9AAA04"/>
    <w:rsid w:val="313A0EA0"/>
    <w:rsid w:val="31C900B4"/>
    <w:rsid w:val="31D58F64"/>
    <w:rsid w:val="3332EB48"/>
    <w:rsid w:val="34B15E58"/>
    <w:rsid w:val="36DA78D3"/>
    <w:rsid w:val="37D50EEB"/>
    <w:rsid w:val="397A57DA"/>
    <w:rsid w:val="3B332871"/>
    <w:rsid w:val="3B87C625"/>
    <w:rsid w:val="3DF267E3"/>
    <w:rsid w:val="3E9F9DC6"/>
    <w:rsid w:val="433BFF48"/>
    <w:rsid w:val="4468BFEC"/>
    <w:rsid w:val="4498E798"/>
    <w:rsid w:val="453B3503"/>
    <w:rsid w:val="4551DA4D"/>
    <w:rsid w:val="4620D60A"/>
    <w:rsid w:val="4746A1C2"/>
    <w:rsid w:val="47E2EF93"/>
    <w:rsid w:val="48717C3B"/>
    <w:rsid w:val="491D9370"/>
    <w:rsid w:val="4FAE8E9C"/>
    <w:rsid w:val="500F4CB2"/>
    <w:rsid w:val="522616A5"/>
    <w:rsid w:val="52BC2576"/>
    <w:rsid w:val="534D2AC7"/>
    <w:rsid w:val="53C65249"/>
    <w:rsid w:val="5448F021"/>
    <w:rsid w:val="54CF153E"/>
    <w:rsid w:val="559408A6"/>
    <w:rsid w:val="55C583AF"/>
    <w:rsid w:val="5732B23F"/>
    <w:rsid w:val="57EC6AF9"/>
    <w:rsid w:val="5932C8A9"/>
    <w:rsid w:val="59A7B583"/>
    <w:rsid w:val="5B3816C5"/>
    <w:rsid w:val="5BA04188"/>
    <w:rsid w:val="5CA8537F"/>
    <w:rsid w:val="5E2DD7C8"/>
    <w:rsid w:val="5ED5B0BC"/>
    <w:rsid w:val="5F014BB6"/>
    <w:rsid w:val="5F51279D"/>
    <w:rsid w:val="5F9E04F8"/>
    <w:rsid w:val="60DCE4E4"/>
    <w:rsid w:val="619970F2"/>
    <w:rsid w:val="620248AD"/>
    <w:rsid w:val="64CBD3AD"/>
    <w:rsid w:val="65632468"/>
    <w:rsid w:val="658E63B1"/>
    <w:rsid w:val="669978AC"/>
    <w:rsid w:val="682FA12B"/>
    <w:rsid w:val="6885CB6E"/>
    <w:rsid w:val="6ABE3AE6"/>
    <w:rsid w:val="6C070C57"/>
    <w:rsid w:val="6C3EE2E7"/>
    <w:rsid w:val="6DDB2BF9"/>
    <w:rsid w:val="6F46486C"/>
    <w:rsid w:val="6FD65120"/>
    <w:rsid w:val="712811B9"/>
    <w:rsid w:val="7142DAD1"/>
    <w:rsid w:val="719C5FFD"/>
    <w:rsid w:val="72A1D39A"/>
    <w:rsid w:val="72B061C6"/>
    <w:rsid w:val="754498BE"/>
    <w:rsid w:val="760A11EB"/>
    <w:rsid w:val="760E0926"/>
    <w:rsid w:val="783317B0"/>
    <w:rsid w:val="7AB313CE"/>
    <w:rsid w:val="7BFBC291"/>
    <w:rsid w:val="7E039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24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24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24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6D517A"/>
    <w:pPr>
      <w:keepNext/>
    </w:pPr>
  </w:style>
  <w:style w:type="character" w:customStyle="1" w:styleId="a9">
    <w:name w:val="Название под рисункой Знак"/>
    <w:basedOn w:val="a0"/>
    <w:link w:val="a8"/>
    <w:rsid w:val="006D517A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AE3B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E3B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24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24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24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6D517A"/>
    <w:pPr>
      <w:keepNext/>
    </w:pPr>
  </w:style>
  <w:style w:type="character" w:customStyle="1" w:styleId="a9">
    <w:name w:val="Название под рисункой Знак"/>
    <w:basedOn w:val="a0"/>
    <w:link w:val="a8"/>
    <w:rsid w:val="006D517A"/>
    <w:rPr>
      <w:rFonts w:ascii="Times New Roman" w:hAnsi="Times New Roman" w:cs="Times New Roman"/>
      <w:iCs/>
      <w:color w:val="000000" w:themeColor="text1"/>
      <w:sz w:val="24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AE3B1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E3B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0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7151BFBD-1D38-4E7E-B6F0-2367EF5D0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22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36</cp:revision>
  <dcterms:created xsi:type="dcterms:W3CDTF">2024-09-19T15:54:00Z</dcterms:created>
  <dcterms:modified xsi:type="dcterms:W3CDTF">2024-12-22T20:33:00Z</dcterms:modified>
</cp:coreProperties>
</file>