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29F3C2E8" w:rsidR="001B7C17" w:rsidRPr="00571B16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0067656B">
        <w:rPr>
          <w:color w:val="000000" w:themeColor="text1"/>
        </w:rPr>
        <w:t>10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541A7CE2" w:rsidR="001B7C17" w:rsidRPr="00571B16" w:rsidRDefault="5CA8537F" w:rsidP="6F46486C">
      <w:pPr>
        <w:spacing w:line="240" w:lineRule="auto"/>
        <w:ind w:firstLine="0"/>
        <w:jc w:val="center"/>
        <w:rPr>
          <w:color w:val="000000" w:themeColor="text1"/>
        </w:rPr>
      </w:pPr>
      <w:r w:rsidRPr="00571B16">
        <w:rPr>
          <w:color w:val="000000" w:themeColor="text1"/>
        </w:rPr>
        <w:t xml:space="preserve">ВАРИАНТ </w:t>
      </w:r>
      <w:r w:rsidR="0067656B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33A9F9A5" w:rsidR="001237CC" w:rsidRDefault="0067656B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>Ефремов Илья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260DBA4" w:rsidR="00493673" w:rsidRDefault="04E9C1FB" w:rsidP="00BF1825">
      <w:pPr>
        <w:pStyle w:val="1"/>
      </w:pPr>
      <w:r>
        <w:lastRenderedPageBreak/>
        <w:t>Формулировка задания</w:t>
      </w:r>
    </w:p>
    <w:p w14:paraId="58D6C92A" w14:textId="17966D9E" w:rsidR="00571B16" w:rsidRPr="00571B16" w:rsidRDefault="00571B16" w:rsidP="00571B16">
      <w:pPr>
        <w:rPr>
          <w:sz w:val="28"/>
        </w:rPr>
      </w:pPr>
      <w:r w:rsidRPr="00571B16">
        <w:rPr>
          <w:sz w:val="28"/>
        </w:rPr>
        <w:t>Создать одномерный массив из n целых чисел. Реализовать возможность заполнения массива, как случайными числами, так и с помощью клавиатуры по желанию пользователя. Пункты задания организовать в виде функций (методов). Составить блок-схему.</w:t>
      </w:r>
    </w:p>
    <w:p w14:paraId="1DC1660C" w14:textId="6B67CBB5" w:rsidR="00F114A8" w:rsidRPr="00F114A8" w:rsidRDefault="00F114A8" w:rsidP="00F114A8">
      <w:pPr>
        <w:pStyle w:val="a6"/>
      </w:pPr>
      <w:bookmarkStart w:id="0" w:name="_Ref149817513"/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tbl>
      <w:tblPr>
        <w:tblStyle w:val="110"/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1"/>
        <w:gridCol w:w="5815"/>
        <w:gridCol w:w="1463"/>
      </w:tblGrid>
      <w:tr w:rsidR="00571B16" w:rsidRPr="00F114A8" w14:paraId="7127D018" w14:textId="703D896F" w:rsidTr="00571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</w:tcPr>
          <w:p w14:paraId="5FC1203C" w14:textId="77777777" w:rsidR="00571B16" w:rsidRPr="00F114A8" w:rsidRDefault="00571B16" w:rsidP="00F114A8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Вариант</w:t>
            </w:r>
          </w:p>
        </w:tc>
        <w:tc>
          <w:tcPr>
            <w:tcW w:w="5815" w:type="dxa"/>
          </w:tcPr>
          <w:p w14:paraId="63CC1138" w14:textId="176CBE12" w:rsidR="00571B16" w:rsidRPr="00F114A8" w:rsidRDefault="00571B16" w:rsidP="00F114A8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>
              <w:rPr>
                <w:sz w:val="28"/>
              </w:rPr>
              <w:t>Задачи</w:t>
            </w:r>
          </w:p>
        </w:tc>
        <w:tc>
          <w:tcPr>
            <w:tcW w:w="1463" w:type="dxa"/>
          </w:tcPr>
          <w:p w14:paraId="03CE5B04" w14:textId="37193F76" w:rsidR="00571B16" w:rsidRPr="00571B16" w:rsidRDefault="00571B16" w:rsidP="00571B16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 w:val="0"/>
                <w:sz w:val="28"/>
              </w:rPr>
            </w:pPr>
            <w:r>
              <w:rPr>
                <w:rFonts w:eastAsia="Calibri"/>
                <w:bCs w:val="0"/>
                <w:sz w:val="28"/>
              </w:rPr>
              <w:t>Интервал</w:t>
            </w:r>
          </w:p>
        </w:tc>
      </w:tr>
      <w:tr w:rsidR="00DF46BE" w:rsidRPr="00571B16" w14:paraId="01F0AFC7" w14:textId="61854B9C" w:rsidTr="0057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  <w:vAlign w:val="center"/>
          </w:tcPr>
          <w:p w14:paraId="649841BE" w14:textId="2D60C004" w:rsidR="00DF46BE" w:rsidRPr="00F114A8" w:rsidRDefault="00DF46BE" w:rsidP="6F46486C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5815" w:type="dxa"/>
            <w:vAlign w:val="center"/>
          </w:tcPr>
          <w:p w14:paraId="3AE0ABA5" w14:textId="77777777" w:rsidR="00DF46BE" w:rsidRPr="002268B3" w:rsidRDefault="00DF46BE" w:rsidP="00DF46BE">
            <w:pPr>
              <w:pStyle w:val="ac"/>
              <w:numPr>
                <w:ilvl w:val="0"/>
                <w:numId w:val="27"/>
              </w:num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  <w:lang w:val="ru-RU"/>
              </w:rPr>
            </w:pPr>
            <w:r w:rsidRPr="002268B3">
              <w:rPr>
                <w:rFonts w:eastAsia="Calibri"/>
                <w:sz w:val="28"/>
                <w:lang w:val="ru-RU"/>
              </w:rPr>
              <w:t>Найти сумму элементов, значения которых по модулю меньше 10.</w:t>
            </w:r>
          </w:p>
          <w:p w14:paraId="5825B447" w14:textId="77777777" w:rsidR="00DF46BE" w:rsidRPr="002268B3" w:rsidRDefault="00DF46BE" w:rsidP="00DF46BE">
            <w:pPr>
              <w:pStyle w:val="ac"/>
              <w:numPr>
                <w:ilvl w:val="0"/>
                <w:numId w:val="27"/>
              </w:num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  <w:lang w:val="ru-RU"/>
              </w:rPr>
            </w:pPr>
            <w:r w:rsidRPr="002268B3">
              <w:rPr>
                <w:rFonts w:eastAsia="Calibri"/>
                <w:sz w:val="28"/>
                <w:lang w:val="ru-RU"/>
              </w:rPr>
              <w:t>Вывести индексы тех элементов, значения которых больше значения последующего элемента.</w:t>
            </w:r>
          </w:p>
          <w:p w14:paraId="3745D0FE" w14:textId="3981F1BE" w:rsidR="00DF46BE" w:rsidRPr="00571B16" w:rsidRDefault="00DF46BE" w:rsidP="00571B16">
            <w:pPr>
              <w:pStyle w:val="ac"/>
              <w:numPr>
                <w:ilvl w:val="0"/>
                <w:numId w:val="26"/>
              </w:numPr>
              <w:spacing w:after="0" w:line="360" w:lineRule="auto"/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8"/>
                <w:szCs w:val="28"/>
                <w:lang w:val="ru-RU"/>
              </w:rPr>
            </w:pPr>
            <w:r w:rsidRPr="00DA4977">
              <w:rPr>
                <w:rFonts w:eastAsia="Calibri"/>
                <w:sz w:val="28"/>
                <w:lang w:val="ru-RU"/>
              </w:rPr>
              <w:t>Умножить все элементы массива, кратные 3, на третий элемент массива.</w:t>
            </w:r>
          </w:p>
        </w:tc>
        <w:tc>
          <w:tcPr>
            <w:tcW w:w="1463" w:type="dxa"/>
            <w:vAlign w:val="center"/>
          </w:tcPr>
          <w:p w14:paraId="51B27AA2" w14:textId="7F643D8F" w:rsidR="00DF46BE" w:rsidRPr="00571B16" w:rsidRDefault="00DF46BE" w:rsidP="00571B16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sz w:val="28"/>
              </w:rPr>
              <w:t>[-40;40]</w:t>
            </w:r>
          </w:p>
        </w:tc>
      </w:tr>
    </w:tbl>
    <w:p w14:paraId="4101652C" w14:textId="77777777" w:rsidR="00F114A8" w:rsidRPr="002206B6" w:rsidRDefault="00F114A8" w:rsidP="00F114A8">
      <w:pPr>
        <w:rPr>
          <w:lang w:val="en-US"/>
        </w:rPr>
      </w:pPr>
    </w:p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52C5C8CD" w14:textId="13126BEB" w:rsidR="00BF1825" w:rsidRPr="00E6764A" w:rsidRDefault="25997547" w:rsidP="002206B6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 xml:space="preserve">). Блок-схемы функций расчета значений </w:t>
      </w:r>
      <w:r w:rsidRPr="6F46486C">
        <w:rPr>
          <w:rFonts w:ascii="Courier New" w:hAnsi="Courier New" w:cs="Courier New"/>
        </w:rPr>
        <w:t>a</w:t>
      </w:r>
      <w:r>
        <w:t xml:space="preserve"> и </w:t>
      </w:r>
      <w:r w:rsidRPr="6F46486C">
        <w:rPr>
          <w:rFonts w:ascii="Courier New" w:hAnsi="Courier New" w:cs="Courier New"/>
        </w:rPr>
        <w:t>b</w:t>
      </w:r>
      <w:r>
        <w:t xml:space="preserve"> представлены ниже (</w:t>
      </w:r>
      <w:r w:rsidR="00BF1825">
        <w:fldChar w:fldCharType="begin"/>
      </w:r>
      <w:r w:rsidR="00BF1825">
        <w:instrText xml:space="preserve"> REF _Ref149817721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2</w:t>
      </w:r>
      <w:r w:rsidR="00BF1825">
        <w:fldChar w:fldCharType="end"/>
      </w:r>
      <w:r>
        <w:t>).</w:t>
      </w:r>
    </w:p>
    <w:p w14:paraId="167F2FFC" w14:textId="7691111C" w:rsidR="7BFBC291" w:rsidRDefault="001C7F58" w:rsidP="37D50EE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64A58A2" wp14:editId="5749C96E">
            <wp:extent cx="1323975" cy="731247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(1) (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331" cy="731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EF37" w14:textId="77777777" w:rsidR="00F114A8" w:rsidRPr="00BF1825" w:rsidRDefault="00BF1825" w:rsidP="00BF1825">
      <w:pPr>
        <w:pStyle w:val="a4"/>
      </w:pPr>
      <w:bookmarkStart w:id="1" w:name="_Ref149817714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1"/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</w:p>
    <w:p w14:paraId="091C7ACE" w14:textId="77777777" w:rsidR="0059563F" w:rsidRDefault="009121DB" w:rsidP="00F114A8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5EA2E48" wp14:editId="5926DC2C">
            <wp:extent cx="2619375" cy="1858369"/>
            <wp:effectExtent l="0" t="0" r="0" b="8890"/>
            <wp:docPr id="8" name="Рисунок 8" descr="C:\Users\vs13l\Downloads\Документ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s13l\Downloads\Документ 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469" cy="187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9C43A" w14:textId="249FDD1F" w:rsidR="00F114A8" w:rsidRDefault="009121DB" w:rsidP="00F114A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B26191" wp14:editId="7A4D058C">
            <wp:extent cx="1638300" cy="1862520"/>
            <wp:effectExtent l="0" t="0" r="0" b="4445"/>
            <wp:docPr id="10" name="Рисунок 10" descr="C:\Users\vs13l\Downloads\Документ 1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s13l\Downloads\Документ 1 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964" cy="190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AF27" w14:textId="4C36AE25" w:rsidR="0059563F" w:rsidRDefault="0059563F" w:rsidP="00F114A8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8C3A219" wp14:editId="10266A3A">
            <wp:extent cx="2666909" cy="5295293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000" cy="529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5C7F" w14:textId="30362A2F" w:rsidR="009121DB" w:rsidRDefault="00687B42" w:rsidP="00F114A8">
      <w:r>
        <w:rPr>
          <w:noProof/>
          <w:lang w:eastAsia="ru-RU"/>
        </w:rPr>
        <w:lastRenderedPageBreak/>
        <w:drawing>
          <wp:inline distT="0" distB="0" distL="0" distR="0" wp14:anchorId="51EF26EA" wp14:editId="4853A778">
            <wp:extent cx="1633692" cy="2433377"/>
            <wp:effectExtent l="0" t="0" r="5080" b="5080"/>
            <wp:docPr id="12" name="Рисунок 12" descr="C:\Users\vs13l\Downloads\Документ 1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s13l\Downloads\Документ 1 (4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788" cy="247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3D901" w14:textId="6474718D" w:rsidR="0059563F" w:rsidRPr="0059563F" w:rsidRDefault="0059563F" w:rsidP="00F114A8">
      <w:r>
        <w:rPr>
          <w:noProof/>
          <w:lang w:eastAsia="ru-RU"/>
        </w:rPr>
        <w:drawing>
          <wp:inline distT="0" distB="0" distL="0" distR="0" wp14:anchorId="62350EA7" wp14:editId="6A3E287A">
            <wp:extent cx="1677449" cy="3238001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7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40" cy="32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92A4" w14:textId="77777777" w:rsidR="0059563F" w:rsidRDefault="00687B42" w:rsidP="00F114A8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13DE59A" wp14:editId="5CF7103B">
            <wp:extent cx="2260600" cy="3297872"/>
            <wp:effectExtent l="0" t="0" r="6350" b="0"/>
            <wp:docPr id="13" name="Рисунок 13" descr="C:\Users\vs13l\Downloads\Документ 1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s13l\Downloads\Документ 1 (5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693" cy="336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B8E18BD" wp14:editId="3FC2B3AD">
            <wp:extent cx="5930900" cy="2730500"/>
            <wp:effectExtent l="0" t="0" r="0" b="0"/>
            <wp:docPr id="14" name="Рисунок 14" descr="C:\Users\vs13l\Downloads\Документ 1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s13l\Downloads\Документ 1 (6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4004">
        <w:rPr>
          <w:noProof/>
          <w:lang w:eastAsia="ru-RU"/>
        </w:rPr>
        <w:drawing>
          <wp:inline distT="0" distB="0" distL="0" distR="0" wp14:anchorId="0D447CF5" wp14:editId="150C31BA">
            <wp:extent cx="3198313" cy="2343150"/>
            <wp:effectExtent l="0" t="0" r="2540" b="0"/>
            <wp:docPr id="18" name="Рисунок 18" descr="C:\Users\vs13l\Downloads\Документ 1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s13l\Downloads\Документ 1 (10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69" cy="236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0851" w14:textId="30A27492" w:rsidR="00687B42" w:rsidRDefault="00D24004" w:rsidP="00F114A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485AFAB" wp14:editId="628D14D2">
            <wp:extent cx="1330325" cy="2426408"/>
            <wp:effectExtent l="0" t="0" r="3175" b="0"/>
            <wp:docPr id="19" name="Рисунок 19" descr="C:\Users\vs13l\Downloads\Документ 1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s13l\Downloads\Документ 1 (11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03" cy="245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B1D3" w14:textId="77777777" w:rsidR="0059563F" w:rsidRDefault="0059563F" w:rsidP="00F114A8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A03289E" wp14:editId="567D24E8">
            <wp:extent cx="2120915" cy="41529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8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643" cy="41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34FD" w14:textId="510C2FE4" w:rsidR="00B24FD2" w:rsidRDefault="00B24FD2" w:rsidP="00F114A8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B9618B7" wp14:editId="6FEF8022">
            <wp:extent cx="2937962" cy="516358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9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79" cy="517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2E84" w14:textId="77777777" w:rsidR="00EC0990" w:rsidRDefault="00EC0990" w:rsidP="00F114A8">
      <w:pPr>
        <w:rPr>
          <w:noProof/>
          <w:lang w:val="en-US" w:eastAsia="ru-RU"/>
        </w:rPr>
      </w:pPr>
    </w:p>
    <w:p w14:paraId="37A12E52" w14:textId="59970831" w:rsidR="00EC0990" w:rsidRDefault="00EC0990" w:rsidP="00F114A8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2223883" wp14:editId="37D6D59E">
            <wp:extent cx="2505075" cy="415389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1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702C" w14:textId="63497A91" w:rsidR="00EC0990" w:rsidRPr="00B24FD2" w:rsidRDefault="00EC0990" w:rsidP="00F114A8">
      <w:pPr>
        <w:rPr>
          <w:noProof/>
          <w:lang w:val="en-US" w:eastAsia="ru-RU"/>
        </w:rPr>
      </w:pPr>
      <w:bookmarkStart w:id="2" w:name="_GoBack"/>
      <w:r>
        <w:rPr>
          <w:noProof/>
          <w:lang w:eastAsia="ru-RU"/>
        </w:rPr>
        <w:drawing>
          <wp:inline distT="0" distB="0" distL="0" distR="0" wp14:anchorId="14EFFE7F" wp14:editId="797BD28A">
            <wp:extent cx="2261801" cy="3638550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1801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3BCF5598" w14:textId="518DA2A6" w:rsidR="00D24004" w:rsidRDefault="00D24004" w:rsidP="00F114A8">
      <w:pPr>
        <w:rPr>
          <w:lang w:val="en-US"/>
        </w:rPr>
      </w:pPr>
    </w:p>
    <w:p w14:paraId="69954362" w14:textId="0BF9D589" w:rsidR="00296A5B" w:rsidRDefault="00501E0F" w:rsidP="00F114A8">
      <w:pPr>
        <w:rPr>
          <w:lang w:val="en-US"/>
        </w:rPr>
      </w:pPr>
      <w:r>
        <w:rPr>
          <w:lang w:val="en-US"/>
        </w:rPr>
        <w:t xml:space="preserve"> </w:t>
      </w:r>
    </w:p>
    <w:p w14:paraId="3EA33BFD" w14:textId="1FF8A742" w:rsidR="00501E0F" w:rsidRDefault="00501E0F" w:rsidP="00F114A8">
      <w:pPr>
        <w:rPr>
          <w:lang w:val="en-US"/>
        </w:rPr>
      </w:pPr>
    </w:p>
    <w:p w14:paraId="27C5AFF1" w14:textId="21355ABB" w:rsidR="00501E0F" w:rsidRPr="009121DB" w:rsidRDefault="00501E0F" w:rsidP="00501E0F">
      <w:pPr>
        <w:jc w:val="center"/>
        <w:rPr>
          <w:lang w:val="en-US"/>
        </w:rPr>
      </w:pPr>
    </w:p>
    <w:p w14:paraId="3C828655" w14:textId="13901569" w:rsidR="00F114A8" w:rsidRPr="00D61AA6" w:rsidRDefault="7AB313CE" w:rsidP="37D50EEB">
      <w:pPr>
        <w:ind w:firstLine="0"/>
        <w:jc w:val="center"/>
      </w:pPr>
      <w:bookmarkStart w:id="3" w:name="_Ref149817721"/>
      <w:r>
        <w:t>Рисунок </w:t>
      </w:r>
      <w:r w:rsidR="00BF1825">
        <w:fldChar w:fldCharType="begin"/>
      </w:r>
      <w:r w:rsidR="00BF1825">
        <w:instrText>SEQ Рисунок \* ARABIC</w:instrText>
      </w:r>
      <w:r w:rsidR="00BF1825">
        <w:fldChar w:fldCharType="separate"/>
      </w:r>
      <w:r w:rsidR="3DF267E3" w:rsidRPr="37D50EEB">
        <w:rPr>
          <w:noProof/>
        </w:rPr>
        <w:t>2</w:t>
      </w:r>
      <w:r w:rsidR="00BF1825">
        <w:fldChar w:fldCharType="end"/>
      </w:r>
      <w:bookmarkEnd w:id="3"/>
      <w:r>
        <w:t> – Блок-схема используемых функций</w:t>
      </w:r>
    </w:p>
    <w:p w14:paraId="5F0D06D2" w14:textId="2DC2C3FB" w:rsidR="00F114A8" w:rsidRDefault="36DA78D3" w:rsidP="00BF1825">
      <w:pPr>
        <w:pStyle w:val="1"/>
      </w:pPr>
      <w:r>
        <w:lastRenderedPageBreak/>
        <w:t xml:space="preserve">Текст программы на языке </w:t>
      </w:r>
      <w:r w:rsidRPr="5E2DD7C8">
        <w:rPr>
          <w:lang w:val="en-US"/>
        </w:rPr>
        <w:t>C</w:t>
      </w:r>
    </w:p>
    <w:p w14:paraId="38CF8C5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>
        <w:rPr>
          <w:rFonts w:ascii="Tahoma" w:hAnsi="Tahoma" w:cs="Tahoma"/>
        </w:rPr>
        <w:t>﻿</w:t>
      </w:r>
      <w:r w:rsidRPr="00AE3B11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stdio.h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0D47B60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stdlib.h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131E1A6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math.h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04E6E929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time.h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298B8F48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#</w:t>
      </w:r>
      <w:proofErr w:type="spellStart"/>
      <w:r w:rsidRPr="00AE3B11">
        <w:rPr>
          <w:rFonts w:ascii="Cascadia Mono" w:hAnsi="Cascadia Mono"/>
          <w:sz w:val="19"/>
          <w:szCs w:val="19"/>
        </w:rPr>
        <w:t>include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&lt;</w:t>
      </w:r>
      <w:proofErr w:type="spellStart"/>
      <w:r w:rsidRPr="00AE3B11">
        <w:rPr>
          <w:rFonts w:ascii="Cascadia Mono" w:hAnsi="Cascadia Mono"/>
          <w:sz w:val="19"/>
          <w:szCs w:val="19"/>
        </w:rPr>
        <w:t>locale.h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&gt; </w:t>
      </w:r>
    </w:p>
    <w:p w14:paraId="6A047846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</w:p>
    <w:p w14:paraId="4886FB55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7D64C6EA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выбора метода заполнения массива пользователем</w:t>
      </w:r>
    </w:p>
    <w:p w14:paraId="1E2FF373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command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переменная для выбора метода заполнения массива</w:t>
      </w:r>
    </w:p>
    <w:p w14:paraId="309B40BF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массив, задаваемый пользователем</w:t>
      </w:r>
    </w:p>
    <w:p w14:paraId="4F0F9B2E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начало массива</w:t>
      </w:r>
    </w:p>
    <w:p w14:paraId="24C10B9B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размер массива</w:t>
      </w:r>
    </w:p>
    <w:p w14:paraId="1CE6EF42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remarks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при неправильном вводе команды выводит ошибку</w:t>
      </w:r>
    </w:p>
    <w:p w14:paraId="6275886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*/</w:t>
      </w:r>
    </w:p>
    <w:p w14:paraId="51FF821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command,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522E3A3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527C40F9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03D56701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заполнения массива интервалом, который задал пользователь</w:t>
      </w:r>
    </w:p>
    <w:p w14:paraId="2CDD3CF9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массив, задаваемый пользователем</w:t>
      </w:r>
    </w:p>
    <w:p w14:paraId="3E78EB5B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размер массива</w:t>
      </w:r>
    </w:p>
    <w:p w14:paraId="3FE9E62A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*/</w:t>
      </w:r>
    </w:p>
    <w:p w14:paraId="0B2FA683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fill_by_input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3E13AD7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13F322E0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718DA105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заполнения массива случайными числами</w:t>
      </w:r>
    </w:p>
    <w:p w14:paraId="61673F1D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массив, задаваемый пользователем</w:t>
      </w:r>
    </w:p>
    <w:p w14:paraId="50ED36F1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начало массива</w:t>
      </w:r>
    </w:p>
    <w:p w14:paraId="37619B9C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размер массива</w:t>
      </w:r>
    </w:p>
    <w:p w14:paraId="369B8444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*/</w:t>
      </w:r>
    </w:p>
    <w:p w14:paraId="072E015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fill_by_random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0AF54763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7EC054F6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338863D2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вывода массива</w:t>
      </w:r>
    </w:p>
    <w:p w14:paraId="126A2BE9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массив, задаваемый пользователем</w:t>
      </w:r>
    </w:p>
    <w:p w14:paraId="0E233B1A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размер массива</w:t>
      </w:r>
    </w:p>
    <w:p w14:paraId="789F036C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*/</w:t>
      </w:r>
    </w:p>
    <w:p w14:paraId="0753422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print_array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201E2FE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411FB6C9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78B41402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lastRenderedPageBreak/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ввода значения пользователем</w:t>
      </w:r>
    </w:p>
    <w:p w14:paraId="2F708C82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remarks</w:t>
      </w:r>
      <w:proofErr w:type="spellEnd"/>
      <w:proofErr w:type="gramStart"/>
      <w:r w:rsidRPr="00AE3B11">
        <w:rPr>
          <w:rFonts w:ascii="Cascadia Mono" w:hAnsi="Cascadia Mono"/>
          <w:sz w:val="19"/>
          <w:szCs w:val="19"/>
        </w:rPr>
        <w:t xml:space="preserve"> П</w:t>
      </w:r>
      <w:proofErr w:type="gramEnd"/>
      <w:r w:rsidRPr="00AE3B11">
        <w:rPr>
          <w:rFonts w:ascii="Cascadia Mono" w:hAnsi="Cascadia Mono"/>
          <w:sz w:val="19"/>
          <w:szCs w:val="19"/>
        </w:rPr>
        <w:t xml:space="preserve">ри несовпадении типов </w:t>
      </w:r>
      <w:proofErr w:type="spellStart"/>
      <w:r w:rsidRPr="00AE3B11">
        <w:rPr>
          <w:rFonts w:ascii="Cascadia Mono" w:hAnsi="Cascadia Mono"/>
          <w:sz w:val="19"/>
          <w:szCs w:val="19"/>
        </w:rPr>
        <w:t>возращает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код ошибки /c EXIT_FAILURE</w:t>
      </w:r>
    </w:p>
    <w:p w14:paraId="0BCB33C4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*/</w:t>
      </w:r>
    </w:p>
    <w:p w14:paraId="0D8DA632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proofErr w:type="spellStart"/>
      <w:r w:rsidRPr="00AE3B11">
        <w:rPr>
          <w:rFonts w:ascii="Cascadia Mono" w:hAnsi="Cascadia Mono"/>
          <w:sz w:val="19"/>
          <w:szCs w:val="19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get_input</w:t>
      </w:r>
      <w:proofErr w:type="spellEnd"/>
      <w:r w:rsidRPr="00AE3B11">
        <w:rPr>
          <w:rFonts w:ascii="Cascadia Mono" w:hAnsi="Cascadia Mono"/>
          <w:sz w:val="19"/>
          <w:szCs w:val="19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</w:rPr>
        <w:t>void</w:t>
      </w:r>
      <w:proofErr w:type="spellEnd"/>
      <w:r w:rsidRPr="00AE3B11">
        <w:rPr>
          <w:rFonts w:ascii="Cascadia Mono" w:hAnsi="Cascadia Mono"/>
          <w:sz w:val="19"/>
          <w:szCs w:val="19"/>
        </w:rPr>
        <w:t>);</w:t>
      </w:r>
    </w:p>
    <w:p w14:paraId="0E2D844A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</w:p>
    <w:p w14:paraId="0338C03C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33337DDD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проверки </w:t>
      </w:r>
      <w:proofErr w:type="gramStart"/>
      <w:r w:rsidRPr="00AE3B11">
        <w:rPr>
          <w:rFonts w:ascii="Cascadia Mono" w:hAnsi="Cascadia Mono"/>
          <w:sz w:val="19"/>
          <w:szCs w:val="19"/>
        </w:rPr>
        <w:t>введенного</w:t>
      </w:r>
      <w:proofErr w:type="gram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значени</w:t>
      </w:r>
      <w:proofErr w:type="spellEnd"/>
    </w:p>
    <w:p w14:paraId="59704660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remarks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если значение 0 и меньше возвращает код ошибки /c EXIT_FAILURE</w:t>
      </w:r>
    </w:p>
    <w:p w14:paraId="4348BF7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*/</w:t>
      </w:r>
    </w:p>
    <w:p w14:paraId="58E63C54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get_above_zero_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void);</w:t>
      </w:r>
    </w:p>
    <w:p w14:paraId="13A54546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465F5157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51C05850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выполнения задания 1</w:t>
      </w:r>
    </w:p>
    <w:p w14:paraId="5B08C981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массив, задаваемый пользователем</w:t>
      </w:r>
    </w:p>
    <w:p w14:paraId="7B274EE6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размер массива</w:t>
      </w:r>
    </w:p>
    <w:p w14:paraId="2E0AC31E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AE3B11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AE3B11">
        <w:rPr>
          <w:rFonts w:ascii="Cascadia Mono" w:hAnsi="Cascadia Mono"/>
          <w:sz w:val="19"/>
          <w:szCs w:val="19"/>
        </w:rPr>
        <w:t>озвращает сумму чисел, модуль которых меньше 10</w:t>
      </w:r>
    </w:p>
    <w:p w14:paraId="6DEC2F96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*/</w:t>
      </w:r>
    </w:p>
    <w:p w14:paraId="18EA779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task1(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75FABD7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2F4431E3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663AA469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выполнения задания 2</w:t>
      </w:r>
    </w:p>
    <w:p w14:paraId="72C22CE7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массив, задаваемый пользователем</w:t>
      </w:r>
    </w:p>
    <w:p w14:paraId="1E41952D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размер массива</w:t>
      </w:r>
    </w:p>
    <w:p w14:paraId="5504B18B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remarks</w:t>
      </w:r>
      <w:proofErr w:type="spellEnd"/>
      <w:proofErr w:type="gramStart"/>
      <w:r w:rsidRPr="00AE3B11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AE3B11">
        <w:rPr>
          <w:rFonts w:ascii="Cascadia Mono" w:hAnsi="Cascadia Mono"/>
          <w:sz w:val="19"/>
          <w:szCs w:val="19"/>
        </w:rPr>
        <w:t>ыводит индексы согласно условию</w:t>
      </w:r>
    </w:p>
    <w:p w14:paraId="301C054D" w14:textId="77777777" w:rsidR="00AE3B11" w:rsidRPr="001C7F58" w:rsidRDefault="00AE3B11" w:rsidP="00AE3B11">
      <w:pPr>
        <w:rPr>
          <w:rFonts w:ascii="Cascadia Mono" w:hAnsi="Cascadia Mono"/>
          <w:sz w:val="19"/>
          <w:szCs w:val="19"/>
        </w:rPr>
      </w:pPr>
      <w:r w:rsidRPr="001C7F58">
        <w:rPr>
          <w:rFonts w:ascii="Cascadia Mono" w:hAnsi="Cascadia Mono"/>
          <w:sz w:val="19"/>
          <w:szCs w:val="19"/>
        </w:rPr>
        <w:t>*/</w:t>
      </w:r>
    </w:p>
    <w:p w14:paraId="3E0432B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task2(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421A64D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099BFF40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409BFDFC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выполнения задания 3</w:t>
      </w:r>
    </w:p>
    <w:p w14:paraId="3B6B8E2E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массив, задаваемый пользователем</w:t>
      </w:r>
    </w:p>
    <w:p w14:paraId="283A4830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размер массива</w:t>
      </w:r>
    </w:p>
    <w:p w14:paraId="5EF02C3B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AE3B11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AE3B11">
        <w:rPr>
          <w:rFonts w:ascii="Cascadia Mono" w:hAnsi="Cascadia Mono"/>
          <w:sz w:val="19"/>
          <w:szCs w:val="19"/>
        </w:rPr>
        <w:t>озвращает измененный массив</w:t>
      </w:r>
    </w:p>
    <w:p w14:paraId="3EDDC89F" w14:textId="77777777" w:rsidR="00AE3B11" w:rsidRPr="001C7F58" w:rsidRDefault="00AE3B11" w:rsidP="00AE3B11">
      <w:pPr>
        <w:rPr>
          <w:rFonts w:ascii="Cascadia Mono" w:hAnsi="Cascadia Mono"/>
          <w:sz w:val="19"/>
          <w:szCs w:val="19"/>
        </w:rPr>
      </w:pPr>
      <w:r w:rsidRPr="001C7F58">
        <w:rPr>
          <w:rFonts w:ascii="Cascadia Mono" w:hAnsi="Cascadia Mono"/>
          <w:sz w:val="19"/>
          <w:szCs w:val="19"/>
        </w:rPr>
        <w:t>*/</w:t>
      </w:r>
    </w:p>
    <w:p w14:paraId="5D6658E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task3(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3A6D40ED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0C60A7FB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73190087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проверки меньшего и большего значений интервала выбора чисел для </w:t>
      </w:r>
      <w:proofErr w:type="spellStart"/>
      <w:r w:rsidRPr="00AE3B11">
        <w:rPr>
          <w:rFonts w:ascii="Cascadia Mono" w:hAnsi="Cascadia Mono"/>
          <w:sz w:val="19"/>
          <w:szCs w:val="19"/>
        </w:rPr>
        <w:t>рандомного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заполнения массива</w:t>
      </w:r>
    </w:p>
    <w:p w14:paraId="21362BAA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меньшее значение</w:t>
      </w:r>
    </w:p>
    <w:p w14:paraId="3635CC89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большее значение</w:t>
      </w:r>
    </w:p>
    <w:p w14:paraId="48F46AF4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remarks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при </w:t>
      </w:r>
      <w:proofErr w:type="spellStart"/>
      <w:r w:rsidRPr="00AE3B11">
        <w:rPr>
          <w:rFonts w:ascii="Cascadia Mono" w:hAnsi="Cascadia Mono"/>
          <w:sz w:val="19"/>
          <w:szCs w:val="19"/>
        </w:rPr>
        <w:t>непрохождении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проверки возвращает код ошибки /c EXIT_FAILURE</w:t>
      </w:r>
    </w:p>
    <w:p w14:paraId="63B7DB8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*/</w:t>
      </w:r>
    </w:p>
    <w:p w14:paraId="1F6E5996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check_interval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676F8D2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3D87242E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lastRenderedPageBreak/>
        <w:t>/**</w:t>
      </w:r>
    </w:p>
    <w:p w14:paraId="0483BABA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проверки массива</w:t>
      </w:r>
    </w:p>
    <w:p w14:paraId="4C9F2605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массив, который мы проверяем на NULL</w:t>
      </w:r>
    </w:p>
    <w:p w14:paraId="10826D5A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remarks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при </w:t>
      </w:r>
      <w:proofErr w:type="spellStart"/>
      <w:r w:rsidRPr="00AE3B11">
        <w:rPr>
          <w:rFonts w:ascii="Cascadia Mono" w:hAnsi="Cascadia Mono"/>
          <w:sz w:val="19"/>
          <w:szCs w:val="19"/>
        </w:rPr>
        <w:t>непрохождении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проверки возвращает код ошибки /c EXIT_FAILURE</w:t>
      </w:r>
    </w:p>
    <w:p w14:paraId="76A9DFDF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*/</w:t>
      </w:r>
    </w:p>
    <w:p w14:paraId="6DFE677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check_array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53D4515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134256D9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730A722F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</w:t>
      </w:r>
      <w:proofErr w:type="spellStart"/>
      <w:r w:rsidRPr="00AE3B11">
        <w:rPr>
          <w:rFonts w:ascii="Cascadia Mono" w:hAnsi="Cascadia Mono"/>
          <w:sz w:val="19"/>
          <w:szCs w:val="19"/>
        </w:rPr>
        <w:t>перекопирования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массива</w:t>
      </w:r>
    </w:p>
    <w:p w14:paraId="72CB6D7B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</w:t>
      </w:r>
      <w:proofErr w:type="spellStart"/>
      <w:r w:rsidRPr="00AE3B11">
        <w:rPr>
          <w:rFonts w:ascii="Cascadia Mono" w:hAnsi="Cascadia Mono"/>
          <w:sz w:val="19"/>
          <w:szCs w:val="19"/>
        </w:rPr>
        <w:t>изачальный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массив</w:t>
      </w:r>
    </w:p>
    <w:p w14:paraId="013403FE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размер массивов</w:t>
      </w:r>
    </w:p>
    <w:p w14:paraId="4389E7F0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AE3B11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AE3B11">
        <w:rPr>
          <w:rFonts w:ascii="Cascadia Mono" w:hAnsi="Cascadia Mono"/>
          <w:sz w:val="19"/>
          <w:szCs w:val="19"/>
        </w:rPr>
        <w:t>озвращает массив со значениями изначального массива</w:t>
      </w:r>
    </w:p>
    <w:p w14:paraId="1C93B2AA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*/</w:t>
      </w:r>
    </w:p>
    <w:p w14:paraId="6939E5D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copy_array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6D33713F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698C7FA9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 xml:space="preserve"> 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создания массива</w:t>
      </w:r>
    </w:p>
    <w:p w14:paraId="4E0A6750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 xml:space="preserve"> 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размер создаваемого массива</w:t>
      </w:r>
    </w:p>
    <w:p w14:paraId="002A37A4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 xml:space="preserve"> * @</w:t>
      </w:r>
      <w:proofErr w:type="spellStart"/>
      <w:r w:rsidRPr="00AE3B11">
        <w:rPr>
          <w:rFonts w:ascii="Cascadia Mono" w:hAnsi="Cascadia Mono"/>
          <w:sz w:val="19"/>
          <w:szCs w:val="19"/>
        </w:rPr>
        <w:t>return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возвращает созданный по размеру массив</w:t>
      </w:r>
    </w:p>
    <w:p w14:paraId="6EA53E4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</w:rPr>
        <w:t xml:space="preserve"> </w:t>
      </w:r>
      <w:r w:rsidRPr="00AE3B11">
        <w:rPr>
          <w:rFonts w:ascii="Cascadia Mono" w:hAnsi="Cascadia Mono"/>
          <w:sz w:val="19"/>
          <w:szCs w:val="19"/>
          <w:lang w:val="en-US"/>
        </w:rPr>
        <w:t>*/</w:t>
      </w:r>
    </w:p>
    <w:p w14:paraId="54542B3A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create_array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3C0B1FB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11CCB2E8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74F838AF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Выбор исполняемой функции</w:t>
      </w:r>
    </w:p>
    <w:p w14:paraId="71A37992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fill_random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заполнение случайными числами</w:t>
      </w:r>
    </w:p>
    <w:p w14:paraId="277BDABD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fill_input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заполнение числами пользователя</w:t>
      </w:r>
    </w:p>
    <w:p w14:paraId="5583528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*/</w:t>
      </w:r>
    </w:p>
    <w:p w14:paraId="2A013AD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enum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Task</w:t>
      </w:r>
    </w:p>
    <w:p w14:paraId="0C3C10DF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{</w:t>
      </w:r>
    </w:p>
    <w:p w14:paraId="775FF3A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fill_random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= 1,</w:t>
      </w:r>
    </w:p>
    <w:p w14:paraId="37135A29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= 2,</w:t>
      </w:r>
    </w:p>
    <w:p w14:paraId="7C76A08C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};</w:t>
      </w:r>
    </w:p>
    <w:p w14:paraId="6DFA09E7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</w:p>
    <w:p w14:paraId="2C5AC440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3127A34B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Функция проверки третьего элемента </w:t>
      </w:r>
      <w:proofErr w:type="spellStart"/>
      <w:r w:rsidRPr="00AE3B11">
        <w:rPr>
          <w:rFonts w:ascii="Cascadia Mono" w:hAnsi="Cascadia Mono"/>
          <w:sz w:val="19"/>
          <w:szCs w:val="19"/>
        </w:rPr>
        <w:t>масива</w:t>
      </w:r>
      <w:proofErr w:type="spellEnd"/>
    </w:p>
    <w:p w14:paraId="58B03821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param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- длина </w:t>
      </w:r>
      <w:proofErr w:type="spellStart"/>
      <w:r w:rsidRPr="00AE3B11">
        <w:rPr>
          <w:rFonts w:ascii="Cascadia Mono" w:hAnsi="Cascadia Mono"/>
          <w:sz w:val="19"/>
          <w:szCs w:val="19"/>
        </w:rPr>
        <w:t>масива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</w:t>
      </w:r>
    </w:p>
    <w:p w14:paraId="7B66398E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remarks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при </w:t>
      </w:r>
      <w:proofErr w:type="spellStart"/>
      <w:r w:rsidRPr="00AE3B11">
        <w:rPr>
          <w:rFonts w:ascii="Cascadia Mono" w:hAnsi="Cascadia Mono"/>
          <w:sz w:val="19"/>
          <w:szCs w:val="19"/>
        </w:rPr>
        <w:t>непрохождении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проверки возвращает код ошибки /c EXIT_FAILURE</w:t>
      </w:r>
    </w:p>
    <w:p w14:paraId="1BBAE82F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*/</w:t>
      </w:r>
    </w:p>
    <w:p w14:paraId="6C6A269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check_third_element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3F58698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3DD5D3EF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/**</w:t>
      </w:r>
    </w:p>
    <w:p w14:paraId="4F305AE1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brief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Точка входа</w:t>
      </w:r>
    </w:p>
    <w:p w14:paraId="0D1B4887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* @</w:t>
      </w:r>
      <w:proofErr w:type="spellStart"/>
      <w:r w:rsidRPr="00AE3B11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AE3B11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AE3B11">
        <w:rPr>
          <w:rFonts w:ascii="Cascadia Mono" w:hAnsi="Cascadia Mono"/>
          <w:sz w:val="19"/>
          <w:szCs w:val="19"/>
        </w:rPr>
        <w:t>озвращает код ошибки 0</w:t>
      </w:r>
    </w:p>
    <w:p w14:paraId="6ABA0DE6" w14:textId="77777777" w:rsidR="00AE3B11" w:rsidRPr="001C7F58" w:rsidRDefault="00AE3B11" w:rsidP="00AE3B11">
      <w:pPr>
        <w:rPr>
          <w:rFonts w:ascii="Cascadia Mono" w:hAnsi="Cascadia Mono"/>
          <w:sz w:val="19"/>
          <w:szCs w:val="19"/>
        </w:rPr>
      </w:pPr>
      <w:r w:rsidRPr="001C7F58">
        <w:rPr>
          <w:rFonts w:ascii="Cascadia Mono" w:hAnsi="Cascadia Mono"/>
          <w:sz w:val="19"/>
          <w:szCs w:val="19"/>
        </w:rPr>
        <w:t>*/</w:t>
      </w:r>
    </w:p>
    <w:p w14:paraId="7EB42CD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main(void)</w:t>
      </w:r>
    </w:p>
    <w:p w14:paraId="6129DADF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lastRenderedPageBreak/>
        <w:t>{</w:t>
      </w:r>
    </w:p>
    <w:p w14:paraId="1DBE8D0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setlocale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LC_ALL, "Russian");</w:t>
      </w:r>
    </w:p>
    <w:p w14:paraId="32353496" w14:textId="77777777" w:rsidR="00AE3B11" w:rsidRPr="001C7F58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1C7F58">
        <w:rPr>
          <w:rFonts w:ascii="Cascadia Mono" w:hAnsi="Cascadia Mono"/>
          <w:sz w:val="19"/>
          <w:szCs w:val="19"/>
          <w:lang w:val="en-US"/>
        </w:rPr>
        <w:t>srand</w:t>
      </w:r>
      <w:proofErr w:type="spellEnd"/>
      <w:r w:rsidRPr="001C7F58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1C7F58">
        <w:rPr>
          <w:rFonts w:ascii="Cascadia Mono" w:hAnsi="Cascadia Mono"/>
          <w:sz w:val="19"/>
          <w:szCs w:val="19"/>
          <w:lang w:val="en-US"/>
        </w:rPr>
        <w:t>time(NULL));</w:t>
      </w:r>
    </w:p>
    <w:p w14:paraId="3E2F3FAD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1C7F58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</w:rPr>
        <w:t>printf_s</w:t>
      </w:r>
      <w:proofErr w:type="spellEnd"/>
      <w:r w:rsidRPr="00AE3B11">
        <w:rPr>
          <w:rFonts w:ascii="Cascadia Mono" w:hAnsi="Cascadia Mono"/>
          <w:sz w:val="19"/>
          <w:szCs w:val="19"/>
        </w:rPr>
        <w:t>("Как Вы хотите заполнить массив</w:t>
      </w:r>
      <w:proofErr w:type="gramStart"/>
      <w:r w:rsidRPr="00AE3B11">
        <w:rPr>
          <w:rFonts w:ascii="Cascadia Mono" w:hAnsi="Cascadia Mono"/>
          <w:sz w:val="19"/>
          <w:szCs w:val="19"/>
        </w:rPr>
        <w:t xml:space="preserve"> ?</w:t>
      </w:r>
      <w:proofErr w:type="gramEnd"/>
      <w:r w:rsidRPr="00AE3B11">
        <w:rPr>
          <w:rFonts w:ascii="Cascadia Mono" w:hAnsi="Cascadia Mono"/>
          <w:sz w:val="19"/>
          <w:szCs w:val="19"/>
        </w:rPr>
        <w:t xml:space="preserve"> </w:t>
      </w:r>
      <w:r w:rsidRPr="00AE3B11">
        <w:rPr>
          <w:rFonts w:ascii="Cascadia Mono" w:hAnsi="Cascadia Mono"/>
          <w:sz w:val="19"/>
          <w:szCs w:val="19"/>
          <w:lang w:val="en-US"/>
        </w:rPr>
        <w:t>\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n%d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- </w:t>
      </w:r>
      <w:proofErr w:type="spellStart"/>
      <w:r w:rsidRPr="00AE3B11">
        <w:rPr>
          <w:rFonts w:ascii="Cascadia Mono" w:hAnsi="Cascadia Mono"/>
          <w:sz w:val="19"/>
          <w:szCs w:val="19"/>
        </w:rPr>
        <w:t>слуйчайный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r w:rsidRPr="00AE3B11">
        <w:rPr>
          <w:rFonts w:ascii="Cascadia Mono" w:hAnsi="Cascadia Mono"/>
          <w:sz w:val="19"/>
          <w:szCs w:val="19"/>
        </w:rPr>
        <w:t>ввод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, %d - </w:t>
      </w:r>
      <w:r w:rsidRPr="00AE3B11">
        <w:rPr>
          <w:rFonts w:ascii="Cascadia Mono" w:hAnsi="Cascadia Mono"/>
          <w:sz w:val="19"/>
          <w:szCs w:val="19"/>
        </w:rPr>
        <w:t>ручной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r w:rsidRPr="00AE3B11">
        <w:rPr>
          <w:rFonts w:ascii="Cascadia Mono" w:hAnsi="Cascadia Mono"/>
          <w:sz w:val="19"/>
          <w:szCs w:val="19"/>
        </w:rPr>
        <w:t>ввод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\n",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fill_random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35AA99E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command 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get_input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();</w:t>
      </w:r>
    </w:p>
    <w:p w14:paraId="6CDE11E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</w:t>
      </w:r>
      <w:r w:rsidRPr="00AE3B11">
        <w:rPr>
          <w:rFonts w:ascii="Cascadia Mono" w:hAnsi="Cascadia Mono"/>
          <w:sz w:val="19"/>
          <w:szCs w:val="19"/>
        </w:rPr>
        <w:t>Введите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r w:rsidRPr="00AE3B11">
        <w:rPr>
          <w:rFonts w:ascii="Cascadia Mono" w:hAnsi="Cascadia Mono"/>
          <w:sz w:val="19"/>
          <w:szCs w:val="19"/>
        </w:rPr>
        <w:t>размер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r w:rsidRPr="00AE3B11">
        <w:rPr>
          <w:rFonts w:ascii="Cascadia Mono" w:hAnsi="Cascadia Mono"/>
          <w:sz w:val="19"/>
          <w:szCs w:val="19"/>
        </w:rPr>
        <w:t>массива</w:t>
      </w:r>
      <w:r w:rsidRPr="00AE3B11">
        <w:rPr>
          <w:rFonts w:ascii="Cascadia Mono" w:hAnsi="Cascadia Mono"/>
          <w:sz w:val="19"/>
          <w:szCs w:val="19"/>
          <w:lang w:val="en-US"/>
        </w:rPr>
        <w:t>");</w:t>
      </w:r>
    </w:p>
    <w:p w14:paraId="1E61712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get_above_zero_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1B3DF168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</w:rPr>
        <w:t>puts</w:t>
      </w:r>
      <w:proofErr w:type="spellEnd"/>
      <w:r w:rsidRPr="00AE3B11">
        <w:rPr>
          <w:rFonts w:ascii="Cascadia Mono" w:hAnsi="Cascadia Mono"/>
          <w:sz w:val="19"/>
          <w:szCs w:val="19"/>
        </w:rPr>
        <w:t>("Введите меньшее значение массива</w:t>
      </w:r>
      <w:proofErr w:type="gramStart"/>
      <w:r w:rsidRPr="00AE3B11">
        <w:rPr>
          <w:rFonts w:ascii="Cascadia Mono" w:hAnsi="Cascadia Mono"/>
          <w:sz w:val="19"/>
          <w:szCs w:val="19"/>
        </w:rPr>
        <w:t>:"</w:t>
      </w:r>
      <w:proofErr w:type="gramEnd"/>
      <w:r w:rsidRPr="00AE3B11">
        <w:rPr>
          <w:rFonts w:ascii="Cascadia Mono" w:hAnsi="Cascadia Mono"/>
          <w:sz w:val="19"/>
          <w:szCs w:val="19"/>
        </w:rPr>
        <w:t>);</w:t>
      </w:r>
    </w:p>
    <w:p w14:paraId="3262E44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get_input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();</w:t>
      </w:r>
    </w:p>
    <w:p w14:paraId="16DBFB78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</w:rPr>
        <w:t>puts</w:t>
      </w:r>
      <w:proofErr w:type="spellEnd"/>
      <w:r w:rsidRPr="00AE3B11">
        <w:rPr>
          <w:rFonts w:ascii="Cascadia Mono" w:hAnsi="Cascadia Mono"/>
          <w:sz w:val="19"/>
          <w:szCs w:val="19"/>
        </w:rPr>
        <w:t>("Введите большее значение массива</w:t>
      </w:r>
      <w:proofErr w:type="gramStart"/>
      <w:r w:rsidRPr="00AE3B11">
        <w:rPr>
          <w:rFonts w:ascii="Cascadia Mono" w:hAnsi="Cascadia Mono"/>
          <w:sz w:val="19"/>
          <w:szCs w:val="19"/>
        </w:rPr>
        <w:t>:"</w:t>
      </w:r>
      <w:proofErr w:type="gramEnd"/>
      <w:r w:rsidRPr="00AE3B11">
        <w:rPr>
          <w:rFonts w:ascii="Cascadia Mono" w:hAnsi="Cascadia Mono"/>
          <w:sz w:val="19"/>
          <w:szCs w:val="19"/>
        </w:rPr>
        <w:t>);</w:t>
      </w:r>
    </w:p>
    <w:p w14:paraId="104ADA40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get_input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();</w:t>
      </w:r>
    </w:p>
    <w:p w14:paraId="22A390CF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check_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interval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77F71A94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create_array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5DC3A79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command,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3601F1A6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</w:t>
      </w:r>
      <w:r w:rsidRPr="00AE3B11">
        <w:rPr>
          <w:rFonts w:ascii="Cascadia Mono" w:hAnsi="Cascadia Mono"/>
          <w:sz w:val="19"/>
          <w:szCs w:val="19"/>
        </w:rPr>
        <w:t>Массив</w:t>
      </w:r>
      <w:r w:rsidRPr="00AE3B11">
        <w:rPr>
          <w:rFonts w:ascii="Cascadia Mono" w:hAnsi="Cascadia Mono"/>
          <w:sz w:val="19"/>
          <w:szCs w:val="19"/>
          <w:lang w:val="en-US"/>
        </w:rPr>
        <w:t>:");</w:t>
      </w:r>
    </w:p>
    <w:p w14:paraId="03A04F5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print_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380F7A04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_ 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copy_array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44C8D00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</w:t>
      </w:r>
      <w:r w:rsidRPr="00AE3B11">
        <w:rPr>
          <w:rFonts w:ascii="Cascadia Mono" w:hAnsi="Cascadia Mono"/>
          <w:sz w:val="19"/>
          <w:szCs w:val="19"/>
        </w:rPr>
        <w:t>Задание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 1: %d\n", task1(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_,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));</w:t>
      </w:r>
    </w:p>
    <w:p w14:paraId="66E0AD6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</w:t>
      </w:r>
      <w:r w:rsidRPr="00AE3B11">
        <w:rPr>
          <w:rFonts w:ascii="Cascadia Mono" w:hAnsi="Cascadia Mono"/>
          <w:sz w:val="19"/>
          <w:szCs w:val="19"/>
        </w:rPr>
        <w:t>Задание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 2: ");</w:t>
      </w:r>
    </w:p>
    <w:p w14:paraId="5469FA20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task2(</w:t>
      </w:r>
      <w:proofErr w:type="spellStart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_,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00AD7B1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</w:t>
      </w:r>
      <w:r w:rsidRPr="00AE3B11">
        <w:rPr>
          <w:rFonts w:ascii="Cascadia Mono" w:hAnsi="Cascadia Mono"/>
          <w:sz w:val="19"/>
          <w:szCs w:val="19"/>
        </w:rPr>
        <w:t>Задание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 3: ");</w:t>
      </w:r>
    </w:p>
    <w:p w14:paraId="1A56DBB3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task3(</w:t>
      </w:r>
      <w:proofErr w:type="spellStart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_,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11370F10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print_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_,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08499E2A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free(</w:t>
      </w:r>
      <w:proofErr w:type="spellStart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_);</w:t>
      </w:r>
    </w:p>
    <w:p w14:paraId="0B4555B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free(</w:t>
      </w:r>
      <w:proofErr w:type="spellStart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7DF5FBE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0;</w:t>
      </w:r>
    </w:p>
    <w:p w14:paraId="60CD816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46EA42B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240ED28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create_array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 {</w:t>
      </w:r>
    </w:p>
    <w:p w14:paraId="67AE7F2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=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*)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malloc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sizeof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));</w:t>
      </w:r>
    </w:p>
    <w:p w14:paraId="2C5097F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check_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2AE1C8CD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;</w:t>
      </w:r>
    </w:p>
    <w:p w14:paraId="32E1288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02DD9F63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0B385D9A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copy_array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 {</w:t>
      </w:r>
    </w:p>
    <w:p w14:paraId="0C6B9F1D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_ 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create_array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17C3CE8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; i++) {</w:t>
      </w:r>
    </w:p>
    <w:p w14:paraId="4DD7DC8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_[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i] 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[i];</w:t>
      </w:r>
    </w:p>
    <w:p w14:paraId="6D3504A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6008F6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_;</w:t>
      </w:r>
    </w:p>
    <w:p w14:paraId="7E8A2B5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15ACDEE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23EF1B6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check_array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 {</w:t>
      </w:r>
    </w:p>
    <w:p w14:paraId="26FB2B1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lastRenderedPageBreak/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== NULL) {</w:t>
      </w:r>
    </w:p>
    <w:p w14:paraId="0CAFED3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</w:t>
      </w:r>
      <w:r w:rsidRPr="00AE3B11">
        <w:rPr>
          <w:rFonts w:ascii="Cascadia Mono" w:hAnsi="Cascadia Mono"/>
          <w:sz w:val="19"/>
          <w:szCs w:val="19"/>
        </w:rPr>
        <w:t>Входной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r w:rsidRPr="00AE3B11">
        <w:rPr>
          <w:rFonts w:ascii="Cascadia Mono" w:hAnsi="Cascadia Mono"/>
          <w:sz w:val="19"/>
          <w:szCs w:val="19"/>
        </w:rPr>
        <w:t>сигнал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r w:rsidRPr="00AE3B11">
        <w:rPr>
          <w:rFonts w:ascii="Cascadia Mono" w:hAnsi="Cascadia Mono"/>
          <w:sz w:val="19"/>
          <w:szCs w:val="19"/>
        </w:rPr>
        <w:t>памяти</w:t>
      </w:r>
      <w:r w:rsidRPr="00AE3B11">
        <w:rPr>
          <w:rFonts w:ascii="Cascadia Mono" w:hAnsi="Cascadia Mono"/>
          <w:sz w:val="19"/>
          <w:szCs w:val="19"/>
          <w:lang w:val="en-US"/>
        </w:rPr>
        <w:t>");</w:t>
      </w:r>
    </w:p>
    <w:p w14:paraId="542B2540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EXIT_FAILURE);</w:t>
      </w:r>
    </w:p>
    <w:p w14:paraId="1640E7C9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5308D433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14C17BA0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5DB06D7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check_interval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 {</w:t>
      </w:r>
    </w:p>
    <w:p w14:paraId="5464148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&gt;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 {</w:t>
      </w:r>
    </w:p>
    <w:p w14:paraId="1E74053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</w:t>
      </w:r>
      <w:r w:rsidRPr="00AE3B11">
        <w:rPr>
          <w:rFonts w:ascii="Cascadia Mono" w:hAnsi="Cascadia Mono"/>
          <w:sz w:val="19"/>
          <w:szCs w:val="19"/>
        </w:rPr>
        <w:t>Ошибка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r w:rsidRPr="00AE3B11">
        <w:rPr>
          <w:rFonts w:ascii="Cascadia Mono" w:hAnsi="Cascadia Mono"/>
          <w:sz w:val="19"/>
          <w:szCs w:val="19"/>
        </w:rPr>
        <w:t>интервала</w:t>
      </w:r>
      <w:r w:rsidRPr="00AE3B11">
        <w:rPr>
          <w:rFonts w:ascii="Cascadia Mono" w:hAnsi="Cascadia Mono"/>
          <w:sz w:val="19"/>
          <w:szCs w:val="19"/>
          <w:lang w:val="en-US"/>
        </w:rPr>
        <w:t>");</w:t>
      </w:r>
    </w:p>
    <w:p w14:paraId="63F7D83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EXIT_FAILURE);</w:t>
      </w:r>
    </w:p>
    <w:p w14:paraId="362F2873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4A2F9586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1E88160A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65C247B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command,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 {</w:t>
      </w:r>
    </w:p>
    <w:p w14:paraId="6946E9C9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switch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enum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Task)command) {</w:t>
      </w:r>
    </w:p>
    <w:p w14:paraId="6083B2D6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case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fill_random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:</w:t>
      </w:r>
    </w:p>
    <w:p w14:paraId="3770AE6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fill_by_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random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array,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78DEBBFE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</w:rPr>
        <w:t>break</w:t>
      </w:r>
      <w:proofErr w:type="spellEnd"/>
      <w:r w:rsidRPr="00AE3B11">
        <w:rPr>
          <w:rFonts w:ascii="Cascadia Mono" w:hAnsi="Cascadia Mono"/>
          <w:sz w:val="19"/>
          <w:szCs w:val="19"/>
        </w:rPr>
        <w:t>;</w:t>
      </w:r>
    </w:p>
    <w:p w14:paraId="13DEE9AD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case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:</w:t>
      </w:r>
    </w:p>
    <w:p w14:paraId="69B742A0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fill_by_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array,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3683D77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break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;</w:t>
      </w:r>
    </w:p>
    <w:p w14:paraId="7AEE5DFA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default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:</w:t>
      </w:r>
    </w:p>
    <w:p w14:paraId="259826E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</w:t>
      </w:r>
      <w:r w:rsidRPr="00AE3B11">
        <w:rPr>
          <w:rFonts w:ascii="Cascadia Mono" w:hAnsi="Cascadia Mono"/>
          <w:sz w:val="19"/>
          <w:szCs w:val="19"/>
        </w:rPr>
        <w:t>Ошибка</w:t>
      </w:r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r w:rsidRPr="00AE3B11">
        <w:rPr>
          <w:rFonts w:ascii="Cascadia Mono" w:hAnsi="Cascadia Mono"/>
          <w:sz w:val="19"/>
          <w:szCs w:val="19"/>
        </w:rPr>
        <w:t>команды</w:t>
      </w:r>
      <w:r w:rsidRPr="00AE3B11">
        <w:rPr>
          <w:rFonts w:ascii="Cascadia Mono" w:hAnsi="Cascadia Mono"/>
          <w:sz w:val="19"/>
          <w:szCs w:val="19"/>
          <w:lang w:val="en-US"/>
        </w:rPr>
        <w:t>");</w:t>
      </w:r>
    </w:p>
    <w:p w14:paraId="591A032D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EXIT_FAILURE);</w:t>
      </w:r>
    </w:p>
    <w:p w14:paraId="55F8AE36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404037CA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7AA928F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469614E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fill_by_input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 {</w:t>
      </w:r>
    </w:p>
    <w:p w14:paraId="06ACB52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; i++) {</w:t>
      </w:r>
    </w:p>
    <w:p w14:paraId="2AAEDE8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array[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i] 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get_input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();</w:t>
      </w:r>
    </w:p>
    <w:p w14:paraId="119BCBD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0E6E48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54DA9D9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61DD3FD6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fill_by_random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 {</w:t>
      </w:r>
    </w:p>
    <w:p w14:paraId="7FE6F09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; i++) {</w:t>
      </w:r>
    </w:p>
    <w:p w14:paraId="59A90116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array[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i] = rand() %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-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+ 1) +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;</w:t>
      </w:r>
    </w:p>
    <w:p w14:paraId="439B8B39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4138E89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3F3EDAD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695F487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get_input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(void) {</w:t>
      </w:r>
    </w:p>
    <w:p w14:paraId="076C0AE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value = 0;</w:t>
      </w:r>
    </w:p>
    <w:p w14:paraId="56EBC5B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scanf_s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("%d", &amp;value);</w:t>
      </w:r>
    </w:p>
    <w:p w14:paraId="2E0CF059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  <w:lang w:val="en-US"/>
        </w:rPr>
        <w:lastRenderedPageBreak/>
        <w:tab/>
      </w:r>
      <w:proofErr w:type="spellStart"/>
      <w:r w:rsidRPr="00AE3B11">
        <w:rPr>
          <w:rFonts w:ascii="Cascadia Mono" w:hAnsi="Cascadia Mono"/>
          <w:sz w:val="19"/>
          <w:szCs w:val="19"/>
        </w:rPr>
        <w:t>if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</w:rPr>
        <w:t>result</w:t>
      </w:r>
      <w:proofErr w:type="spellEnd"/>
      <w:proofErr w:type="gramStart"/>
      <w:r w:rsidRPr="00AE3B11">
        <w:rPr>
          <w:rFonts w:ascii="Cascadia Mono" w:hAnsi="Cascadia Mono"/>
          <w:sz w:val="19"/>
          <w:szCs w:val="19"/>
        </w:rPr>
        <w:t xml:space="preserve"> !</w:t>
      </w:r>
      <w:proofErr w:type="gramEnd"/>
      <w:r w:rsidRPr="00AE3B11">
        <w:rPr>
          <w:rFonts w:ascii="Cascadia Mono" w:hAnsi="Cascadia Mono"/>
          <w:sz w:val="19"/>
          <w:szCs w:val="19"/>
        </w:rPr>
        <w:t>= 1) {</w:t>
      </w:r>
    </w:p>
    <w:p w14:paraId="416D4B44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ab/>
      </w:r>
      <w:r w:rsidRPr="00AE3B11">
        <w:rPr>
          <w:rFonts w:ascii="Cascadia Mono" w:hAnsi="Cascadia Mono"/>
          <w:sz w:val="19"/>
          <w:szCs w:val="19"/>
        </w:rPr>
        <w:tab/>
      </w:r>
      <w:proofErr w:type="spellStart"/>
      <w:r w:rsidRPr="00AE3B11">
        <w:rPr>
          <w:rFonts w:ascii="Cascadia Mono" w:hAnsi="Cascadia Mono"/>
          <w:sz w:val="19"/>
          <w:szCs w:val="19"/>
        </w:rPr>
        <w:t>puts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("Неправильное </w:t>
      </w:r>
      <w:proofErr w:type="spellStart"/>
      <w:r w:rsidRPr="00AE3B11">
        <w:rPr>
          <w:rFonts w:ascii="Cascadia Mono" w:hAnsi="Cascadia Mono"/>
          <w:sz w:val="19"/>
          <w:szCs w:val="19"/>
        </w:rPr>
        <w:t>введеное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значение!");</w:t>
      </w:r>
    </w:p>
    <w:p w14:paraId="18ED4DB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</w:rPr>
        <w:tab/>
      </w:r>
      <w:r w:rsidRPr="00AE3B11">
        <w:rPr>
          <w:rFonts w:ascii="Cascadia Mono" w:hAnsi="Cascadia Mono"/>
          <w:sz w:val="19"/>
          <w:szCs w:val="19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EXIT_FAILURE);</w:t>
      </w:r>
    </w:p>
    <w:p w14:paraId="62CC23ED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4C8B13E3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0E86CEA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64B362D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50E3C173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get_above_zero_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value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void) {</w:t>
      </w:r>
    </w:p>
    <w:p w14:paraId="4C812F7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input_ 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get_input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();</w:t>
      </w:r>
    </w:p>
    <w:p w14:paraId="1306EE8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(input_ &lt;= 0) {</w:t>
      </w:r>
    </w:p>
    <w:p w14:paraId="0BF89186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</w:rPr>
        <w:t>puts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("Неправильное </w:t>
      </w:r>
      <w:proofErr w:type="spellStart"/>
      <w:r w:rsidRPr="00AE3B11">
        <w:rPr>
          <w:rFonts w:ascii="Cascadia Mono" w:hAnsi="Cascadia Mono"/>
          <w:sz w:val="19"/>
          <w:szCs w:val="19"/>
        </w:rPr>
        <w:t>введеное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значение!");</w:t>
      </w:r>
    </w:p>
    <w:p w14:paraId="59F3802B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ab/>
      </w:r>
      <w:r w:rsidRPr="00AE3B11">
        <w:rPr>
          <w:rFonts w:ascii="Cascadia Mono" w:hAnsi="Cascadia Mono"/>
          <w:sz w:val="19"/>
          <w:szCs w:val="19"/>
        </w:rPr>
        <w:tab/>
      </w:r>
      <w:proofErr w:type="spellStart"/>
      <w:r w:rsidRPr="00AE3B11">
        <w:rPr>
          <w:rFonts w:ascii="Cascadia Mono" w:hAnsi="Cascadia Mono"/>
          <w:sz w:val="19"/>
          <w:szCs w:val="19"/>
        </w:rPr>
        <w:t>exit</w:t>
      </w:r>
      <w:proofErr w:type="spellEnd"/>
      <w:r w:rsidRPr="00AE3B11">
        <w:rPr>
          <w:rFonts w:ascii="Cascadia Mono" w:hAnsi="Cascadia Mono"/>
          <w:sz w:val="19"/>
          <w:szCs w:val="19"/>
        </w:rPr>
        <w:t>(EXIT_FAILURE);</w:t>
      </w:r>
    </w:p>
    <w:p w14:paraId="6D88DE3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36C0DF3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)input_;</w:t>
      </w:r>
    </w:p>
    <w:p w14:paraId="203FD33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4B95B799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49B1364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print_array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 {</w:t>
      </w:r>
    </w:p>
    <w:p w14:paraId="2E7C4FD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"[");</w:t>
      </w:r>
    </w:p>
    <w:p w14:paraId="72106D6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; i++) {</w:t>
      </w:r>
    </w:p>
    <w:p w14:paraId="7B4126D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"%d,", array[i]);</w:t>
      </w:r>
    </w:p>
    <w:p w14:paraId="0D7CB33F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03F52BF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"]");</w:t>
      </w:r>
    </w:p>
    <w:p w14:paraId="6FA45F6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0FED9106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27E13E1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task1(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) </w:t>
      </w:r>
    </w:p>
    <w:p w14:paraId="0718BB73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{</w:t>
      </w:r>
    </w:p>
    <w:p w14:paraId="5ADBE73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= 0;</w:t>
      </w:r>
    </w:p>
    <w:p w14:paraId="414325C4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; i++)</w:t>
      </w:r>
    </w:p>
    <w:p w14:paraId="480CADCA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2973F334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(abs(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[i]) &lt; 10)</w:t>
      </w:r>
    </w:p>
    <w:p w14:paraId="6045DD0B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733DCFF3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+=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[i];</w:t>
      </w:r>
    </w:p>
    <w:p w14:paraId="255F9F2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6068869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4FFFAEA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;</w:t>
      </w:r>
    </w:p>
    <w:p w14:paraId="0B49B55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25BF2F70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328BAB30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task2(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) </w:t>
      </w:r>
    </w:p>
    <w:p w14:paraId="33331F90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{</w:t>
      </w:r>
    </w:p>
    <w:p w14:paraId="4B4EA9F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i = 0; i &lt; (size_array-1); i++)</w:t>
      </w:r>
    </w:p>
    <w:p w14:paraId="23DB034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2418B9F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[i] &gt;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[i + 1])</w:t>
      </w:r>
    </w:p>
    <w:p w14:paraId="63A415E5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28E8DD1E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printf_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s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"%d\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n",i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0877831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lastRenderedPageBreak/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6BECF639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7CAEE5F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5CB9E95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633A4F2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task3(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) </w:t>
      </w:r>
    </w:p>
    <w:p w14:paraId="4EFB781D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{</w:t>
      </w:r>
    </w:p>
    <w:p w14:paraId="203BCE6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check_third_</w:t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element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);</w:t>
      </w:r>
    </w:p>
    <w:p w14:paraId="316ACF9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; i++)</w:t>
      </w:r>
    </w:p>
    <w:p w14:paraId="69A9A858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2CAC1A6D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[i] % 3 == 0)</w:t>
      </w:r>
    </w:p>
    <w:p w14:paraId="617E94FF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5026ECD4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[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>i]=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[i] *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[2];</w:t>
      </w:r>
    </w:p>
    <w:p w14:paraId="005853F7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</w: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5799E121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455E83E2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r w:rsidRPr="00AE3B11">
        <w:rPr>
          <w:rFonts w:ascii="Cascadia Mono" w:hAnsi="Cascadia Mono"/>
          <w:sz w:val="19"/>
          <w:szCs w:val="19"/>
          <w:lang w:val="en-US"/>
        </w:rPr>
        <w:t>}</w:t>
      </w:r>
    </w:p>
    <w:p w14:paraId="55F6559C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</w:p>
    <w:p w14:paraId="663F19B6" w14:textId="77777777" w:rsidR="00AE3B11" w:rsidRPr="00AE3B11" w:rsidRDefault="00AE3B11" w:rsidP="00AE3B11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AE3B11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check_third_element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AE3B11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  <w:lang w:val="en-US"/>
        </w:rPr>
        <w:t>)</w:t>
      </w:r>
    </w:p>
    <w:p w14:paraId="1DCA455E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{</w:t>
      </w:r>
    </w:p>
    <w:p w14:paraId="73D3F05A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ab/>
      </w:r>
      <w:proofErr w:type="spellStart"/>
      <w:r w:rsidRPr="00AE3B11">
        <w:rPr>
          <w:rFonts w:ascii="Cascadia Mono" w:hAnsi="Cascadia Mono"/>
          <w:sz w:val="19"/>
          <w:szCs w:val="19"/>
        </w:rPr>
        <w:t>if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(</w:t>
      </w:r>
      <w:proofErr w:type="spellStart"/>
      <w:r w:rsidRPr="00AE3B11">
        <w:rPr>
          <w:rFonts w:ascii="Cascadia Mono" w:hAnsi="Cascadia Mono"/>
          <w:sz w:val="19"/>
          <w:szCs w:val="19"/>
        </w:rPr>
        <w:t>size_array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&lt; 2)</w:t>
      </w:r>
    </w:p>
    <w:p w14:paraId="24B8984B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ab/>
        <w:t>{</w:t>
      </w:r>
    </w:p>
    <w:p w14:paraId="58B748CA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ab/>
      </w:r>
      <w:r w:rsidRPr="00AE3B11">
        <w:rPr>
          <w:rFonts w:ascii="Cascadia Mono" w:hAnsi="Cascadia Mono"/>
          <w:sz w:val="19"/>
          <w:szCs w:val="19"/>
        </w:rPr>
        <w:tab/>
      </w:r>
      <w:proofErr w:type="spellStart"/>
      <w:r w:rsidRPr="00AE3B11">
        <w:rPr>
          <w:rFonts w:ascii="Cascadia Mono" w:hAnsi="Cascadia Mono"/>
          <w:sz w:val="19"/>
          <w:szCs w:val="19"/>
        </w:rPr>
        <w:t>printf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("В </w:t>
      </w:r>
      <w:proofErr w:type="spellStart"/>
      <w:r w:rsidRPr="00AE3B11">
        <w:rPr>
          <w:rFonts w:ascii="Cascadia Mono" w:hAnsi="Cascadia Mono"/>
          <w:sz w:val="19"/>
          <w:szCs w:val="19"/>
        </w:rPr>
        <w:t>масиве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нет третьего символа, так как его размер </w:t>
      </w:r>
      <w:proofErr w:type="spellStart"/>
      <w:r w:rsidRPr="00AE3B11">
        <w:rPr>
          <w:rFonts w:ascii="Cascadia Mono" w:hAnsi="Cascadia Mono"/>
          <w:sz w:val="19"/>
          <w:szCs w:val="19"/>
        </w:rPr>
        <w:t>меьше</w:t>
      </w:r>
      <w:proofErr w:type="spellEnd"/>
      <w:r w:rsidRPr="00AE3B11">
        <w:rPr>
          <w:rFonts w:ascii="Cascadia Mono" w:hAnsi="Cascadia Mono"/>
          <w:sz w:val="19"/>
          <w:szCs w:val="19"/>
        </w:rPr>
        <w:t xml:space="preserve"> 3-х");</w:t>
      </w:r>
    </w:p>
    <w:p w14:paraId="0A705B88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ab/>
      </w:r>
      <w:r w:rsidRPr="00AE3B11">
        <w:rPr>
          <w:rFonts w:ascii="Cascadia Mono" w:hAnsi="Cascadia Mono"/>
          <w:sz w:val="19"/>
          <w:szCs w:val="19"/>
        </w:rPr>
        <w:tab/>
      </w:r>
      <w:proofErr w:type="spellStart"/>
      <w:r w:rsidRPr="00AE3B11">
        <w:rPr>
          <w:rFonts w:ascii="Cascadia Mono" w:hAnsi="Cascadia Mono"/>
          <w:sz w:val="19"/>
          <w:szCs w:val="19"/>
        </w:rPr>
        <w:t>exit</w:t>
      </w:r>
      <w:proofErr w:type="spellEnd"/>
      <w:r w:rsidRPr="00AE3B11">
        <w:rPr>
          <w:rFonts w:ascii="Cascadia Mono" w:hAnsi="Cascadia Mono"/>
          <w:sz w:val="19"/>
          <w:szCs w:val="19"/>
        </w:rPr>
        <w:t>(EXIT_FAILURE);</w:t>
      </w:r>
    </w:p>
    <w:p w14:paraId="13742456" w14:textId="77777777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ab/>
        <w:t>}</w:t>
      </w:r>
    </w:p>
    <w:p w14:paraId="671A0851" w14:textId="69A2A5FF" w:rsidR="00AE3B11" w:rsidRPr="00AE3B11" w:rsidRDefault="00AE3B11" w:rsidP="00AE3B11">
      <w:pPr>
        <w:rPr>
          <w:rFonts w:ascii="Cascadia Mono" w:hAnsi="Cascadia Mono"/>
          <w:sz w:val="19"/>
          <w:szCs w:val="19"/>
        </w:rPr>
      </w:pPr>
      <w:r w:rsidRPr="00AE3B11">
        <w:rPr>
          <w:rFonts w:ascii="Cascadia Mono" w:hAnsi="Cascadia Mono"/>
          <w:sz w:val="19"/>
          <w:szCs w:val="19"/>
        </w:rPr>
        <w:t>}</w:t>
      </w:r>
    </w:p>
    <w:p w14:paraId="23C17357" w14:textId="0DC47DB8" w:rsidR="00D61AA6" w:rsidRDefault="00D61AA6" w:rsidP="00ED44E8">
      <w:pPr>
        <w:pStyle w:val="1"/>
      </w:pPr>
      <w:r>
        <w:lastRenderedPageBreak/>
        <w:t>Результаты выполнения программы</w:t>
      </w:r>
    </w:p>
    <w:p w14:paraId="38F8B738" w14:textId="77777777" w:rsidR="0052769B" w:rsidRDefault="00FF685B" w:rsidP="00FF685B">
      <w:pPr>
        <w:ind w:firstLine="0"/>
      </w:pPr>
      <w:r>
        <w:t>Р</w:t>
      </w:r>
      <w:r w:rsidR="2AFEAABF">
        <w:t>езультаты выполнения программы представлены ниже (</w:t>
      </w:r>
      <w:r w:rsidR="47E2EF93">
        <w:fldChar w:fldCharType="begin"/>
      </w:r>
      <w:r w:rsidR="47E2EF93">
        <w:instrText xml:space="preserve"> REF _Ref150422393 \h </w:instrText>
      </w:r>
      <w:r w:rsidR="47E2EF93">
        <w:fldChar w:fldCharType="separate"/>
      </w:r>
      <w:r w:rsidR="2AFEAABF">
        <w:t>Рисунок </w:t>
      </w:r>
      <w:r w:rsidR="2AFEAABF" w:rsidRPr="37D50EEB">
        <w:rPr>
          <w:noProof/>
        </w:rPr>
        <w:t>3</w:t>
      </w:r>
      <w:r w:rsidR="47E2EF93">
        <w:fldChar w:fldCharType="end"/>
      </w:r>
      <w:r w:rsidR="2AFEAABF">
        <w:t>).</w:t>
      </w:r>
    </w:p>
    <w:p w14:paraId="2C5FA045" w14:textId="6164D38B" w:rsidR="00FF685B" w:rsidRDefault="0052769B" w:rsidP="00FF685B">
      <w:pPr>
        <w:ind w:firstLine="0"/>
      </w:pPr>
      <w:r>
        <w:rPr>
          <w:noProof/>
          <w:lang w:eastAsia="ru-RU"/>
        </w:rPr>
        <w:drawing>
          <wp:inline distT="0" distB="0" distL="0" distR="0" wp14:anchorId="3FDF7835" wp14:editId="7B13687C">
            <wp:extent cx="3705225" cy="40100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69B">
        <w:rPr>
          <w:noProof/>
          <w:lang w:eastAsia="ru-RU"/>
        </w:rPr>
        <w:t xml:space="preserve"> </w:t>
      </w:r>
    </w:p>
    <w:p w14:paraId="441056A5" w14:textId="59A8ED7E" w:rsidR="00ED44E8" w:rsidRDefault="0052769B" w:rsidP="00FF685B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40ABD357" wp14:editId="1AD77EE8">
            <wp:extent cx="5429250" cy="73437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C621" w14:textId="7043A620" w:rsidR="00792404" w:rsidRPr="00792404" w:rsidRDefault="00D61AA6" w:rsidP="3E9F9DC6">
      <w:pPr>
        <w:pStyle w:val="a8"/>
      </w:pPr>
      <w:bookmarkStart w:id="4" w:name="_Ref150422393"/>
      <w:r>
        <w:t>Рисунок </w:t>
      </w:r>
      <w:r w:rsidR="00792404">
        <w:fldChar w:fldCharType="begin"/>
      </w:r>
      <w:r w:rsidR="00792404">
        <w:instrText>SEQ Рисунок \* ARABIC</w:instrText>
      </w:r>
      <w:r w:rsidR="00792404">
        <w:fldChar w:fldCharType="separate"/>
      </w:r>
      <w:r w:rsidR="006E4A6C" w:rsidRPr="3E9F9DC6">
        <w:rPr>
          <w:noProof/>
        </w:rPr>
        <w:t>3</w:t>
      </w:r>
      <w:r w:rsidR="00792404">
        <w:fldChar w:fldCharType="end"/>
      </w:r>
      <w:bookmarkEnd w:id="4"/>
      <w:r>
        <w:t> – Результаты выполнения программы</w:t>
      </w: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70AF60EA" w14:textId="098B30E6" w:rsidR="00D61AA6" w:rsidRDefault="53C65249" w:rsidP="00FF685B">
      <w:pPr>
        <w:jc w:val="center"/>
      </w:pPr>
      <w:r w:rsidRPr="00FF685B">
        <w:rPr>
          <w:sz w:val="28"/>
        </w:rPr>
        <w:t>Выполнены тестовые примеры. Результаты их выполнения представлены ниже (</w:t>
      </w:r>
      <w:r w:rsidR="2F9AAA04" w:rsidRPr="00FF685B">
        <w:rPr>
          <w:sz w:val="28"/>
        </w:rPr>
        <w:fldChar w:fldCharType="begin"/>
      </w:r>
      <w:r w:rsidR="2F9AAA04" w:rsidRPr="00FF685B">
        <w:rPr>
          <w:sz w:val="28"/>
        </w:rPr>
        <w:instrText xml:space="preserve"> REF _Ref150423152 \h </w:instrText>
      </w:r>
      <w:r w:rsidR="00FF685B" w:rsidRPr="00FF685B">
        <w:rPr>
          <w:sz w:val="28"/>
        </w:rPr>
        <w:instrText xml:space="preserve"> \* MERGEFORMAT </w:instrText>
      </w:r>
      <w:r w:rsidR="2F9AAA04" w:rsidRPr="00FF685B">
        <w:rPr>
          <w:sz w:val="28"/>
        </w:rPr>
      </w:r>
      <w:r w:rsidR="2F9AAA04" w:rsidRPr="00FF685B">
        <w:rPr>
          <w:sz w:val="28"/>
        </w:rPr>
        <w:fldChar w:fldCharType="separate"/>
      </w:r>
      <w:r w:rsidRPr="00FF685B">
        <w:rPr>
          <w:sz w:val="28"/>
        </w:rPr>
        <w:t>Рисунок</w:t>
      </w:r>
      <w:r w:rsidRPr="00FF685B">
        <w:rPr>
          <w:sz w:val="28"/>
          <w:lang w:val="en-US"/>
        </w:rPr>
        <w:t> </w:t>
      </w:r>
      <w:r w:rsidRPr="00FF685B">
        <w:rPr>
          <w:noProof/>
          <w:sz w:val="28"/>
        </w:rPr>
        <w:t>4</w:t>
      </w:r>
      <w:r w:rsidR="2F9AAA04" w:rsidRPr="00FF685B">
        <w:rPr>
          <w:sz w:val="28"/>
        </w:rPr>
        <w:fldChar w:fldCharType="end"/>
      </w:r>
      <w:r w:rsidRPr="00FF685B">
        <w:rPr>
          <w:sz w:val="28"/>
        </w:rPr>
        <w:t xml:space="preserve">, </w:t>
      </w:r>
      <w:r w:rsidR="2F9AAA04" w:rsidRPr="00FF685B">
        <w:rPr>
          <w:sz w:val="28"/>
        </w:rPr>
        <w:fldChar w:fldCharType="begin"/>
      </w:r>
      <w:r w:rsidR="2F9AAA04" w:rsidRPr="00FF685B">
        <w:rPr>
          <w:sz w:val="28"/>
        </w:rPr>
        <w:instrText xml:space="preserve"> REF _Ref150423154 \h </w:instrText>
      </w:r>
      <w:r w:rsidR="00FF685B" w:rsidRPr="00FF685B">
        <w:rPr>
          <w:sz w:val="28"/>
        </w:rPr>
        <w:instrText xml:space="preserve"> \* MERGEFORMAT </w:instrText>
      </w:r>
      <w:r w:rsidR="2F9AAA04" w:rsidRPr="00FF685B">
        <w:rPr>
          <w:sz w:val="28"/>
        </w:rPr>
      </w:r>
      <w:r w:rsidR="2F9AAA04" w:rsidRPr="00FF685B">
        <w:rPr>
          <w:sz w:val="28"/>
        </w:rPr>
        <w:fldChar w:fldCharType="separate"/>
      </w:r>
      <w:r w:rsidRPr="00FF685B">
        <w:rPr>
          <w:sz w:val="28"/>
        </w:rPr>
        <w:t>Рисунок</w:t>
      </w:r>
      <w:r w:rsidRPr="00FF685B">
        <w:rPr>
          <w:sz w:val="28"/>
          <w:lang w:val="en-US"/>
        </w:rPr>
        <w:t> </w:t>
      </w:r>
      <w:r w:rsidRPr="00FF685B">
        <w:rPr>
          <w:noProof/>
          <w:sz w:val="28"/>
        </w:rPr>
        <w:t>5</w:t>
      </w:r>
      <w:r w:rsidR="2F9AAA04" w:rsidRPr="00FF685B">
        <w:rPr>
          <w:sz w:val="28"/>
        </w:rPr>
        <w:fldChar w:fldCharType="end"/>
      </w:r>
      <w:r w:rsidRPr="00FF685B">
        <w:rPr>
          <w:sz w:val="28"/>
        </w:rPr>
        <w:t>).</w:t>
      </w:r>
      <w:bookmarkStart w:id="5" w:name="_Ref150423152"/>
      <w:r>
        <w:t>Рисунок</w:t>
      </w:r>
      <w:r w:rsidRPr="37D50EEB">
        <w:rPr>
          <w:lang w:val="en-US"/>
        </w:rPr>
        <w:t> </w:t>
      </w:r>
      <w:bookmarkEnd w:id="5"/>
      <w:r w:rsidR="0052769B">
        <w:t>4, 5</w:t>
      </w:r>
      <w:r w:rsidRPr="37D50EEB">
        <w:rPr>
          <w:lang w:val="en-US"/>
        </w:rPr>
        <w:t> </w:t>
      </w:r>
      <w:r>
        <w:t>–</w:t>
      </w:r>
      <w:r w:rsidRPr="37D50EEB">
        <w:rPr>
          <w:lang w:val="en-US"/>
        </w:rPr>
        <w:t> </w:t>
      </w:r>
      <w:r>
        <w:t>Результат</w:t>
      </w:r>
      <w:r w:rsidR="00FF685B">
        <w:t xml:space="preserve"> тестового</w:t>
      </w:r>
      <w:r>
        <w:t xml:space="preserve"> расчета</w:t>
      </w:r>
    </w:p>
    <w:p w14:paraId="74146B96" w14:textId="4E704F81" w:rsidR="0052769B" w:rsidRDefault="0052769B" w:rsidP="00FF685B">
      <w:pPr>
        <w:jc w:val="center"/>
      </w:pPr>
      <w:r>
        <w:rPr>
          <w:noProof/>
          <w:lang w:eastAsia="ru-RU"/>
        </w:rPr>
        <w:drawing>
          <wp:inline distT="0" distB="0" distL="0" distR="0" wp14:anchorId="45A6E500" wp14:editId="368702E3">
            <wp:extent cx="5940425" cy="38049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441C" w14:textId="25E3D423" w:rsidR="0052769B" w:rsidRPr="006E4A6C" w:rsidRDefault="0052769B" w:rsidP="0052769B">
      <w:pPr>
        <w:pStyle w:val="a8"/>
      </w:pPr>
      <w:r>
        <w:t>Рисунок</w:t>
      </w:r>
      <w:r>
        <w:rPr>
          <w:lang w:val="en-US"/>
        </w:rPr>
        <w:t> </w:t>
      </w:r>
      <w:r>
        <w:t>4</w:t>
      </w:r>
      <w:r>
        <w:rPr>
          <w:lang w:val="en-US"/>
        </w:rPr>
        <w:t> </w:t>
      </w:r>
      <w:r w:rsidRPr="00571B16">
        <w:t>–</w:t>
      </w:r>
      <w:r>
        <w:rPr>
          <w:lang w:val="en-US"/>
        </w:rPr>
        <w:t> </w:t>
      </w:r>
      <w:r>
        <w:t>Результат тестового расчета</w:t>
      </w:r>
    </w:p>
    <w:p w14:paraId="77B7D7EB" w14:textId="77777777" w:rsidR="0052769B" w:rsidRPr="00A6703C" w:rsidRDefault="0052769B" w:rsidP="00FF685B">
      <w:pPr>
        <w:jc w:val="center"/>
      </w:pPr>
    </w:p>
    <w:p w14:paraId="110FFD37" w14:textId="45535636" w:rsidR="006E4A6C" w:rsidRDefault="0052769B" w:rsidP="3E9F9DC6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91F3FA4" wp14:editId="2ED9513E">
            <wp:extent cx="5429250" cy="73437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6115" w14:textId="2FC568FD" w:rsidR="006E4A6C" w:rsidRPr="006E4A6C" w:rsidRDefault="006E4A6C" w:rsidP="006E4A6C">
      <w:pPr>
        <w:pStyle w:val="a8"/>
      </w:pPr>
      <w:bookmarkStart w:id="6" w:name="_Ref150423154"/>
      <w:r>
        <w:t>Рисунок</w:t>
      </w:r>
      <w:r>
        <w:rPr>
          <w:lang w:val="en-US"/>
        </w:rPr>
        <w:t> </w:t>
      </w:r>
      <w:r>
        <w:fldChar w:fldCharType="begin"/>
      </w:r>
      <w:r>
        <w:instrText>SEQ Рисунок \* ARABIC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6"/>
      <w:r>
        <w:rPr>
          <w:lang w:val="en-US"/>
        </w:rPr>
        <w:t> </w:t>
      </w:r>
      <w:r w:rsidRPr="00571B16">
        <w:t>–</w:t>
      </w:r>
      <w:r>
        <w:rPr>
          <w:lang w:val="en-US"/>
        </w:rPr>
        <w:t> </w:t>
      </w:r>
      <w:r>
        <w:t xml:space="preserve">Результат </w:t>
      </w:r>
      <w:r w:rsidR="00FF685B">
        <w:t>тестового</w:t>
      </w:r>
      <w:r>
        <w:t xml:space="preserve"> </w:t>
      </w:r>
      <w:r w:rsidR="00FF685B">
        <w:t>расчета</w:t>
      </w:r>
    </w:p>
    <w:p w14:paraId="15826E5C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6B699379" w14:textId="77777777" w:rsidR="00D61AA6" w:rsidRDefault="00D61AA6" w:rsidP="00D61AA6"/>
    <w:p w14:paraId="3FE9F23F" w14:textId="517473F4" w:rsidR="00D61AA6" w:rsidRDefault="00CA5C1E" w:rsidP="313A0EA0">
      <w:pPr>
        <w:ind w:left="1" w:firstLine="0"/>
      </w:pPr>
      <w:r>
        <w:rPr>
          <w:noProof/>
          <w:lang w:eastAsia="ru-RU"/>
        </w:rPr>
        <w:drawing>
          <wp:inline distT="0" distB="0" distL="0" distR="0" wp14:anchorId="7B913778" wp14:editId="6644A0CB">
            <wp:extent cx="5940425" cy="2793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8859" w14:textId="0F2A3A44" w:rsidR="00CA5C1E" w:rsidRPr="00CA5C1E" w:rsidRDefault="00CA5C1E" w:rsidP="00CA5C1E">
      <w:pPr>
        <w:ind w:left="1" w:firstLine="0"/>
        <w:jc w:val="center"/>
      </w:pPr>
      <w:r>
        <w:t xml:space="preserve">Рисунок – </w:t>
      </w:r>
      <w:r>
        <w:rPr>
          <w:lang w:val="en-US"/>
        </w:rPr>
        <w:t>Approve</w:t>
      </w:r>
      <w:r>
        <w:t xml:space="preserve"> задания 4.1</w:t>
      </w:r>
    </w:p>
    <w:sectPr w:rsidR="00CA5C1E" w:rsidRPr="00CA5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70F9B"/>
    <w:multiLevelType w:val="hybridMultilevel"/>
    <w:tmpl w:val="CD8AB11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9E25B6"/>
    <w:multiLevelType w:val="hybridMultilevel"/>
    <w:tmpl w:val="DFA4114C"/>
    <w:lvl w:ilvl="0" w:tplc="EB98BB8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38C34B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9EEA17C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E4C9E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55C671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D58D42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8FA896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8C858C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AE4ADD7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8CC5099"/>
    <w:multiLevelType w:val="hybridMultilevel"/>
    <w:tmpl w:val="964EBB9C"/>
    <w:lvl w:ilvl="0" w:tplc="F9885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704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A84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E7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02B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228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545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423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22E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F163B1"/>
    <w:multiLevelType w:val="hybridMultilevel"/>
    <w:tmpl w:val="8AEC1922"/>
    <w:lvl w:ilvl="0" w:tplc="9A58A60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F41CC5"/>
    <w:multiLevelType w:val="hybridMultilevel"/>
    <w:tmpl w:val="8D0A4B0A"/>
    <w:lvl w:ilvl="0" w:tplc="366899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BAF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D0E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E218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40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A1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4E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E6A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2F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C8CB07"/>
    <w:multiLevelType w:val="hybridMultilevel"/>
    <w:tmpl w:val="9B1AD6C0"/>
    <w:lvl w:ilvl="0" w:tplc="0B6803E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E3E651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41E8CC4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B74ED73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0C08EC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05C072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54C882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290896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F8AF99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2AC2EBD1"/>
    <w:multiLevelType w:val="hybridMultilevel"/>
    <w:tmpl w:val="D4FA392C"/>
    <w:lvl w:ilvl="0" w:tplc="C47C6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2CA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AA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FE9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E01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68D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188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D2A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EE6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267C46"/>
    <w:multiLevelType w:val="hybridMultilevel"/>
    <w:tmpl w:val="4DEA7740"/>
    <w:lvl w:ilvl="0" w:tplc="627A3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AC7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F08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D6E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7E8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02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6AA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6E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CCA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8147D6"/>
    <w:multiLevelType w:val="hybridMultilevel"/>
    <w:tmpl w:val="9F44A3E8"/>
    <w:lvl w:ilvl="0" w:tplc="8FF06F4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555C383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ED4AB70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CBA812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E4C43D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67963E7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806F4D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0A84F2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2EA4BA0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36DF12B2"/>
    <w:multiLevelType w:val="hybridMultilevel"/>
    <w:tmpl w:val="6E485C1C"/>
    <w:lvl w:ilvl="0" w:tplc="373688D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28A41A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280317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1DAF47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65EB70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E424E46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A50E32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9CE155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DDB60A2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3C1556EF"/>
    <w:multiLevelType w:val="hybridMultilevel"/>
    <w:tmpl w:val="868E817A"/>
    <w:lvl w:ilvl="0" w:tplc="B700F60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E63E7EC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C1CC0C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D58F81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D922FC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37CAD4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FFC7AD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254FA4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26306C1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3D6F33C9"/>
    <w:multiLevelType w:val="hybridMultilevel"/>
    <w:tmpl w:val="AD7037BA"/>
    <w:lvl w:ilvl="0" w:tplc="45B80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603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E5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A8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EA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CC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2CC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84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382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6E4401"/>
    <w:multiLevelType w:val="hybridMultilevel"/>
    <w:tmpl w:val="661462BC"/>
    <w:lvl w:ilvl="0" w:tplc="59E2C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EC4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E9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85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EA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CC7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7AB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BAA9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BE71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4716E093"/>
    <w:multiLevelType w:val="hybridMultilevel"/>
    <w:tmpl w:val="63205B08"/>
    <w:lvl w:ilvl="0" w:tplc="B68802C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4C549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AF1C42B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336837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94CE91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9AE816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E3607D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A6AF37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DAFE063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4BD82369"/>
    <w:multiLevelType w:val="hybridMultilevel"/>
    <w:tmpl w:val="DCC051B6"/>
    <w:lvl w:ilvl="0" w:tplc="4DC04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61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3E0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DAE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60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81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5C0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C6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4E1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32E1FF"/>
    <w:multiLevelType w:val="hybridMultilevel"/>
    <w:tmpl w:val="43B60C7C"/>
    <w:lvl w:ilvl="0" w:tplc="36E8F56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1948AB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D08055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FEE07F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17C5F4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BAED8E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E26405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7243F7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BF4C17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>
    <w:nsid w:val="58ACF868"/>
    <w:multiLevelType w:val="hybridMultilevel"/>
    <w:tmpl w:val="4C083AAC"/>
    <w:lvl w:ilvl="0" w:tplc="3294AFB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C0E4627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EC8679D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1748AF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31E63D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B77E048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C323F8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3F2E84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04A4EF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5F11E9BF"/>
    <w:multiLevelType w:val="hybridMultilevel"/>
    <w:tmpl w:val="04580070"/>
    <w:lvl w:ilvl="0" w:tplc="35C410D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AC0CCDC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C72A236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B80A0A9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9B6F7D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1AF80EC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1E49A7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33E1F0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742B14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657E5B06"/>
    <w:multiLevelType w:val="hybridMultilevel"/>
    <w:tmpl w:val="AD6A31E2"/>
    <w:lvl w:ilvl="0" w:tplc="0E204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C2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CE9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A9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EEA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B8A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1EF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A7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647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A68244"/>
    <w:multiLevelType w:val="hybridMultilevel"/>
    <w:tmpl w:val="9614273C"/>
    <w:lvl w:ilvl="0" w:tplc="B2E6B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D23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BE8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CB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D6C0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E0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22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22F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1A8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F77E4A"/>
    <w:multiLevelType w:val="hybridMultilevel"/>
    <w:tmpl w:val="662890FA"/>
    <w:lvl w:ilvl="0" w:tplc="47CCC4E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561C002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698971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20A5D6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E6EC7A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5782682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90E898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3F4E5A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B72782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>
    <w:nsid w:val="691B48DB"/>
    <w:multiLevelType w:val="hybridMultilevel"/>
    <w:tmpl w:val="FD4289D0"/>
    <w:lvl w:ilvl="0" w:tplc="70340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1A9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A8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A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1A45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04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D47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B40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26F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6D15FF"/>
    <w:multiLevelType w:val="hybridMultilevel"/>
    <w:tmpl w:val="156AD876"/>
    <w:lvl w:ilvl="0" w:tplc="E20EF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AE0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AC4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908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30B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02F7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E6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24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6E7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BCA36B"/>
    <w:multiLevelType w:val="hybridMultilevel"/>
    <w:tmpl w:val="E22EB2D8"/>
    <w:lvl w:ilvl="0" w:tplc="942A9FF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872E2C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722BD8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EEADA4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E1FE7F5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8EBE75B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FF2AC1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95E1C8C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9FE0DF3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7FFBE892"/>
    <w:multiLevelType w:val="hybridMultilevel"/>
    <w:tmpl w:val="05A87E46"/>
    <w:lvl w:ilvl="0" w:tplc="ACF0E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343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21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6E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21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68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DEB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C6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85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2"/>
  </w:num>
  <w:num w:numId="3">
    <w:abstractNumId w:val="19"/>
  </w:num>
  <w:num w:numId="4">
    <w:abstractNumId w:val="11"/>
  </w:num>
  <w:num w:numId="5">
    <w:abstractNumId w:val="25"/>
  </w:num>
  <w:num w:numId="6">
    <w:abstractNumId w:val="5"/>
  </w:num>
  <w:num w:numId="7">
    <w:abstractNumId w:val="18"/>
  </w:num>
  <w:num w:numId="8">
    <w:abstractNumId w:val="10"/>
  </w:num>
  <w:num w:numId="9">
    <w:abstractNumId w:val="24"/>
  </w:num>
  <w:num w:numId="10">
    <w:abstractNumId w:val="8"/>
  </w:num>
  <w:num w:numId="11">
    <w:abstractNumId w:val="12"/>
  </w:num>
  <w:num w:numId="12">
    <w:abstractNumId w:val="4"/>
  </w:num>
  <w:num w:numId="13">
    <w:abstractNumId w:val="23"/>
  </w:num>
  <w:num w:numId="14">
    <w:abstractNumId w:val="6"/>
  </w:num>
  <w:num w:numId="15">
    <w:abstractNumId w:val="21"/>
  </w:num>
  <w:num w:numId="16">
    <w:abstractNumId w:val="16"/>
  </w:num>
  <w:num w:numId="17">
    <w:abstractNumId w:val="13"/>
  </w:num>
  <w:num w:numId="18">
    <w:abstractNumId w:val="20"/>
  </w:num>
  <w:num w:numId="19">
    <w:abstractNumId w:val="2"/>
  </w:num>
  <w:num w:numId="20">
    <w:abstractNumId w:val="26"/>
  </w:num>
  <w:num w:numId="21">
    <w:abstractNumId w:val="9"/>
  </w:num>
  <w:num w:numId="22">
    <w:abstractNumId w:val="1"/>
  </w:num>
  <w:num w:numId="23">
    <w:abstractNumId w:val="15"/>
  </w:num>
  <w:num w:numId="24">
    <w:abstractNumId w:val="14"/>
  </w:num>
  <w:num w:numId="25">
    <w:abstractNumId w:val="7"/>
  </w:num>
  <w:num w:numId="26">
    <w:abstractNumId w:val="0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0B785C"/>
    <w:rsid w:val="001237CC"/>
    <w:rsid w:val="00194E0B"/>
    <w:rsid w:val="001B7C17"/>
    <w:rsid w:val="001C7F58"/>
    <w:rsid w:val="002206B6"/>
    <w:rsid w:val="002553F7"/>
    <w:rsid w:val="00296A5B"/>
    <w:rsid w:val="00391672"/>
    <w:rsid w:val="0040C4E3"/>
    <w:rsid w:val="00493673"/>
    <w:rsid w:val="00501E0F"/>
    <w:rsid w:val="00506957"/>
    <w:rsid w:val="0052769B"/>
    <w:rsid w:val="00563738"/>
    <w:rsid w:val="00571B16"/>
    <w:rsid w:val="00592D6C"/>
    <w:rsid w:val="0059563F"/>
    <w:rsid w:val="005B04AD"/>
    <w:rsid w:val="00627D03"/>
    <w:rsid w:val="0067656B"/>
    <w:rsid w:val="00687B42"/>
    <w:rsid w:val="006E4A6C"/>
    <w:rsid w:val="00790BD7"/>
    <w:rsid w:val="00792404"/>
    <w:rsid w:val="008EDB0E"/>
    <w:rsid w:val="009121DB"/>
    <w:rsid w:val="0092605E"/>
    <w:rsid w:val="00A6703C"/>
    <w:rsid w:val="00AE3B11"/>
    <w:rsid w:val="00AF212C"/>
    <w:rsid w:val="00B24FD2"/>
    <w:rsid w:val="00BF1825"/>
    <w:rsid w:val="00CA5C1E"/>
    <w:rsid w:val="00D24004"/>
    <w:rsid w:val="00D61AA6"/>
    <w:rsid w:val="00DF46BE"/>
    <w:rsid w:val="00E6764A"/>
    <w:rsid w:val="00EC0990"/>
    <w:rsid w:val="00EC41FD"/>
    <w:rsid w:val="00ED44E8"/>
    <w:rsid w:val="00F114A8"/>
    <w:rsid w:val="00FF685B"/>
    <w:rsid w:val="04E9C1FB"/>
    <w:rsid w:val="0557AEF7"/>
    <w:rsid w:val="06FFF548"/>
    <w:rsid w:val="09A61D8C"/>
    <w:rsid w:val="0A0DB1A1"/>
    <w:rsid w:val="0B1CABE4"/>
    <w:rsid w:val="0C6FBA83"/>
    <w:rsid w:val="0E913922"/>
    <w:rsid w:val="0E986B3A"/>
    <w:rsid w:val="0F5A7498"/>
    <w:rsid w:val="100EA8F6"/>
    <w:rsid w:val="10F08E06"/>
    <w:rsid w:val="130E5F7F"/>
    <w:rsid w:val="133211A1"/>
    <w:rsid w:val="133EB7C9"/>
    <w:rsid w:val="13D64F23"/>
    <w:rsid w:val="15ED2A73"/>
    <w:rsid w:val="19E56252"/>
    <w:rsid w:val="2167A646"/>
    <w:rsid w:val="25997547"/>
    <w:rsid w:val="25DD5A3A"/>
    <w:rsid w:val="263B56E8"/>
    <w:rsid w:val="28196212"/>
    <w:rsid w:val="2A1B4D11"/>
    <w:rsid w:val="2AFEAABF"/>
    <w:rsid w:val="2BC6E056"/>
    <w:rsid w:val="2F57D068"/>
    <w:rsid w:val="2F9AAA04"/>
    <w:rsid w:val="313A0EA0"/>
    <w:rsid w:val="31C900B4"/>
    <w:rsid w:val="31D58F64"/>
    <w:rsid w:val="3332EB48"/>
    <w:rsid w:val="34B15E58"/>
    <w:rsid w:val="36DA78D3"/>
    <w:rsid w:val="37D50EEB"/>
    <w:rsid w:val="397A57DA"/>
    <w:rsid w:val="3B332871"/>
    <w:rsid w:val="3B87C625"/>
    <w:rsid w:val="3DF267E3"/>
    <w:rsid w:val="3E9F9DC6"/>
    <w:rsid w:val="433BFF48"/>
    <w:rsid w:val="4468BFEC"/>
    <w:rsid w:val="4498E798"/>
    <w:rsid w:val="453B3503"/>
    <w:rsid w:val="4551DA4D"/>
    <w:rsid w:val="4620D60A"/>
    <w:rsid w:val="4746A1C2"/>
    <w:rsid w:val="47E2EF93"/>
    <w:rsid w:val="48717C3B"/>
    <w:rsid w:val="491D9370"/>
    <w:rsid w:val="4FAE8E9C"/>
    <w:rsid w:val="500F4CB2"/>
    <w:rsid w:val="522616A5"/>
    <w:rsid w:val="52BC2576"/>
    <w:rsid w:val="534D2AC7"/>
    <w:rsid w:val="53C65249"/>
    <w:rsid w:val="5448F021"/>
    <w:rsid w:val="54CF153E"/>
    <w:rsid w:val="559408A6"/>
    <w:rsid w:val="55C583AF"/>
    <w:rsid w:val="5732B23F"/>
    <w:rsid w:val="57EC6AF9"/>
    <w:rsid w:val="5932C8A9"/>
    <w:rsid w:val="59A7B583"/>
    <w:rsid w:val="5B3816C5"/>
    <w:rsid w:val="5BA04188"/>
    <w:rsid w:val="5CA8537F"/>
    <w:rsid w:val="5E2DD7C8"/>
    <w:rsid w:val="5ED5B0BC"/>
    <w:rsid w:val="5F014BB6"/>
    <w:rsid w:val="5F51279D"/>
    <w:rsid w:val="5F9E04F8"/>
    <w:rsid w:val="60DCE4E4"/>
    <w:rsid w:val="619970F2"/>
    <w:rsid w:val="620248AD"/>
    <w:rsid w:val="64CBD3AD"/>
    <w:rsid w:val="65632468"/>
    <w:rsid w:val="658E63B1"/>
    <w:rsid w:val="669978AC"/>
    <w:rsid w:val="682FA12B"/>
    <w:rsid w:val="6885CB6E"/>
    <w:rsid w:val="6ABE3AE6"/>
    <w:rsid w:val="6C070C57"/>
    <w:rsid w:val="6C3EE2E7"/>
    <w:rsid w:val="6DDB2BF9"/>
    <w:rsid w:val="6F46486C"/>
    <w:rsid w:val="6FD65120"/>
    <w:rsid w:val="712811B9"/>
    <w:rsid w:val="7142DAD1"/>
    <w:rsid w:val="719C5FFD"/>
    <w:rsid w:val="72A1D39A"/>
    <w:rsid w:val="72B061C6"/>
    <w:rsid w:val="754498BE"/>
    <w:rsid w:val="760A11EB"/>
    <w:rsid w:val="760E0926"/>
    <w:rsid w:val="783317B0"/>
    <w:rsid w:val="7AB313CE"/>
    <w:rsid w:val="7BFBC291"/>
    <w:rsid w:val="7E039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24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24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24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AE3B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E3B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24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24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24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AE3B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E3B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8316306B-9C58-4285-AAA8-23FDE46F6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21</Pages>
  <Words>1373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21</cp:revision>
  <dcterms:created xsi:type="dcterms:W3CDTF">2024-09-19T15:54:00Z</dcterms:created>
  <dcterms:modified xsi:type="dcterms:W3CDTF">2024-12-18T12:56:00Z</dcterms:modified>
</cp:coreProperties>
</file>