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50EB" w14:textId="3289B1FA" w:rsidR="00BA0EA1" w:rsidRPr="00BA0EA1" w:rsidRDefault="00BA0E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A0EA1">
        <w:rPr>
          <w:rFonts w:ascii="Times New Roman" w:eastAsiaTheme="minorEastAsia" w:hAnsi="Times New Roman" w:cs="Times New Roman"/>
          <w:sz w:val="24"/>
          <w:szCs w:val="24"/>
        </w:rPr>
        <w:t xml:space="preserve">Защита №6 </w:t>
      </w:r>
    </w:p>
    <w:p w14:paraId="546F374A" w14:textId="71EFA5F3" w:rsidR="001B3AB1" w:rsidRPr="00125C65" w:rsidRDefault="00E357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65540AAD" w14:textId="4E8AA1A0" w:rsidR="002C5798" w:rsidRPr="00125C65" w:rsidRDefault="00E357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</m:oMath>
      </m:oMathPara>
    </w:p>
    <w:p w14:paraId="51E7AAB2" w14:textId="29DE87A0" w:rsidR="002C5798" w:rsidRPr="00125C65" w:rsidRDefault="002C57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25C65">
        <w:rPr>
          <w:rFonts w:ascii="Times New Roman" w:eastAsiaTheme="minorEastAsia" w:hAnsi="Times New Roman" w:cs="Times New Roman"/>
          <w:sz w:val="24"/>
          <w:szCs w:val="24"/>
        </w:rPr>
        <w:t xml:space="preserve">Разделим обе части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s+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14:paraId="036E8D9B" w14:textId="0BB67930" w:rsidR="002C5798" w:rsidRPr="00125C65" w:rsidRDefault="00E357F4" w:rsidP="002C579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</m:oMath>
      </m:oMathPara>
    </w:p>
    <w:p w14:paraId="2C9346F1" w14:textId="23A2D4E2" w:rsidR="002C5798" w:rsidRPr="00125C65" w:rsidRDefault="002C5798">
      <w:pPr>
        <w:rPr>
          <w:rFonts w:eastAsiaTheme="minorEastAsia"/>
          <w:sz w:val="24"/>
          <w:szCs w:val="24"/>
        </w:rPr>
      </w:pPr>
    </w:p>
    <w:p w14:paraId="3A0C161C" w14:textId="5710ABDE" w:rsidR="002C5798" w:rsidRPr="00125C65" w:rsidRDefault="00E357F4" w:rsidP="002C579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</m:oMath>
      </m:oMathPara>
    </w:p>
    <w:p w14:paraId="38CDA0E4" w14:textId="0E0670D5" w:rsidR="002C5798" w:rsidRPr="00125C65" w:rsidRDefault="002C5798">
      <w:pPr>
        <w:rPr>
          <w:rFonts w:eastAsiaTheme="minorEastAsia"/>
          <w:sz w:val="24"/>
          <w:szCs w:val="24"/>
        </w:rPr>
      </w:pPr>
    </w:p>
    <w:p w14:paraId="28234125" w14:textId="49DCC368" w:rsidR="002C5798" w:rsidRPr="00125C65" w:rsidRDefault="00E357F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=y-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[y]</m:t>
          </m:r>
        </m:oMath>
      </m:oMathPara>
    </w:p>
    <w:p w14:paraId="71C7EF5A" w14:textId="1E3643D6" w:rsidR="007077AA" w:rsidRPr="00125C65" w:rsidRDefault="007077AA">
      <w:pPr>
        <w:rPr>
          <w:rFonts w:eastAsiaTheme="minorEastAsia"/>
          <w:sz w:val="24"/>
          <w:szCs w:val="24"/>
        </w:rPr>
      </w:pPr>
    </w:p>
    <w:p w14:paraId="22D53133" w14:textId="0920D469" w:rsidR="007077AA" w:rsidRPr="00125C65" w:rsidRDefault="007077A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K(s)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</m:oMath>
      </m:oMathPara>
    </w:p>
    <w:p w14:paraId="43402103" w14:textId="0E3F3BEC" w:rsidR="007077AA" w:rsidRPr="00125C65" w:rsidRDefault="007077AA">
      <w:pPr>
        <w:rPr>
          <w:rFonts w:eastAsiaTheme="minorEastAsia"/>
          <w:sz w:val="24"/>
          <w:szCs w:val="24"/>
        </w:rPr>
      </w:pPr>
    </w:p>
    <w:p w14:paraId="5412F7D7" w14:textId="588142E1" w:rsidR="00125C65" w:rsidRPr="00BA0EA1" w:rsidRDefault="007077AA" w:rsidP="00125C6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K(s)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</m:oMath>
      </m:oMathPara>
    </w:p>
    <w:p w14:paraId="4DDD0924" w14:textId="77777777" w:rsidR="00125C65" w:rsidRPr="00125C65" w:rsidRDefault="00E357F4" w:rsidP="00125C6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1DD01DC6" w14:textId="685D82A0" w:rsidR="00125C65" w:rsidRPr="00BA0EA1" w:rsidRDefault="00125C6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</m:oMath>
      </m:oMathPara>
    </w:p>
    <w:p w14:paraId="110A1BAA" w14:textId="0C1051AF" w:rsidR="007077AA" w:rsidRPr="00BA0EA1" w:rsidRDefault="007077AA" w:rsidP="007077A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ω=[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47C1C405" w14:textId="6F89CB08" w:rsidR="00BA0EA1" w:rsidRPr="00125C65" w:rsidRDefault="00BA0EA1" w:rsidP="007077A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ω=[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7CADDD70" w14:textId="58E209E4" w:rsidR="00125C65" w:rsidRPr="00125C65" w:rsidRDefault="007077A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θ=[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5CC1906" w14:textId="4FF98E54" w:rsidR="00125C65" w:rsidRPr="00125C65" w:rsidRDefault="00125C65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ω</m:t>
          </m:r>
        </m:oMath>
      </m:oMathPara>
    </w:p>
    <w:p w14:paraId="2A2675D8" w14:textId="77777777" w:rsidR="00125C65" w:rsidRPr="00125C65" w:rsidRDefault="00125C65">
      <w:pPr>
        <w:rPr>
          <w:rFonts w:eastAsiaTheme="minorEastAsia"/>
          <w:i/>
          <w:sz w:val="24"/>
          <w:szCs w:val="24"/>
        </w:rPr>
      </w:pPr>
    </w:p>
    <w:sectPr w:rsidR="00125C65" w:rsidRPr="00125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44"/>
    <w:rsid w:val="00125C65"/>
    <w:rsid w:val="002C5798"/>
    <w:rsid w:val="0038264F"/>
    <w:rsid w:val="007077AA"/>
    <w:rsid w:val="007336A1"/>
    <w:rsid w:val="00A87244"/>
    <w:rsid w:val="00BA0EA1"/>
    <w:rsid w:val="00E3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F2D8"/>
  <w15:chartTrackingRefBased/>
  <w15:docId w15:val="{C0DC8F65-D24F-4958-BD5A-ACCA9D07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Черниговская Ульяна Ярославна</dc:creator>
  <cp:keywords/>
  <dc:description/>
  <cp:lastModifiedBy>Черниговская Ульяна Ярославна</cp:lastModifiedBy>
  <cp:revision>6</cp:revision>
  <dcterms:created xsi:type="dcterms:W3CDTF">2021-10-26T08:43:00Z</dcterms:created>
  <dcterms:modified xsi:type="dcterms:W3CDTF">2021-11-02T08:47:00Z</dcterms:modified>
</cp:coreProperties>
</file>