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543" w:rsidRDefault="00DD4543" w:rsidP="009F1BFE">
      <w:pPr>
        <w:rPr>
          <w:rFonts w:eastAsiaTheme="minorEastAsia"/>
        </w:rPr>
      </w:pPr>
      <w:r>
        <w:rPr>
          <w:rFonts w:eastAsiaTheme="minorEastAsia"/>
        </w:rPr>
        <w:t>Защита 8.</w:t>
      </w:r>
    </w:p>
    <w:p w:rsidR="00224C17" w:rsidRPr="009F1BFE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+u</m:t>
          </m:r>
        </m:oMath>
      </m:oMathPara>
    </w:p>
    <w:p w:rsidR="00224C17" w:rsidRPr="009F1BFE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24C17" w:rsidRPr="009F1BFE" w:rsidRDefault="00224C17" w:rsidP="00224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24C17" w:rsidRPr="00AB5A02" w:rsidRDefault="00AB5A02" w:rsidP="00224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Цель: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-y(t))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224C17" w:rsidRPr="009F1BFE" w:rsidRDefault="00AF6E5F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[g]</m:t>
          </m:r>
        </m:oMath>
      </m:oMathPara>
    </w:p>
    <w:p w:rsidR="00224C17" w:rsidRPr="008F16CD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224C17" w:rsidRPr="008F16CD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224C17" w:rsidRPr="00AB5A02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224C17" w:rsidRPr="00CA05D8" w:rsidRDefault="00AF6E5F" w:rsidP="00224C1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[y]-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[y]=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s[u]</m:t>
          </m:r>
        </m:oMath>
      </m:oMathPara>
    </w:p>
    <w:p w:rsidR="00CA05D8" w:rsidRPr="00CA05D8" w:rsidRDefault="00CA05D8" w:rsidP="00224C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CA05D8" w:rsidRPr="00AC0646" w:rsidRDefault="00AC0646" w:rsidP="00224C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степени </m:t>
          </m:r>
          <m:r>
            <w:rPr>
              <w:rFonts w:ascii="Cambria Math" w:hAnsi="Cambria Math"/>
              <w:lang w:val="en-US"/>
            </w:rPr>
            <m:t xml:space="preserve">n-1, так как n=2, то получим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AC0646" w:rsidRPr="00AC0646" w:rsidRDefault="00AF6E5F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степени </m:t>
          </m:r>
          <m:r>
            <w:rPr>
              <w:rFonts w:ascii="Cambria Math" w:hAnsi="Cambria Math"/>
              <w:lang w:val="en-US"/>
            </w:rPr>
            <m:t xml:space="preserve">n-m=2-1=1, то получим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224C17" w:rsidRPr="00AC0646" w:rsidRDefault="00224C17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751B47" w:rsidRPr="006C708C" w:rsidRDefault="00AC0646" w:rsidP="00224C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ψ∈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2n-1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AC0646" w:rsidRPr="009C51AC" w:rsidRDefault="00AC0646" w:rsidP="00224C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+δ(</m:t>
          </m:r>
          <m:r>
            <w:rPr>
              <w:rFonts w:ascii="Cambria Math" w:hAnsi="Cambria Math"/>
              <w:lang w:val="en-US"/>
            </w:rPr>
            <m:t>t)</m:t>
          </m:r>
        </m:oMath>
      </m:oMathPara>
    </w:p>
    <w:p w:rsidR="00751B47" w:rsidRPr="006C708C" w:rsidRDefault="009C51AC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u(t)</m:t>
              </m:r>
            </m:e>
          </m:d>
        </m:oMath>
      </m:oMathPara>
    </w:p>
    <w:p w:rsidR="006C708C" w:rsidRPr="006C708C" w:rsidRDefault="006C708C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-ошибка по выходу</m:t>
          </m:r>
        </m:oMath>
      </m:oMathPara>
    </w:p>
    <w:p w:rsidR="009C51AC" w:rsidRPr="009C51AC" w:rsidRDefault="009C51AC" w:rsidP="009C51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(g-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51B47" w:rsidRPr="006C708C" w:rsidRDefault="00AF6E4B" w:rsidP="00224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(g-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hAnsi="Cambria Math"/>
            </w:rPr>
            <m:t>ω(t))</m:t>
          </m:r>
        </m:oMath>
      </m:oMathPara>
    </w:p>
    <w:p w:rsidR="00AF6E4B" w:rsidRPr="006C708C" w:rsidRDefault="00AF6E4B" w:rsidP="00224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9C51AC" w:rsidRPr="006C708C" w:rsidRDefault="00AF6E4B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ω)</m:t>
          </m:r>
        </m:oMath>
      </m:oMathPara>
    </w:p>
    <w:p w:rsidR="009C51AC" w:rsidRPr="006C708C" w:rsidRDefault="00AF6E5F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ψ-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</m:oMath>
      </m:oMathPara>
    </w:p>
    <w:p w:rsidR="00F51CC4" w:rsidRDefault="00AB5A02" w:rsidP="00224C17">
      <w:pPr>
        <w:rPr>
          <w:rFonts w:eastAsiaTheme="minorEastAsia"/>
          <w:i/>
        </w:rPr>
      </w:pPr>
      <w:r>
        <w:rPr>
          <w:rFonts w:eastAsiaTheme="minorEastAsia"/>
          <w:i/>
        </w:rPr>
        <w:t>Алгоритм Адаптации:</w:t>
      </w:r>
    </w:p>
    <w:p w:rsidR="00AB5A02" w:rsidRPr="00506A6C" w:rsidRDefault="00AF6E5F" w:rsidP="00224C17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=γ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>ε</m:t>
          </m:r>
        </m:oMath>
      </m:oMathPara>
    </w:p>
    <w:p w:rsidR="00506A6C" w:rsidRDefault="00506A6C" w:rsidP="00224C17">
      <w:pPr>
        <w:rPr>
          <w:rFonts w:eastAsiaTheme="minorEastAsia"/>
          <w:i/>
        </w:rPr>
      </w:pPr>
    </w:p>
    <w:p w:rsidR="00506A6C" w:rsidRPr="00954723" w:rsidRDefault="00506A6C" w:rsidP="00224C17">
      <w:pPr>
        <w:rPr>
          <w:rFonts w:eastAsiaTheme="minorEastAsia"/>
          <w:i/>
          <w:lang w:val="en-US"/>
        </w:rPr>
      </w:pPr>
    </w:p>
    <w:p w:rsidR="009C51AC" w:rsidRDefault="00954723" w:rsidP="00224C17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При каких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06A6C">
        <w:rPr>
          <w:rFonts w:eastAsiaTheme="minorEastAsia"/>
          <w:i/>
        </w:rPr>
        <w:t>задача не имеет решения?</w:t>
      </w:r>
    </w:p>
    <w:p w:rsidR="00506A6C" w:rsidRDefault="00506A6C" w:rsidP="00506A6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; </m:t>
          </m:r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;c=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C51538" w:rsidRPr="00431395" w:rsidRDefault="00431395" w:rsidP="00795396">
      <w:pPr>
        <w:jc w:val="center"/>
        <w:rPr>
          <w:rFonts w:eastAsiaTheme="minorEastAsia"/>
        </w:rPr>
      </w:pPr>
      <w:r>
        <w:rPr>
          <w:rFonts w:eastAsiaTheme="minorEastAsia"/>
        </w:rPr>
        <w:t>Ы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224C17" w:rsidRPr="000C0B7D" w:rsidRDefault="0079539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Решение имеет значение при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&gt;0 и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</m:t>
          </m:r>
        </m:oMath>
      </m:oMathPara>
    </w:p>
    <w:p w:rsidR="00DD4543" w:rsidRDefault="00DD4543">
      <w:pPr>
        <w:rPr>
          <w:rFonts w:eastAsiaTheme="minorEastAsia"/>
        </w:rPr>
      </w:pPr>
    </w:p>
    <w:p w:rsidR="00DD4543" w:rsidRDefault="00DD4543" w:rsidP="00DD4543">
      <w:pPr>
        <w:rPr>
          <w:rFonts w:eastAsiaTheme="minorEastAsia"/>
        </w:rPr>
      </w:pPr>
      <w:r>
        <w:rPr>
          <w:rFonts w:eastAsiaTheme="minorEastAsia"/>
        </w:rPr>
        <w:t xml:space="preserve">Защита 11 </w:t>
      </w:r>
    </w:p>
    <w:p w:rsidR="00DD4543" w:rsidRDefault="00DD4543" w:rsidP="00DD4543">
      <w:pPr>
        <w:rPr>
          <w:sz w:val="28"/>
        </w:rPr>
      </w:pPr>
      <w:r w:rsidRPr="00DD4543">
        <w:rPr>
          <w:sz w:val="28"/>
        </w:rPr>
        <w:t>Построить аналитически алгоритм адаптации и закон управления</w:t>
      </w:r>
    </w:p>
    <w:p w:rsidR="00DD4543" w:rsidRPr="00DD4543" w:rsidRDefault="00AF6E5F" w:rsidP="00DD4543">
      <w:pPr>
        <w:pStyle w:val="a3"/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+u+f</m:t>
                  </m:r>
                </m:e>
              </m:eqArr>
            </m:e>
          </m:d>
        </m:oMath>
      </m:oMathPara>
    </w:p>
    <w:p w:rsidR="00DD4543" w:rsidRPr="00DD4543" w:rsidRDefault="00DD4543" w:rsidP="00DD4543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f=Asin(ωt)</m:t>
          </m:r>
        </m:oMath>
      </m:oMathPara>
    </w:p>
    <w:p w:rsidR="00DD4543" w:rsidRPr="003D56D3" w:rsidRDefault="00DD4543" w:rsidP="00DD4543">
      <w:pPr>
        <w:pStyle w:val="a3"/>
        <w:spacing w:line="360" w:lineRule="auto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DD4543" w:rsidRPr="003D56D3" w:rsidRDefault="00DD4543" w:rsidP="00DD4543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D56D3" w:rsidRPr="00C73F68" w:rsidRDefault="003D56D3" w:rsidP="003D56D3">
      <w:pPr>
        <w:pStyle w:val="a3"/>
      </w:pPr>
      <w:r w:rsidRPr="00C73F68">
        <w:t>Эталонная модель:</w:t>
      </w:r>
    </w:p>
    <w:p w:rsidR="003D56D3" w:rsidRPr="00C73F68" w:rsidRDefault="00AF6E5F" w:rsidP="003D56D3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</m:oMath>
      </m:oMathPara>
    </w:p>
    <w:p w:rsidR="003D56D3" w:rsidRPr="00C73F68" w:rsidRDefault="00AF6E5F" w:rsidP="003D56D3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</m:e>
                </m:mr>
              </m:m>
            </m:e>
          </m:d>
        </m:oMath>
      </m:oMathPara>
    </w:p>
    <w:p w:rsidR="003D56D3" w:rsidRPr="00C73F68" w:rsidRDefault="003D56D3" w:rsidP="003D56D3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Тогда</w:t>
      </w:r>
    </w:p>
    <w:p w:rsidR="003D56D3" w:rsidRPr="00C73F68" w:rsidRDefault="00AF6E5F" w:rsidP="003D56D3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mr>
              </m:m>
            </m:e>
          </m:d>
        </m:oMath>
      </m:oMathPara>
    </w:p>
    <w:p w:rsidR="003D56D3" w:rsidRPr="00C73F68" w:rsidRDefault="003D56D3" w:rsidP="003D56D3">
      <w:pPr>
        <w:pStyle w:val="a3"/>
        <w:spacing w:line="360" w:lineRule="auto"/>
        <w:rPr>
          <w:rFonts w:eastAsiaTheme="minorEastAsia"/>
        </w:rPr>
      </w:pPr>
      <w:r>
        <w:rPr>
          <w:rFonts w:eastAsiaTheme="minorEastAsia"/>
        </w:rPr>
        <w:t>Ошибка слежения:</w:t>
      </w:r>
    </w:p>
    <w:p w:rsidR="003D56D3" w:rsidRPr="00C73F68" w:rsidRDefault="003D56D3" w:rsidP="003D56D3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D56D3" w:rsidRPr="00C73F68" w:rsidRDefault="003D56D3" w:rsidP="003D56D3">
      <w:pPr>
        <w:pStyle w:val="a3"/>
        <w:spacing w:line="360" w:lineRule="auto"/>
        <w:rPr>
          <w:rFonts w:eastAsiaTheme="minorEastAsia"/>
          <w:lang w:val="en-US"/>
        </w:rPr>
      </w:pPr>
    </w:p>
    <w:p w:rsidR="003D56D3" w:rsidRPr="00E11366" w:rsidRDefault="00AF6E5F" w:rsidP="003D56D3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-u-f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</m:oMath>
      </m:oMathPara>
    </w:p>
    <w:p w:rsidR="003D56D3" w:rsidRPr="00AA52DF" w:rsidRDefault="003D56D3" w:rsidP="003D56D3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</m:m>
            </m:e>
          </m:d>
        </m:oMath>
      </m:oMathPara>
    </w:p>
    <w:p w:rsidR="003D56D3" w:rsidRPr="003D56D3" w:rsidRDefault="00AF6E5F" w:rsidP="003D56D3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-u-f=</m:t>
          </m:r>
        </m:oMath>
      </m:oMathPara>
    </w:p>
    <w:p w:rsidR="00DD4543" w:rsidRPr="003D56D3" w:rsidRDefault="00AF6E5F" w:rsidP="00DD4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-u-f=</m:t>
          </m:r>
        </m:oMath>
      </m:oMathPara>
    </w:p>
    <w:p w:rsidR="000F08F1" w:rsidRDefault="00AF6E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-u-f</m:t>
          </m:r>
        </m:oMath>
      </m:oMathPara>
    </w:p>
    <w:p w:rsidR="000F08F1" w:rsidRPr="000F08F1" w:rsidRDefault="000F08F1" w:rsidP="000F08F1">
      <w:pPr>
        <w:pStyle w:val="a3"/>
        <w:spacing w:line="360" w:lineRule="auto"/>
        <w:rPr>
          <w:rFonts w:eastAsiaTheme="minorEastAsia"/>
        </w:rPr>
      </w:pPr>
      <w:r w:rsidRPr="000F08F1">
        <w:rPr>
          <w:rFonts w:eastAsiaTheme="minorEastAsia"/>
        </w:rPr>
        <w:t>(2.1)</w:t>
      </w:r>
    </w:p>
    <w:p w:rsidR="000F08F1" w:rsidRPr="00C73F68" w:rsidRDefault="000F08F1" w:rsidP="000F08F1">
      <w:pPr>
        <w:pStyle w:val="a3"/>
        <w:spacing w:line="360" w:lineRule="auto"/>
      </w:pPr>
      <w:r w:rsidRPr="00C73F68">
        <w:t>Закон экспоненциальной сходимости ошибки управления:</w:t>
      </w:r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</m:oMath>
      </m:oMathPara>
    </w:p>
    <w:p w:rsidR="000F08F1" w:rsidRPr="00C73F68" w:rsidRDefault="000F08F1" w:rsidP="000F08F1">
      <w:pPr>
        <w:pStyle w:val="a3"/>
        <w:spacing w:line="360" w:lineRule="auto"/>
      </w:pPr>
      <w:r w:rsidRPr="00C73F68">
        <w:t>То есть:</w:t>
      </w:r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м0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F08F1" w:rsidRPr="00C73F68">
        <w:rPr>
          <w:rFonts w:eastAsiaTheme="minorEastAsia"/>
        </w:rPr>
        <w:t xml:space="preserve">                                                     (2.2)</w:t>
      </w:r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Приравня</w:t>
      </w:r>
      <w:r>
        <w:rPr>
          <w:rFonts w:eastAsiaTheme="minorEastAsia"/>
        </w:rPr>
        <w:t>ем</w:t>
      </w:r>
      <w:r w:rsidRPr="00C73F68">
        <w:rPr>
          <w:rFonts w:eastAsiaTheme="minorEastAsia"/>
        </w:rPr>
        <w:t xml:space="preserve"> правые части </w:t>
      </w:r>
      <w:r w:rsidRPr="00C73F68">
        <w:rPr>
          <w:rFonts w:eastAsiaTheme="minorEastAsia"/>
          <w:lang w:val="en-US"/>
        </w:rPr>
        <w:t xml:space="preserve">(2.1) </w:t>
      </w:r>
      <w:r w:rsidRPr="00C73F68">
        <w:rPr>
          <w:rFonts w:eastAsiaTheme="minorEastAsia"/>
        </w:rPr>
        <w:t xml:space="preserve">и </w:t>
      </w:r>
      <w:r w:rsidRPr="00C73F68">
        <w:rPr>
          <w:rFonts w:eastAsiaTheme="minorEastAsia"/>
          <w:lang w:val="en-US"/>
        </w:rPr>
        <w:t>(2.</w:t>
      </w:r>
      <w:r w:rsidRPr="00C73F68">
        <w:rPr>
          <w:rFonts w:eastAsiaTheme="minorEastAsia"/>
        </w:rPr>
        <w:t>2</w:t>
      </w:r>
      <w:r w:rsidRPr="00C73F68">
        <w:rPr>
          <w:rFonts w:eastAsiaTheme="minorEastAsia"/>
          <w:lang w:val="en-US"/>
        </w:rPr>
        <w:t>)</w:t>
      </w:r>
      <w:r w:rsidRPr="00C73F68">
        <w:rPr>
          <w:rFonts w:eastAsiaTheme="minorEastAsia"/>
        </w:rPr>
        <w:t>:</w:t>
      </w:r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-u-f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F08F1" w:rsidRDefault="000F08F1" w:rsidP="000F08F1">
      <w:pPr>
        <w:pStyle w:val="a3"/>
        <w:spacing w:line="360" w:lineRule="auto"/>
      </w:pPr>
      <w:r w:rsidRPr="00C73F68">
        <w:t>Рассмотрю вторую строку:</w:t>
      </w:r>
    </w:p>
    <w:p w:rsidR="000F08F1" w:rsidRPr="000F08F1" w:rsidRDefault="00AF6E5F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-u-f=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F08F1" w:rsidRPr="00C73F68" w:rsidRDefault="000F08F1" w:rsidP="000F08F1">
      <w:pPr>
        <w:pStyle w:val="a3"/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-u-f=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</m:oMath>
      </m:oMathPara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Сформирую векторы:</w:t>
      </w:r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</m:m>
            </m:e>
          </m:d>
        </m:oMath>
      </m:oMathPara>
    </w:p>
    <w:p w:rsidR="000F08F1" w:rsidRPr="00340588" w:rsidRDefault="000F08F1" w:rsidP="000F08F1">
      <w:pPr>
        <w:pStyle w:val="a3"/>
        <w:spacing w:line="360" w:lineRule="auto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Заменю неизвестные параметры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C73F68">
        <w:rPr>
          <w:rFonts w:eastAsiaTheme="minorEastAsia"/>
        </w:rPr>
        <w:t xml:space="preserve"> оценками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Pr="00C73F68">
        <w:rPr>
          <w:rFonts w:eastAsiaTheme="minorEastAsia"/>
        </w:rPr>
        <w:t>:</w:t>
      </w:r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0F08F1" w:rsidRPr="00C73F68">
        <w:rPr>
          <w:rFonts w:eastAsiaTheme="minorEastAsia"/>
        </w:rPr>
        <w:t xml:space="preserve"> – вектор параметрических ошибок</w:t>
      </w:r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Подставлю найденный закон управления во вторую строку (2.1): </w:t>
      </w:r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-f-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ω-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08F1" w:rsidRPr="00333295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Учитывая то, что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73F68">
        <w:rPr>
          <w:rFonts w:eastAsiaTheme="minorEastAsia"/>
        </w:rPr>
        <w:t xml:space="preserve">, а </w:t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lang w:val="en-US"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73F68">
        <w:rPr>
          <w:rFonts w:eastAsiaTheme="minorEastAsia"/>
        </w:rPr>
        <w:t>:</w:t>
      </w:r>
    </w:p>
    <w:p w:rsidR="00333295" w:rsidRPr="00C73F68" w:rsidRDefault="00AF6E5F" w:rsidP="000F08F1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08F1" w:rsidRPr="00236ACE" w:rsidRDefault="00AF6E5F" w:rsidP="000F08F1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Функция Ляпунова:</w:t>
      </w:r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Pe+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</m:oMath>
      </m:oMathPara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Qe+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Pe-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acc>
        </m:oMath>
      </m:oMathPara>
    </w:p>
    <w:p w:rsidR="000F08F1" w:rsidRPr="00C73F68" w:rsidRDefault="000F08F1" w:rsidP="000F08F1">
      <w:pPr>
        <w:pStyle w:val="a3"/>
        <w:spacing w:line="360" w:lineRule="auto"/>
        <w:rPr>
          <w:rFonts w:eastAsiaTheme="minorEastAsia"/>
        </w:rPr>
      </w:pPr>
      <w:r>
        <w:rPr>
          <w:rFonts w:eastAsiaTheme="minorEastAsia"/>
        </w:rPr>
        <w:t>Алгоритм адаптации:</w:t>
      </w:r>
    </w:p>
    <w:p w:rsidR="000F08F1" w:rsidRPr="00C73F68" w:rsidRDefault="00AF6E5F" w:rsidP="000F08F1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Pe</m:t>
          </m:r>
        </m:oMath>
      </m:oMathPara>
    </w:p>
    <w:p w:rsidR="000F08F1" w:rsidRDefault="000F08F1">
      <w:pPr>
        <w:rPr>
          <w:rFonts w:eastAsiaTheme="minorEastAsia"/>
          <w:lang w:val="en-US"/>
        </w:rPr>
      </w:pPr>
    </w:p>
    <w:p w:rsidR="00AF07C9" w:rsidRDefault="00AF07C9">
      <w:pPr>
        <w:rPr>
          <w:rFonts w:eastAsiaTheme="minorEastAsia"/>
          <w:lang w:val="en-US"/>
        </w:rPr>
      </w:pPr>
    </w:p>
    <w:p w:rsidR="00C8440E" w:rsidRPr="008834A5" w:rsidRDefault="00C8440E">
      <w:pPr>
        <w:rPr>
          <w:rFonts w:eastAsiaTheme="minorEastAsia"/>
        </w:rPr>
      </w:pPr>
    </w:p>
    <w:p w:rsidR="00C8440E" w:rsidRDefault="00C8440E">
      <w:pPr>
        <w:rPr>
          <w:rFonts w:eastAsiaTheme="minorEastAsia"/>
        </w:rPr>
      </w:pPr>
    </w:p>
    <w:sectPr w:rsidR="00C8440E" w:rsidSect="00AF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021CB"/>
    <w:multiLevelType w:val="hybridMultilevel"/>
    <w:tmpl w:val="0820F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741AB"/>
    <w:rsid w:val="000173BB"/>
    <w:rsid w:val="000C0B7D"/>
    <w:rsid w:val="000F08F1"/>
    <w:rsid w:val="00125869"/>
    <w:rsid w:val="00196F33"/>
    <w:rsid w:val="001C43C8"/>
    <w:rsid w:val="00224C17"/>
    <w:rsid w:val="002500BF"/>
    <w:rsid w:val="002A59C1"/>
    <w:rsid w:val="002F7516"/>
    <w:rsid w:val="00333295"/>
    <w:rsid w:val="00340588"/>
    <w:rsid w:val="003759FB"/>
    <w:rsid w:val="0038264F"/>
    <w:rsid w:val="003D56D3"/>
    <w:rsid w:val="0041326C"/>
    <w:rsid w:val="00431395"/>
    <w:rsid w:val="00464A65"/>
    <w:rsid w:val="00495558"/>
    <w:rsid w:val="00503A5E"/>
    <w:rsid w:val="00506A6C"/>
    <w:rsid w:val="005A708B"/>
    <w:rsid w:val="00600C60"/>
    <w:rsid w:val="00633CF6"/>
    <w:rsid w:val="00666DCF"/>
    <w:rsid w:val="006842B1"/>
    <w:rsid w:val="006C316E"/>
    <w:rsid w:val="006C708C"/>
    <w:rsid w:val="006F5B32"/>
    <w:rsid w:val="007336A1"/>
    <w:rsid w:val="00735AA6"/>
    <w:rsid w:val="00751B47"/>
    <w:rsid w:val="00795396"/>
    <w:rsid w:val="008834A5"/>
    <w:rsid w:val="008F16CD"/>
    <w:rsid w:val="00954723"/>
    <w:rsid w:val="009A7C18"/>
    <w:rsid w:val="009C51AC"/>
    <w:rsid w:val="009F1BFE"/>
    <w:rsid w:val="00A132E2"/>
    <w:rsid w:val="00AA52DF"/>
    <w:rsid w:val="00AB5A02"/>
    <w:rsid w:val="00AC0646"/>
    <w:rsid w:val="00AF07C9"/>
    <w:rsid w:val="00AF6E4B"/>
    <w:rsid w:val="00AF6E5F"/>
    <w:rsid w:val="00AF72EE"/>
    <w:rsid w:val="00C51538"/>
    <w:rsid w:val="00C741AB"/>
    <w:rsid w:val="00C8440E"/>
    <w:rsid w:val="00CA05D8"/>
    <w:rsid w:val="00CB1893"/>
    <w:rsid w:val="00D7690F"/>
    <w:rsid w:val="00DD4543"/>
    <w:rsid w:val="00E11366"/>
    <w:rsid w:val="00F51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FE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4"/>
      <w:szCs w:val="28"/>
    </w:rPr>
  </w:style>
  <w:style w:type="character" w:styleId="a4">
    <w:name w:val="Placeholder Text"/>
    <w:basedOn w:val="a0"/>
    <w:uiPriority w:val="99"/>
    <w:semiHidden/>
    <w:rsid w:val="00464A65"/>
    <w:rPr>
      <w:color w:val="808080"/>
    </w:rPr>
  </w:style>
  <w:style w:type="paragraph" w:styleId="a5">
    <w:name w:val="Normal (Web)"/>
    <w:basedOn w:val="a"/>
    <w:uiPriority w:val="99"/>
    <w:unhideWhenUsed/>
    <w:rsid w:val="00A1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8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Черниговская Ульяна Ярославна</dc:creator>
  <cp:keywords/>
  <dc:description/>
  <cp:lastModifiedBy>Илья</cp:lastModifiedBy>
  <cp:revision>12</cp:revision>
  <dcterms:created xsi:type="dcterms:W3CDTF">2021-11-17T21:48:00Z</dcterms:created>
  <dcterms:modified xsi:type="dcterms:W3CDTF">2023-05-21T13:18:00Z</dcterms:modified>
</cp:coreProperties>
</file>