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E2E1" w14:textId="77777777" w:rsidR="003D6C6A" w:rsidRDefault="006E4277" w:rsidP="001F62F9">
      <w:pPr>
        <w:pStyle w:val="Heading4"/>
        <w:spacing w:before="240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14:paraId="5849A150" w14:textId="77777777" w:rsidR="003D6C6A" w:rsidRDefault="003D6C6A">
      <w:pPr>
        <w:pStyle w:val="Heading4"/>
      </w:pPr>
    </w:p>
    <w:p w14:paraId="1BBE5028" w14:textId="77777777" w:rsidR="003D6C6A" w:rsidRPr="00AA3F1E" w:rsidRDefault="006E4277" w:rsidP="005D6816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AT-</w:t>
      </w:r>
      <w:r w:rsidR="009147F7">
        <w:rPr>
          <w:b w:val="0"/>
          <w:bCs w:val="0"/>
          <w:u w:val="single"/>
        </w:rPr>
        <w:t>ETX-2</w:t>
      </w:r>
      <w:r w:rsidR="00D76390">
        <w:rPr>
          <w:b w:val="0"/>
          <w:bCs w:val="0"/>
          <w:u w:val="single"/>
        </w:rPr>
        <w:t>i</w:t>
      </w:r>
      <w:r w:rsidR="007B653B">
        <w:rPr>
          <w:b w:val="0"/>
          <w:bCs w:val="0"/>
          <w:u w:val="single"/>
        </w:rPr>
        <w:t>-10G</w:t>
      </w:r>
      <w:r>
        <w:rPr>
          <w:b w:val="0"/>
          <w:bCs w:val="0"/>
          <w:u w:val="single"/>
        </w:rPr>
        <w:t>/0</w:t>
      </w:r>
      <w:r w:rsidR="005D6816">
        <w:rPr>
          <w:b w:val="0"/>
          <w:bCs w:val="0"/>
          <w:u w:val="single"/>
        </w:rPr>
        <w:t>1</w:t>
      </w:r>
      <w:r w:rsidR="00AA3F1E" w:rsidRPr="00A0174C">
        <w:rPr>
          <w:b w:val="0"/>
          <w:bCs w:val="0"/>
        </w:rPr>
        <w:t xml:space="preserve">  </w:t>
      </w:r>
      <w:r w:rsidR="00AA3F1E">
        <w:rPr>
          <w:b w:val="0"/>
          <w:bCs w:val="0"/>
          <w:u w:val="single"/>
        </w:rPr>
        <w:t>(</w:t>
      </w:r>
      <w:r w:rsidR="00AA3F1E" w:rsidRPr="00AA3F1E">
        <w:rPr>
          <w:b w:val="0"/>
          <w:bCs w:val="0"/>
          <w:sz w:val="18"/>
          <w:szCs w:val="18"/>
        </w:rPr>
        <w:t>PC name:AT-ETX2IB</w:t>
      </w:r>
      <w:r w:rsidR="007B653B">
        <w:rPr>
          <w:b w:val="0"/>
          <w:bCs w:val="0"/>
          <w:sz w:val="18"/>
          <w:szCs w:val="18"/>
        </w:rPr>
        <w:t>10G</w:t>
      </w:r>
      <w:r w:rsidR="00AA3F1E" w:rsidRPr="00AA3F1E">
        <w:rPr>
          <w:b w:val="0"/>
          <w:bCs w:val="0"/>
          <w:sz w:val="18"/>
          <w:szCs w:val="18"/>
        </w:rPr>
        <w:t>-</w:t>
      </w:r>
      <w:r w:rsidR="007B653B">
        <w:rPr>
          <w:b w:val="0"/>
          <w:bCs w:val="0"/>
          <w:sz w:val="18"/>
          <w:szCs w:val="18"/>
        </w:rPr>
        <w:t>1</w:t>
      </w:r>
      <w:r w:rsidR="00AA3F1E" w:rsidRPr="00AA3F1E">
        <w:rPr>
          <w:b w:val="0"/>
          <w:bCs w:val="0"/>
          <w:sz w:val="18"/>
          <w:szCs w:val="18"/>
        </w:rPr>
        <w:t>-W10</w:t>
      </w:r>
      <w:r w:rsidR="00AA3F1E" w:rsidRPr="00AA3F1E">
        <w:rPr>
          <w:b w:val="0"/>
          <w:bCs w:val="0"/>
        </w:rPr>
        <w:t>)</w:t>
      </w:r>
    </w:p>
    <w:p w14:paraId="6F15DD0E" w14:textId="77777777" w:rsidR="003D6C6A" w:rsidRDefault="003D6C6A"/>
    <w:p w14:paraId="34CE49B6" w14:textId="77777777" w:rsidR="003D6C6A" w:rsidRPr="00533F51" w:rsidRDefault="0042646F">
      <w:pPr>
        <w:pStyle w:val="Heading5"/>
        <w:rPr>
          <w:u w:val="single"/>
        </w:rPr>
      </w:pPr>
      <w:r w:rsidRPr="00533F51">
        <w:rPr>
          <w:u w:val="single"/>
        </w:rPr>
        <w:t>Developed by</w:t>
      </w:r>
      <w:r w:rsidR="006E4277" w:rsidRPr="00533F51">
        <w:rPr>
          <w:u w:val="single"/>
        </w:rPr>
        <w:t xml:space="preserve">: </w:t>
      </w:r>
      <w:r w:rsidR="006E4277">
        <w:rPr>
          <w:u w:val="single"/>
        </w:rPr>
        <w:t>Ilya Ginzburg</w:t>
      </w:r>
    </w:p>
    <w:p w14:paraId="68EEAD0C" w14:textId="77777777" w:rsidR="003D6C6A" w:rsidRDefault="003D6C6A">
      <w:pPr>
        <w:bidi w:val="0"/>
        <w:rPr>
          <w:sz w:val="24"/>
        </w:rPr>
      </w:pPr>
    </w:p>
    <w:p w14:paraId="27718EB6" w14:textId="77777777"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14:paraId="4A7C9E6E" w14:textId="77777777" w:rsidR="003D6C6A" w:rsidRDefault="003D6C6A">
      <w:pPr>
        <w:bidi w:val="0"/>
        <w:rPr>
          <w:b/>
          <w:bCs/>
          <w:sz w:val="24"/>
        </w:rPr>
      </w:pPr>
    </w:p>
    <w:p w14:paraId="29D6B249" w14:textId="77777777" w:rsidR="003D6C6A" w:rsidRDefault="006E4277" w:rsidP="007B653B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7B653B">
        <w:rPr>
          <w:sz w:val="24"/>
          <w:u w:val="single"/>
        </w:rPr>
        <w:t>26</w:t>
      </w:r>
      <w:r>
        <w:rPr>
          <w:sz w:val="24"/>
          <w:u w:val="single"/>
        </w:rPr>
        <w:t>.0</w:t>
      </w:r>
      <w:r w:rsidR="007B653B">
        <w:rPr>
          <w:sz w:val="24"/>
          <w:u w:val="single"/>
        </w:rPr>
        <w:t>6</w:t>
      </w:r>
      <w:r>
        <w:rPr>
          <w:sz w:val="24"/>
          <w:u w:val="single"/>
        </w:rPr>
        <w:t>.20</w:t>
      </w:r>
      <w:r w:rsidR="00724E61">
        <w:rPr>
          <w:sz w:val="24"/>
          <w:u w:val="single"/>
        </w:rPr>
        <w:t>1</w:t>
      </w:r>
      <w:r w:rsidR="007B653B">
        <w:rPr>
          <w:sz w:val="24"/>
          <w:u w:val="single"/>
        </w:rPr>
        <w:t>7</w:t>
      </w:r>
    </w:p>
    <w:p w14:paraId="2C826992" w14:textId="77777777" w:rsidR="003D6C6A" w:rsidRDefault="003D6C6A">
      <w:pPr>
        <w:bidi w:val="0"/>
        <w:rPr>
          <w:b/>
          <w:bCs/>
          <w:sz w:val="24"/>
        </w:rPr>
      </w:pPr>
    </w:p>
    <w:p w14:paraId="2218D1B8" w14:textId="77777777" w:rsidR="003D6C6A" w:rsidRPr="00533F51" w:rsidRDefault="006E4277" w:rsidP="007B653B">
      <w:pPr>
        <w:bidi w:val="0"/>
        <w:rPr>
          <w:sz w:val="24"/>
          <w:u w:val="single"/>
        </w:rPr>
      </w:pPr>
      <w:r w:rsidRPr="00533F51">
        <w:rPr>
          <w:sz w:val="24"/>
          <w:u w:val="single"/>
        </w:rPr>
        <w:t xml:space="preserve">Tested products: </w:t>
      </w:r>
      <w:r w:rsidR="00D76390" w:rsidRPr="00D76390">
        <w:rPr>
          <w:sz w:val="24"/>
          <w:u w:val="single"/>
        </w:rPr>
        <w:t>ETX-2i</w:t>
      </w:r>
      <w:r w:rsidR="007B653B">
        <w:rPr>
          <w:sz w:val="24"/>
          <w:u w:val="single"/>
        </w:rPr>
        <w:t>-10G</w:t>
      </w:r>
    </w:p>
    <w:p w14:paraId="2D3244DB" w14:textId="77777777" w:rsidR="003D6C6A" w:rsidRDefault="003D6C6A">
      <w:pPr>
        <w:bidi w:val="0"/>
        <w:rPr>
          <w:b/>
          <w:bCs/>
          <w:sz w:val="24"/>
        </w:rPr>
      </w:pPr>
    </w:p>
    <w:p w14:paraId="0B3DEEDD" w14:textId="34BA6C29" w:rsidR="003D6C6A" w:rsidRDefault="0042646F" w:rsidP="00254412">
      <w:pPr>
        <w:bidi w:val="0"/>
        <w:rPr>
          <w:b/>
          <w:bCs/>
          <w:sz w:val="24"/>
        </w:rPr>
      </w:pPr>
      <w:r>
        <w:rPr>
          <w:b/>
          <w:bCs/>
          <w:sz w:val="24"/>
        </w:rPr>
        <w:t>Duplications:</w:t>
      </w: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14:paraId="50CAC206" w14:textId="77777777" w:rsidTr="00DA0AF1">
        <w:tc>
          <w:tcPr>
            <w:tcW w:w="900" w:type="dxa"/>
            <w:tcBorders>
              <w:bottom w:val="single" w:sz="12" w:space="0" w:color="000000"/>
            </w:tcBorders>
          </w:tcPr>
          <w:p w14:paraId="620141EA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14:paraId="654A9F99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7AD99881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14:paraId="08BC8A99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441DBB44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14:paraId="43A5F592" w14:textId="77777777" w:rsidR="003D6C6A" w:rsidRPr="00003E9E" w:rsidRDefault="006E4277">
            <w:pPr>
              <w:bidi w:val="0"/>
              <w:jc w:val="center"/>
              <w:rPr>
                <w:sz w:val="24"/>
              </w:rPr>
            </w:pPr>
            <w:r w:rsidRPr="00003E9E">
              <w:rPr>
                <w:sz w:val="24"/>
              </w:rPr>
              <w:t>Notes</w:t>
            </w:r>
          </w:p>
        </w:tc>
      </w:tr>
      <w:tr w:rsidR="00DA0AF1" w14:paraId="2A0B605A" w14:textId="77777777" w:rsidTr="007B653B">
        <w:trPr>
          <w:trHeight w:val="465"/>
        </w:trPr>
        <w:tc>
          <w:tcPr>
            <w:tcW w:w="900" w:type="dxa"/>
            <w:tcBorders>
              <w:top w:val="nil"/>
            </w:tcBorders>
          </w:tcPr>
          <w:p w14:paraId="0D822DCF" w14:textId="77777777" w:rsidR="003D6C6A" w:rsidRPr="00650A3F" w:rsidRDefault="00650A3F" w:rsidP="005D6816">
            <w:pPr>
              <w:bidi w:val="0"/>
              <w:jc w:val="center"/>
              <w:rPr>
                <w:sz w:val="24"/>
              </w:rPr>
            </w:pPr>
            <w:r w:rsidRPr="00650A3F">
              <w:rPr>
                <w:sz w:val="24"/>
              </w:rPr>
              <w:t>0</w:t>
            </w:r>
            <w:r w:rsidR="005D6816">
              <w:rPr>
                <w:sz w:val="24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</w:tcPr>
          <w:p w14:paraId="56241891" w14:textId="77777777" w:rsidR="003D6C6A" w:rsidRPr="00650A3F" w:rsidRDefault="00650A3F">
            <w:pPr>
              <w:bidi w:val="0"/>
              <w:jc w:val="center"/>
              <w:rPr>
                <w:sz w:val="24"/>
              </w:rPr>
            </w:pPr>
            <w:r w:rsidRPr="00650A3F">
              <w:rPr>
                <w:sz w:val="24"/>
              </w:rPr>
              <w:t>Ilya G.</w:t>
            </w:r>
          </w:p>
        </w:tc>
        <w:tc>
          <w:tcPr>
            <w:tcW w:w="1350" w:type="dxa"/>
            <w:tcBorders>
              <w:top w:val="nil"/>
            </w:tcBorders>
          </w:tcPr>
          <w:p w14:paraId="41CF5F9F" w14:textId="77777777" w:rsidR="003D6C6A" w:rsidRPr="00650A3F" w:rsidRDefault="00650A3F">
            <w:pPr>
              <w:bidi w:val="0"/>
              <w:jc w:val="center"/>
              <w:rPr>
                <w:sz w:val="24"/>
              </w:rPr>
            </w:pPr>
            <w:r w:rsidRPr="00650A3F">
              <w:rPr>
                <w:sz w:val="24"/>
              </w:rPr>
              <w:t>22.08.2018</w:t>
            </w:r>
          </w:p>
        </w:tc>
        <w:tc>
          <w:tcPr>
            <w:tcW w:w="1620" w:type="dxa"/>
            <w:tcBorders>
              <w:top w:val="nil"/>
            </w:tcBorders>
          </w:tcPr>
          <w:p w14:paraId="4B9434A6" w14:textId="77777777" w:rsidR="003D6C6A" w:rsidRPr="00650A3F" w:rsidRDefault="00650A3F">
            <w:pPr>
              <w:bidi w:val="0"/>
              <w:jc w:val="center"/>
              <w:rPr>
                <w:sz w:val="24"/>
              </w:rPr>
            </w:pPr>
            <w:r w:rsidRPr="00650A3F">
              <w:rPr>
                <w:sz w:val="24"/>
              </w:rPr>
              <w:t>Ilya G.</w:t>
            </w:r>
          </w:p>
        </w:tc>
        <w:tc>
          <w:tcPr>
            <w:tcW w:w="1350" w:type="dxa"/>
            <w:tcBorders>
              <w:top w:val="nil"/>
            </w:tcBorders>
          </w:tcPr>
          <w:p w14:paraId="0FB48EA3" w14:textId="77777777" w:rsidR="003D6C6A" w:rsidRPr="00650A3F" w:rsidRDefault="00650A3F">
            <w:pPr>
              <w:bidi w:val="0"/>
              <w:jc w:val="center"/>
              <w:rPr>
                <w:sz w:val="24"/>
              </w:rPr>
            </w:pPr>
            <w:r w:rsidRPr="00650A3F">
              <w:rPr>
                <w:sz w:val="24"/>
              </w:rPr>
              <w:t>22.08.2018</w:t>
            </w:r>
          </w:p>
        </w:tc>
        <w:tc>
          <w:tcPr>
            <w:tcW w:w="2610" w:type="dxa"/>
            <w:tcBorders>
              <w:top w:val="nil"/>
            </w:tcBorders>
          </w:tcPr>
          <w:p w14:paraId="1CD0BDE3" w14:textId="77777777" w:rsidR="00C006E2" w:rsidRPr="00003E9E" w:rsidRDefault="00C006E2" w:rsidP="00DA0AF1">
            <w:pPr>
              <w:bidi w:val="0"/>
              <w:jc w:val="center"/>
              <w:rPr>
                <w:sz w:val="18"/>
                <w:szCs w:val="18"/>
              </w:rPr>
            </w:pPr>
            <w:r w:rsidRPr="00003E9E">
              <w:rPr>
                <w:sz w:val="18"/>
                <w:szCs w:val="18"/>
              </w:rPr>
              <w:t>PC name: AT-2i10G-2-W10</w:t>
            </w:r>
          </w:p>
          <w:p w14:paraId="0F116990" w14:textId="77777777" w:rsidR="00DA0AF1" w:rsidRPr="00003E9E" w:rsidRDefault="00650A3F" w:rsidP="00C006E2">
            <w:pPr>
              <w:bidi w:val="0"/>
              <w:jc w:val="center"/>
              <w:rPr>
                <w:sz w:val="18"/>
                <w:szCs w:val="18"/>
              </w:rPr>
            </w:pPr>
            <w:r w:rsidRPr="00003E9E">
              <w:rPr>
                <w:sz w:val="18"/>
                <w:szCs w:val="18"/>
              </w:rPr>
              <w:t>Should be sent to China</w:t>
            </w:r>
          </w:p>
        </w:tc>
      </w:tr>
      <w:tr w:rsidR="00DA0AF1" w14:paraId="66484ED0" w14:textId="77777777" w:rsidTr="007B653B">
        <w:trPr>
          <w:trHeight w:val="525"/>
        </w:trPr>
        <w:tc>
          <w:tcPr>
            <w:tcW w:w="900" w:type="dxa"/>
          </w:tcPr>
          <w:p w14:paraId="117C2887" w14:textId="77777777" w:rsidR="00AA3F1E" w:rsidRDefault="005D6816" w:rsidP="00E34A8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620" w:type="dxa"/>
          </w:tcPr>
          <w:p w14:paraId="632B6FA0" w14:textId="77777777" w:rsidR="00AA3F1E" w:rsidRPr="005D6816" w:rsidRDefault="005D6816" w:rsidP="00E34A8A">
            <w:pPr>
              <w:bidi w:val="0"/>
              <w:jc w:val="center"/>
              <w:rPr>
                <w:sz w:val="24"/>
              </w:rPr>
            </w:pPr>
            <w:r w:rsidRPr="005D6816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146629E4" w14:textId="77777777" w:rsidR="00AA3F1E" w:rsidRPr="005D6816" w:rsidRDefault="005D6816" w:rsidP="00AA3F1E">
            <w:pPr>
              <w:bidi w:val="0"/>
              <w:jc w:val="center"/>
              <w:rPr>
                <w:sz w:val="24"/>
              </w:rPr>
            </w:pPr>
            <w:r w:rsidRPr="005D6816">
              <w:rPr>
                <w:sz w:val="24"/>
              </w:rPr>
              <w:t>22.08.2018</w:t>
            </w:r>
          </w:p>
        </w:tc>
        <w:tc>
          <w:tcPr>
            <w:tcW w:w="1620" w:type="dxa"/>
          </w:tcPr>
          <w:p w14:paraId="2E61BE5C" w14:textId="77777777" w:rsidR="00AA3F1E" w:rsidRPr="005D6816" w:rsidRDefault="005D6816" w:rsidP="00E34A8A">
            <w:pPr>
              <w:bidi w:val="0"/>
              <w:jc w:val="center"/>
              <w:rPr>
                <w:sz w:val="24"/>
              </w:rPr>
            </w:pPr>
            <w:r w:rsidRPr="005D6816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76D0A18A" w14:textId="77777777" w:rsidR="00AA3F1E" w:rsidRPr="005D6816" w:rsidRDefault="005D6816" w:rsidP="00AA3F1E">
            <w:pPr>
              <w:bidi w:val="0"/>
              <w:jc w:val="center"/>
              <w:rPr>
                <w:sz w:val="24"/>
              </w:rPr>
            </w:pPr>
            <w:r w:rsidRPr="005D6816">
              <w:rPr>
                <w:sz w:val="24"/>
              </w:rPr>
              <w:t>22.08.2018</w:t>
            </w:r>
          </w:p>
        </w:tc>
        <w:tc>
          <w:tcPr>
            <w:tcW w:w="2610" w:type="dxa"/>
          </w:tcPr>
          <w:p w14:paraId="3CD22E55" w14:textId="77777777" w:rsidR="00DA0AF1" w:rsidRPr="00003E9E" w:rsidRDefault="00DA0AF1" w:rsidP="00DA0AF1">
            <w:pPr>
              <w:bidi w:val="0"/>
              <w:jc w:val="center"/>
              <w:rPr>
                <w:sz w:val="24"/>
              </w:rPr>
            </w:pPr>
          </w:p>
        </w:tc>
      </w:tr>
      <w:tr w:rsidR="00DA0AF1" w14:paraId="1DE301B8" w14:textId="77777777" w:rsidTr="007B653B">
        <w:trPr>
          <w:trHeight w:val="525"/>
        </w:trPr>
        <w:tc>
          <w:tcPr>
            <w:tcW w:w="900" w:type="dxa"/>
          </w:tcPr>
          <w:p w14:paraId="7F047CE4" w14:textId="77777777" w:rsidR="00AA3F1E" w:rsidRDefault="00116A23" w:rsidP="00E34A8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620" w:type="dxa"/>
          </w:tcPr>
          <w:p w14:paraId="6A383647" w14:textId="77777777" w:rsidR="00AA3F1E" w:rsidRPr="00E31600" w:rsidRDefault="00116A23" w:rsidP="00E34A8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098740F3" w14:textId="77777777" w:rsidR="00AA3F1E" w:rsidRPr="00D76390" w:rsidRDefault="00116A23" w:rsidP="00AA3F1E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11.12.2018</w:t>
            </w:r>
          </w:p>
        </w:tc>
        <w:tc>
          <w:tcPr>
            <w:tcW w:w="1620" w:type="dxa"/>
          </w:tcPr>
          <w:p w14:paraId="24D3671F" w14:textId="77777777" w:rsidR="00AA3F1E" w:rsidRPr="00116A23" w:rsidRDefault="00116A23" w:rsidP="00E34A8A">
            <w:pPr>
              <w:bidi w:val="0"/>
              <w:jc w:val="center"/>
              <w:rPr>
                <w:sz w:val="24"/>
              </w:rPr>
            </w:pPr>
            <w:r w:rsidRPr="00116A23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5D27D69E" w14:textId="77777777" w:rsidR="00AA3F1E" w:rsidRPr="00116A23" w:rsidRDefault="00116A23" w:rsidP="00AA3F1E">
            <w:pPr>
              <w:bidi w:val="0"/>
              <w:jc w:val="center"/>
              <w:rPr>
                <w:sz w:val="24"/>
              </w:rPr>
            </w:pPr>
            <w:r w:rsidRPr="00116A23">
              <w:rPr>
                <w:sz w:val="24"/>
              </w:rPr>
              <w:t>11.12.2018</w:t>
            </w:r>
          </w:p>
        </w:tc>
        <w:tc>
          <w:tcPr>
            <w:tcW w:w="2610" w:type="dxa"/>
          </w:tcPr>
          <w:p w14:paraId="5C615ABE" w14:textId="77777777" w:rsidR="007A2063" w:rsidRPr="00003E9E" w:rsidRDefault="007A2063" w:rsidP="007A2063">
            <w:pPr>
              <w:bidi w:val="0"/>
              <w:jc w:val="center"/>
              <w:rPr>
                <w:sz w:val="24"/>
              </w:rPr>
            </w:pPr>
          </w:p>
        </w:tc>
      </w:tr>
      <w:tr w:rsidR="00DA0AF1" w14:paraId="3A82980E" w14:textId="77777777" w:rsidTr="00DA0AF1">
        <w:tc>
          <w:tcPr>
            <w:tcW w:w="900" w:type="dxa"/>
          </w:tcPr>
          <w:p w14:paraId="28C5A964" w14:textId="77777777" w:rsidR="00AA3F1E" w:rsidRDefault="0042646F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  <w:p w14:paraId="420027FC" w14:textId="77777777"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1B0AD367" w14:textId="77777777" w:rsidR="00AA3F1E" w:rsidRPr="0042646F" w:rsidRDefault="0042646F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095CDCA1" w14:textId="77777777" w:rsidR="00AA3F1E" w:rsidRPr="0042646F" w:rsidRDefault="0042646F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13.12.2018</w:t>
            </w:r>
          </w:p>
        </w:tc>
        <w:tc>
          <w:tcPr>
            <w:tcW w:w="1620" w:type="dxa"/>
          </w:tcPr>
          <w:p w14:paraId="4A88C788" w14:textId="77777777" w:rsidR="00AA3F1E" w:rsidRPr="0042646F" w:rsidRDefault="0042646F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7C5B8B56" w14:textId="77777777" w:rsidR="00AA3F1E" w:rsidRPr="0042646F" w:rsidRDefault="0042646F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13.12.2018</w:t>
            </w:r>
          </w:p>
        </w:tc>
        <w:tc>
          <w:tcPr>
            <w:tcW w:w="2610" w:type="dxa"/>
          </w:tcPr>
          <w:p w14:paraId="5EFD67C3" w14:textId="77777777" w:rsidR="00AA3F1E" w:rsidRPr="00003E9E" w:rsidRDefault="00AA3F1E">
            <w:pPr>
              <w:bidi w:val="0"/>
              <w:jc w:val="center"/>
              <w:rPr>
                <w:sz w:val="24"/>
              </w:rPr>
            </w:pPr>
          </w:p>
        </w:tc>
      </w:tr>
      <w:tr w:rsidR="00003E9E" w14:paraId="176097B1" w14:textId="77777777" w:rsidTr="00DA0AF1">
        <w:tc>
          <w:tcPr>
            <w:tcW w:w="900" w:type="dxa"/>
          </w:tcPr>
          <w:p w14:paraId="3F10205C" w14:textId="77777777" w:rsidR="00003E9E" w:rsidRPr="00003E9E" w:rsidRDefault="00003E9E" w:rsidP="00003E9E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  <w:p w14:paraId="68B64A01" w14:textId="77777777" w:rsidR="00003E9E" w:rsidRDefault="00003E9E" w:rsidP="00003E9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3441E760" w14:textId="77777777" w:rsidR="00003E9E" w:rsidRPr="0042646F" w:rsidRDefault="00003E9E" w:rsidP="00003E9E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5F560DA3" w14:textId="77777777" w:rsidR="00003E9E" w:rsidRPr="008533FB" w:rsidRDefault="008533FB" w:rsidP="00003E9E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10.10.2021</w:t>
            </w:r>
          </w:p>
        </w:tc>
        <w:tc>
          <w:tcPr>
            <w:tcW w:w="1620" w:type="dxa"/>
          </w:tcPr>
          <w:p w14:paraId="03561629" w14:textId="77777777" w:rsidR="00003E9E" w:rsidRPr="0042646F" w:rsidRDefault="008533FB" w:rsidP="00003E9E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189CE49C" w14:textId="77777777" w:rsidR="00003E9E" w:rsidRPr="0042646F" w:rsidRDefault="008533FB" w:rsidP="00003E9E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11.10.2021</w:t>
            </w:r>
          </w:p>
        </w:tc>
        <w:tc>
          <w:tcPr>
            <w:tcW w:w="2610" w:type="dxa"/>
          </w:tcPr>
          <w:p w14:paraId="55FAF39C" w14:textId="77777777" w:rsidR="00003E9E" w:rsidRPr="00003E9E" w:rsidRDefault="00003E9E" w:rsidP="00003E9E">
            <w:pPr>
              <w:bidi w:val="0"/>
              <w:jc w:val="center"/>
              <w:rPr>
                <w:sz w:val="24"/>
              </w:rPr>
            </w:pPr>
          </w:p>
        </w:tc>
      </w:tr>
      <w:tr w:rsidR="00003E9E" w14:paraId="54A420C4" w14:textId="77777777" w:rsidTr="00DA0AF1">
        <w:tc>
          <w:tcPr>
            <w:tcW w:w="900" w:type="dxa"/>
          </w:tcPr>
          <w:p w14:paraId="6FA829FB" w14:textId="77777777" w:rsidR="00003E9E" w:rsidRPr="00003E9E" w:rsidRDefault="00003E9E" w:rsidP="00003E9E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ru-RU"/>
              </w:rPr>
              <w:t>7</w:t>
            </w:r>
          </w:p>
          <w:p w14:paraId="215F635E" w14:textId="77777777" w:rsidR="00003E9E" w:rsidRDefault="00003E9E" w:rsidP="00003E9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6373D740" w14:textId="77777777" w:rsidR="00003E9E" w:rsidRPr="0042646F" w:rsidRDefault="00003E9E" w:rsidP="00003E9E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6E15A4BD" w14:textId="77777777" w:rsidR="00003E9E" w:rsidRPr="00003E9E" w:rsidRDefault="00003E9E" w:rsidP="00003E9E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08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03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021</w:t>
            </w:r>
          </w:p>
        </w:tc>
        <w:tc>
          <w:tcPr>
            <w:tcW w:w="1620" w:type="dxa"/>
          </w:tcPr>
          <w:p w14:paraId="4F5DD57A" w14:textId="77777777" w:rsidR="00003E9E" w:rsidRPr="00F97CF4" w:rsidRDefault="00003E9E" w:rsidP="00003E9E">
            <w:pPr>
              <w:bidi w:val="0"/>
              <w:jc w:val="center"/>
              <w:rPr>
                <w:sz w:val="24"/>
                <w:lang w:val="ru-RU"/>
              </w:rPr>
            </w:pPr>
            <w:r w:rsidRPr="00F97CF4">
              <w:rPr>
                <w:sz w:val="24"/>
                <w:lang w:val="ru-RU"/>
              </w:rPr>
              <w:t>Ilya G.</w:t>
            </w:r>
          </w:p>
        </w:tc>
        <w:tc>
          <w:tcPr>
            <w:tcW w:w="1350" w:type="dxa"/>
          </w:tcPr>
          <w:p w14:paraId="5DD39C09" w14:textId="77777777" w:rsidR="00003E9E" w:rsidRPr="00F97CF4" w:rsidRDefault="00F97CF4" w:rsidP="00003E9E">
            <w:pPr>
              <w:bidi w:val="0"/>
              <w:jc w:val="center"/>
              <w:rPr>
                <w:sz w:val="24"/>
                <w:lang w:val="ru-RU"/>
              </w:rPr>
            </w:pPr>
            <w:r w:rsidRPr="00F97CF4">
              <w:rPr>
                <w:sz w:val="24"/>
                <w:lang w:val="ru-RU"/>
              </w:rPr>
              <w:t>10.03.2021</w:t>
            </w:r>
          </w:p>
        </w:tc>
        <w:tc>
          <w:tcPr>
            <w:tcW w:w="2610" w:type="dxa"/>
          </w:tcPr>
          <w:p w14:paraId="1A15E2A2" w14:textId="77777777" w:rsidR="00003E9E" w:rsidRPr="00F97CF4" w:rsidRDefault="00003E9E" w:rsidP="00003E9E">
            <w:pPr>
              <w:bidi w:val="0"/>
              <w:jc w:val="center"/>
              <w:rPr>
                <w:sz w:val="24"/>
                <w:lang w:val="ru-RU"/>
              </w:rPr>
            </w:pPr>
          </w:p>
        </w:tc>
      </w:tr>
      <w:tr w:rsidR="00E67CBA" w14:paraId="62446C20" w14:textId="77777777" w:rsidTr="00DA0AF1">
        <w:tc>
          <w:tcPr>
            <w:tcW w:w="900" w:type="dxa"/>
          </w:tcPr>
          <w:p w14:paraId="3789D6B8" w14:textId="77777777" w:rsidR="00E67CBA" w:rsidRPr="00E67CBA" w:rsidRDefault="00E67CBA" w:rsidP="00E67CB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  <w:p w14:paraId="3DFF30AD" w14:textId="77777777" w:rsidR="00E67CBA" w:rsidRDefault="00E67CBA" w:rsidP="00E67CB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01FB42E7" w14:textId="77777777" w:rsidR="00E67CBA" w:rsidRPr="0042646F" w:rsidRDefault="00E67CBA" w:rsidP="00E67CBA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1F425A88" w14:textId="77777777" w:rsidR="00E67CBA" w:rsidRPr="00003E9E" w:rsidRDefault="00E67CBA" w:rsidP="00E67CBA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</w:t>
            </w:r>
            <w:r>
              <w:rPr>
                <w:sz w:val="24"/>
                <w:lang w:val="ru-RU"/>
              </w:rPr>
              <w:t>03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021</w:t>
            </w:r>
          </w:p>
        </w:tc>
        <w:tc>
          <w:tcPr>
            <w:tcW w:w="1620" w:type="dxa"/>
          </w:tcPr>
          <w:p w14:paraId="4F97D93E" w14:textId="77777777" w:rsidR="00E67CBA" w:rsidRPr="00F97CF4" w:rsidRDefault="00E67CBA" w:rsidP="00E67CBA">
            <w:pPr>
              <w:bidi w:val="0"/>
              <w:jc w:val="center"/>
              <w:rPr>
                <w:sz w:val="24"/>
                <w:lang w:val="ru-RU"/>
              </w:rPr>
            </w:pPr>
            <w:r w:rsidRPr="00F97CF4">
              <w:rPr>
                <w:sz w:val="24"/>
                <w:lang w:val="ru-RU"/>
              </w:rPr>
              <w:t>Ilya G.</w:t>
            </w:r>
          </w:p>
        </w:tc>
        <w:tc>
          <w:tcPr>
            <w:tcW w:w="1350" w:type="dxa"/>
          </w:tcPr>
          <w:p w14:paraId="0F75F518" w14:textId="77777777" w:rsidR="00E67CBA" w:rsidRPr="00F97CF4" w:rsidRDefault="00E67CBA" w:rsidP="00E84A16">
            <w:pPr>
              <w:bidi w:val="0"/>
              <w:jc w:val="center"/>
              <w:rPr>
                <w:sz w:val="24"/>
                <w:lang w:val="ru-RU"/>
              </w:rPr>
            </w:pPr>
            <w:r w:rsidRPr="00F97CF4">
              <w:rPr>
                <w:sz w:val="24"/>
                <w:lang w:val="ru-RU"/>
              </w:rPr>
              <w:t>1</w:t>
            </w:r>
            <w:r w:rsidR="00E84A16">
              <w:rPr>
                <w:sz w:val="24"/>
              </w:rPr>
              <w:t>4</w:t>
            </w:r>
            <w:r w:rsidRPr="00F97CF4">
              <w:rPr>
                <w:sz w:val="24"/>
                <w:lang w:val="ru-RU"/>
              </w:rPr>
              <w:t>.03.2021</w:t>
            </w:r>
          </w:p>
        </w:tc>
        <w:tc>
          <w:tcPr>
            <w:tcW w:w="2610" w:type="dxa"/>
          </w:tcPr>
          <w:p w14:paraId="3B485DD4" w14:textId="77777777" w:rsidR="00E67CBA" w:rsidRPr="00003E9E" w:rsidRDefault="00E67CBA" w:rsidP="00E67CBA">
            <w:pPr>
              <w:bidi w:val="0"/>
              <w:jc w:val="center"/>
              <w:rPr>
                <w:sz w:val="24"/>
              </w:rPr>
            </w:pPr>
          </w:p>
        </w:tc>
      </w:tr>
      <w:tr w:rsidR="005E27A6" w14:paraId="104F8D72" w14:textId="77777777" w:rsidTr="00DA0AF1">
        <w:tc>
          <w:tcPr>
            <w:tcW w:w="900" w:type="dxa"/>
          </w:tcPr>
          <w:p w14:paraId="75F4E6DB" w14:textId="77777777" w:rsidR="005E27A6" w:rsidRPr="00E67CBA" w:rsidRDefault="005E27A6" w:rsidP="005E27A6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  <w:p w14:paraId="4F495A97" w14:textId="77777777" w:rsidR="005E27A6" w:rsidRDefault="005E27A6" w:rsidP="005E27A6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4C253696" w14:textId="77777777" w:rsidR="005E27A6" w:rsidRPr="0042646F" w:rsidRDefault="005E27A6" w:rsidP="005E27A6">
            <w:pPr>
              <w:bidi w:val="0"/>
              <w:jc w:val="center"/>
              <w:rPr>
                <w:sz w:val="24"/>
              </w:rPr>
            </w:pPr>
            <w:r w:rsidRPr="0042646F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4AABE944" w14:textId="77777777" w:rsidR="005E27A6" w:rsidRPr="00003E9E" w:rsidRDefault="005E27A6" w:rsidP="005E27A6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10.10.2</w:t>
            </w:r>
            <w:r>
              <w:rPr>
                <w:sz w:val="24"/>
                <w:lang w:val="ru-RU"/>
              </w:rPr>
              <w:t>021</w:t>
            </w:r>
          </w:p>
        </w:tc>
        <w:tc>
          <w:tcPr>
            <w:tcW w:w="1620" w:type="dxa"/>
          </w:tcPr>
          <w:p w14:paraId="4020A833" w14:textId="77777777" w:rsidR="005E27A6" w:rsidRPr="00F97CF4" w:rsidRDefault="005E27A6" w:rsidP="005E27A6">
            <w:pPr>
              <w:bidi w:val="0"/>
              <w:jc w:val="center"/>
              <w:rPr>
                <w:sz w:val="24"/>
                <w:lang w:val="ru-RU"/>
              </w:rPr>
            </w:pPr>
            <w:r w:rsidRPr="00F97CF4">
              <w:rPr>
                <w:sz w:val="24"/>
                <w:lang w:val="ru-RU"/>
              </w:rPr>
              <w:t>Ilya G.</w:t>
            </w:r>
          </w:p>
        </w:tc>
        <w:tc>
          <w:tcPr>
            <w:tcW w:w="1350" w:type="dxa"/>
          </w:tcPr>
          <w:p w14:paraId="3FE185D8" w14:textId="77777777" w:rsidR="005E27A6" w:rsidRPr="00F97CF4" w:rsidRDefault="005E27A6" w:rsidP="005E27A6">
            <w:pPr>
              <w:bidi w:val="0"/>
              <w:jc w:val="center"/>
              <w:rPr>
                <w:sz w:val="24"/>
                <w:lang w:val="ru-RU"/>
              </w:rPr>
            </w:pPr>
            <w:r w:rsidRPr="00F97CF4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2</w:t>
            </w:r>
            <w:r w:rsidRPr="00F97CF4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10</w:t>
            </w:r>
            <w:r w:rsidRPr="00F97CF4">
              <w:rPr>
                <w:sz w:val="24"/>
                <w:lang w:val="ru-RU"/>
              </w:rPr>
              <w:t>.2021</w:t>
            </w:r>
          </w:p>
        </w:tc>
        <w:tc>
          <w:tcPr>
            <w:tcW w:w="2610" w:type="dxa"/>
          </w:tcPr>
          <w:p w14:paraId="49D876BA" w14:textId="77777777" w:rsidR="005E27A6" w:rsidRPr="00003E9E" w:rsidRDefault="005E27A6" w:rsidP="005E27A6">
            <w:pPr>
              <w:bidi w:val="0"/>
              <w:jc w:val="center"/>
              <w:rPr>
                <w:sz w:val="24"/>
              </w:rPr>
            </w:pPr>
          </w:p>
        </w:tc>
      </w:tr>
      <w:tr w:rsidR="00E67CBA" w14:paraId="785D9C3C" w14:textId="77777777" w:rsidTr="00DA0AF1">
        <w:tc>
          <w:tcPr>
            <w:tcW w:w="900" w:type="dxa"/>
          </w:tcPr>
          <w:p w14:paraId="56F21A04" w14:textId="77777777" w:rsidR="00E67CBA" w:rsidRDefault="00F24FD2" w:rsidP="00E67CB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20DCEFDC" w14:textId="77777777" w:rsidR="00E67CBA" w:rsidRDefault="00E67CBA" w:rsidP="00E67CB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56EA8DAF" w14:textId="77777777" w:rsidR="00E67CBA" w:rsidRPr="00F24FD2" w:rsidRDefault="00F24FD2" w:rsidP="00E67CB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7F4A4657" w14:textId="77777777" w:rsidR="00E67CBA" w:rsidRPr="00F24FD2" w:rsidRDefault="00F24FD2" w:rsidP="00E67CB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12.10.2021</w:t>
            </w:r>
          </w:p>
        </w:tc>
        <w:tc>
          <w:tcPr>
            <w:tcW w:w="1620" w:type="dxa"/>
          </w:tcPr>
          <w:p w14:paraId="5F797AA7" w14:textId="77777777" w:rsidR="00E67CBA" w:rsidRPr="00F24FD2" w:rsidRDefault="00F24FD2" w:rsidP="00E67CB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52634D08" w14:textId="77777777" w:rsidR="00E67CBA" w:rsidRPr="00F24FD2" w:rsidRDefault="00F24FD2" w:rsidP="00E67CB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13.10.2021</w:t>
            </w:r>
          </w:p>
        </w:tc>
        <w:tc>
          <w:tcPr>
            <w:tcW w:w="2610" w:type="dxa"/>
          </w:tcPr>
          <w:p w14:paraId="468F091E" w14:textId="77777777" w:rsidR="00E67CBA" w:rsidRPr="00F24FD2" w:rsidRDefault="00E67CBA" w:rsidP="00E67CBA">
            <w:pPr>
              <w:bidi w:val="0"/>
              <w:jc w:val="center"/>
              <w:rPr>
                <w:sz w:val="24"/>
              </w:rPr>
            </w:pPr>
          </w:p>
        </w:tc>
      </w:tr>
      <w:tr w:rsidR="00E67CBA" w14:paraId="69EB4CEA" w14:textId="77777777" w:rsidTr="00DA0AF1">
        <w:tc>
          <w:tcPr>
            <w:tcW w:w="900" w:type="dxa"/>
          </w:tcPr>
          <w:p w14:paraId="3A3FAFEB" w14:textId="46D30AB0" w:rsidR="00E67CBA" w:rsidRDefault="00773456" w:rsidP="00E67CB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384CA99B" w14:textId="77777777" w:rsidR="00E67CBA" w:rsidRDefault="00E67CBA" w:rsidP="00E67CB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701373FA" w14:textId="3B3CCA22" w:rsidR="00E67CBA" w:rsidRDefault="00773456" w:rsidP="00E67CBA">
            <w:pPr>
              <w:bidi w:val="0"/>
              <w:jc w:val="center"/>
              <w:rPr>
                <w:b/>
                <w:bCs/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35552167" w14:textId="5F9E2F94" w:rsidR="00E67CBA" w:rsidRPr="0089351F" w:rsidRDefault="0089351F" w:rsidP="00E67CBA">
            <w:pPr>
              <w:bidi w:val="0"/>
              <w:jc w:val="center"/>
              <w:rPr>
                <w:sz w:val="24"/>
              </w:rPr>
            </w:pPr>
            <w:r w:rsidRPr="0089351F">
              <w:rPr>
                <w:sz w:val="24"/>
              </w:rPr>
              <w:t>04.01</w:t>
            </w:r>
            <w:r>
              <w:rPr>
                <w:sz w:val="24"/>
              </w:rPr>
              <w:t>.</w:t>
            </w:r>
            <w:r w:rsidRPr="0089351F">
              <w:rPr>
                <w:sz w:val="24"/>
              </w:rPr>
              <w:t>2022</w:t>
            </w:r>
          </w:p>
        </w:tc>
        <w:tc>
          <w:tcPr>
            <w:tcW w:w="1620" w:type="dxa"/>
          </w:tcPr>
          <w:p w14:paraId="1DEF2F55" w14:textId="3148512B" w:rsidR="00E67CBA" w:rsidRDefault="00773456" w:rsidP="00E67CBA">
            <w:pPr>
              <w:bidi w:val="0"/>
              <w:jc w:val="center"/>
              <w:rPr>
                <w:b/>
                <w:bCs/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7BF78B38" w14:textId="2A736C44" w:rsidR="00E67CBA" w:rsidRDefault="0089351F" w:rsidP="00E67CBA">
            <w:pPr>
              <w:bidi w:val="0"/>
              <w:jc w:val="center"/>
              <w:rPr>
                <w:b/>
                <w:bCs/>
                <w:sz w:val="24"/>
              </w:rPr>
            </w:pPr>
            <w:r w:rsidRPr="0089351F">
              <w:rPr>
                <w:sz w:val="24"/>
              </w:rPr>
              <w:t>04.01</w:t>
            </w:r>
            <w:r>
              <w:rPr>
                <w:sz w:val="24"/>
              </w:rPr>
              <w:t>.</w:t>
            </w:r>
            <w:r w:rsidRPr="0089351F">
              <w:rPr>
                <w:sz w:val="24"/>
              </w:rPr>
              <w:t>2022</w:t>
            </w:r>
          </w:p>
        </w:tc>
        <w:tc>
          <w:tcPr>
            <w:tcW w:w="2610" w:type="dxa"/>
          </w:tcPr>
          <w:p w14:paraId="62A4DE26" w14:textId="41B5F258" w:rsidR="00E67CBA" w:rsidRPr="00003E9E" w:rsidRDefault="0017143F" w:rsidP="00E67CB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Sent</w:t>
            </w:r>
            <w:r w:rsidR="00AB76B4">
              <w:rPr>
                <w:sz w:val="24"/>
              </w:rPr>
              <w:t xml:space="preserve"> to</w:t>
            </w:r>
            <w:r>
              <w:rPr>
                <w:sz w:val="24"/>
              </w:rPr>
              <w:t xml:space="preserve"> </w:t>
            </w:r>
            <w:r w:rsidR="00773456">
              <w:rPr>
                <w:sz w:val="24"/>
              </w:rPr>
              <w:t>Philippines</w:t>
            </w:r>
          </w:p>
        </w:tc>
      </w:tr>
      <w:tr w:rsidR="00E67CBA" w14:paraId="57C6DA4A" w14:textId="77777777" w:rsidTr="00DA0AF1">
        <w:tc>
          <w:tcPr>
            <w:tcW w:w="900" w:type="dxa"/>
          </w:tcPr>
          <w:p w14:paraId="02F2A98B" w14:textId="2C2BA500" w:rsidR="00E67CBA" w:rsidRDefault="00773456" w:rsidP="00E67CB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325EE8A1" w14:textId="77777777" w:rsidR="00E67CBA" w:rsidRDefault="00E67CBA" w:rsidP="00E67CB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7E0F25A1" w14:textId="26233F83" w:rsidR="00E67CBA" w:rsidRDefault="00773456" w:rsidP="00E67CBA">
            <w:pPr>
              <w:bidi w:val="0"/>
              <w:jc w:val="center"/>
              <w:rPr>
                <w:b/>
                <w:bCs/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26238AB9" w14:textId="38EC2366" w:rsidR="00E67CBA" w:rsidRPr="00AB76B4" w:rsidRDefault="00AB76B4" w:rsidP="00E67CBA">
            <w:pPr>
              <w:bidi w:val="0"/>
              <w:jc w:val="center"/>
              <w:rPr>
                <w:sz w:val="24"/>
              </w:rPr>
            </w:pPr>
            <w:r w:rsidRPr="00AB76B4">
              <w:rPr>
                <w:sz w:val="24"/>
              </w:rPr>
              <w:t>03.04.2022</w:t>
            </w:r>
          </w:p>
        </w:tc>
        <w:tc>
          <w:tcPr>
            <w:tcW w:w="1620" w:type="dxa"/>
          </w:tcPr>
          <w:p w14:paraId="3C8DB126" w14:textId="3E5EAA86" w:rsidR="00E67CBA" w:rsidRPr="00AB76B4" w:rsidRDefault="00773456" w:rsidP="00E67CB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22D1E5C2" w14:textId="2E56DA44" w:rsidR="00E67CBA" w:rsidRPr="00AB76B4" w:rsidRDefault="00AB76B4" w:rsidP="00E67CBA">
            <w:pPr>
              <w:bidi w:val="0"/>
              <w:jc w:val="center"/>
              <w:rPr>
                <w:sz w:val="24"/>
              </w:rPr>
            </w:pPr>
            <w:r w:rsidRPr="00AB76B4">
              <w:rPr>
                <w:sz w:val="24"/>
              </w:rPr>
              <w:t>03.04.2022</w:t>
            </w:r>
          </w:p>
        </w:tc>
        <w:tc>
          <w:tcPr>
            <w:tcW w:w="2610" w:type="dxa"/>
          </w:tcPr>
          <w:p w14:paraId="69680CFB" w14:textId="2A3347A7" w:rsidR="00E67CBA" w:rsidRPr="00003E9E" w:rsidRDefault="00AB76B4" w:rsidP="00E67CB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Sent to </w:t>
            </w:r>
            <w:r w:rsidR="0017143F">
              <w:rPr>
                <w:sz w:val="24"/>
              </w:rPr>
              <w:t>Philippines</w:t>
            </w:r>
          </w:p>
        </w:tc>
      </w:tr>
      <w:tr w:rsidR="00773456" w14:paraId="7386E284" w14:textId="77777777" w:rsidTr="0089351F">
        <w:trPr>
          <w:trHeight w:val="498"/>
        </w:trPr>
        <w:tc>
          <w:tcPr>
            <w:tcW w:w="900" w:type="dxa"/>
          </w:tcPr>
          <w:p w14:paraId="4A3E1563" w14:textId="381CF05B" w:rsidR="00773456" w:rsidRDefault="00773456" w:rsidP="00773456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20" w:type="dxa"/>
          </w:tcPr>
          <w:p w14:paraId="4AC7603D" w14:textId="49CC746E" w:rsidR="00773456" w:rsidRPr="00F24FD2" w:rsidRDefault="00773456" w:rsidP="00773456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5DC3E5DD" w14:textId="3DFD171E" w:rsidR="00773456" w:rsidRPr="00773456" w:rsidRDefault="00773456" w:rsidP="00773456">
            <w:pPr>
              <w:bidi w:val="0"/>
              <w:jc w:val="center"/>
              <w:rPr>
                <w:sz w:val="24"/>
              </w:rPr>
            </w:pPr>
            <w:r w:rsidRPr="00773456">
              <w:rPr>
                <w:sz w:val="24"/>
              </w:rPr>
              <w:t>03</w:t>
            </w:r>
            <w:r w:rsidR="0089351F">
              <w:rPr>
                <w:sz w:val="24"/>
              </w:rPr>
              <w:t>.</w:t>
            </w:r>
            <w:r w:rsidRPr="00773456">
              <w:rPr>
                <w:sz w:val="24"/>
              </w:rPr>
              <w:t>03</w:t>
            </w:r>
            <w:r w:rsidR="0089351F">
              <w:rPr>
                <w:sz w:val="24"/>
              </w:rPr>
              <w:t>.</w:t>
            </w:r>
            <w:r w:rsidRPr="00773456">
              <w:rPr>
                <w:sz w:val="24"/>
              </w:rPr>
              <w:t>2022</w:t>
            </w:r>
          </w:p>
        </w:tc>
        <w:tc>
          <w:tcPr>
            <w:tcW w:w="1620" w:type="dxa"/>
          </w:tcPr>
          <w:p w14:paraId="3F564A18" w14:textId="1F333ECB" w:rsidR="00773456" w:rsidRPr="00F24FD2" w:rsidRDefault="00773456" w:rsidP="00773456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6C654964" w14:textId="3E6B0D8D" w:rsidR="00773456" w:rsidRDefault="002F6EA0" w:rsidP="00773456">
            <w:pPr>
              <w:bidi w:val="0"/>
              <w:jc w:val="center"/>
              <w:rPr>
                <w:b/>
                <w:bCs/>
                <w:sz w:val="24"/>
              </w:rPr>
            </w:pPr>
            <w:r w:rsidRPr="00773456">
              <w:rPr>
                <w:sz w:val="24"/>
              </w:rPr>
              <w:t>03</w:t>
            </w:r>
            <w:r>
              <w:rPr>
                <w:sz w:val="24"/>
              </w:rPr>
              <w:t>.</w:t>
            </w:r>
            <w:r w:rsidRPr="00773456">
              <w:rPr>
                <w:sz w:val="24"/>
              </w:rPr>
              <w:t>03</w:t>
            </w:r>
            <w:r>
              <w:rPr>
                <w:sz w:val="24"/>
              </w:rPr>
              <w:t>.</w:t>
            </w:r>
            <w:r w:rsidRPr="00773456">
              <w:rPr>
                <w:sz w:val="24"/>
              </w:rPr>
              <w:t>2022</w:t>
            </w:r>
          </w:p>
        </w:tc>
        <w:tc>
          <w:tcPr>
            <w:tcW w:w="2610" w:type="dxa"/>
          </w:tcPr>
          <w:p w14:paraId="04BD76E5" w14:textId="0675B5E5" w:rsidR="00773456" w:rsidRPr="00003E9E" w:rsidRDefault="00254412" w:rsidP="00773456">
            <w:pPr>
              <w:bidi w:val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OutDoor</w:t>
            </w:r>
            <w:proofErr w:type="spellEnd"/>
          </w:p>
        </w:tc>
      </w:tr>
      <w:tr w:rsidR="0017143F" w14:paraId="6DA1E1FE" w14:textId="77777777" w:rsidTr="0089351F">
        <w:trPr>
          <w:trHeight w:val="498"/>
        </w:trPr>
        <w:tc>
          <w:tcPr>
            <w:tcW w:w="900" w:type="dxa"/>
          </w:tcPr>
          <w:p w14:paraId="67E7D0D9" w14:textId="0A030948" w:rsidR="0017143F" w:rsidRDefault="0017143F" w:rsidP="0017143F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20" w:type="dxa"/>
          </w:tcPr>
          <w:p w14:paraId="43440A18" w14:textId="4E633FE7" w:rsidR="0017143F" w:rsidRPr="00F24FD2" w:rsidRDefault="0017143F" w:rsidP="0017143F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24441ED3" w14:textId="36BEAB3D" w:rsidR="0017143F" w:rsidRPr="00773456" w:rsidRDefault="001F62F9" w:rsidP="0017143F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 w:rsidR="0017143F">
              <w:rPr>
                <w:sz w:val="24"/>
              </w:rPr>
              <w:t>.</w:t>
            </w:r>
            <w:r w:rsidR="0017143F" w:rsidRPr="00773456">
              <w:rPr>
                <w:sz w:val="24"/>
              </w:rPr>
              <w:t>0</w:t>
            </w:r>
            <w:r>
              <w:rPr>
                <w:sz w:val="24"/>
              </w:rPr>
              <w:t>3</w:t>
            </w:r>
            <w:r w:rsidR="0017143F">
              <w:rPr>
                <w:sz w:val="24"/>
              </w:rPr>
              <w:t>.</w:t>
            </w:r>
            <w:r w:rsidR="0017143F" w:rsidRPr="00773456">
              <w:rPr>
                <w:sz w:val="24"/>
              </w:rPr>
              <w:t>2022</w:t>
            </w:r>
          </w:p>
        </w:tc>
        <w:tc>
          <w:tcPr>
            <w:tcW w:w="1620" w:type="dxa"/>
          </w:tcPr>
          <w:p w14:paraId="645F51E7" w14:textId="590E9B52" w:rsidR="0017143F" w:rsidRPr="00F24FD2" w:rsidRDefault="0017143F" w:rsidP="0017143F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37D5EF2C" w14:textId="1F303D05" w:rsidR="0017143F" w:rsidRPr="001F62F9" w:rsidRDefault="001F62F9" w:rsidP="0017143F">
            <w:pPr>
              <w:bidi w:val="0"/>
              <w:jc w:val="center"/>
              <w:rPr>
                <w:sz w:val="24"/>
              </w:rPr>
            </w:pPr>
            <w:r w:rsidRPr="001F62F9">
              <w:rPr>
                <w:sz w:val="24"/>
              </w:rPr>
              <w:t>03.04.2022</w:t>
            </w:r>
          </w:p>
        </w:tc>
        <w:tc>
          <w:tcPr>
            <w:tcW w:w="2610" w:type="dxa"/>
          </w:tcPr>
          <w:p w14:paraId="2545462D" w14:textId="072291BD" w:rsidR="0017143F" w:rsidRPr="00003E9E" w:rsidRDefault="00254412" w:rsidP="0017143F">
            <w:pPr>
              <w:bidi w:val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OutDoor</w:t>
            </w:r>
            <w:proofErr w:type="spellEnd"/>
          </w:p>
        </w:tc>
      </w:tr>
      <w:tr w:rsidR="00AE45C3" w14:paraId="2E1D4900" w14:textId="77777777" w:rsidTr="0089351F">
        <w:trPr>
          <w:trHeight w:val="498"/>
        </w:trPr>
        <w:tc>
          <w:tcPr>
            <w:tcW w:w="900" w:type="dxa"/>
          </w:tcPr>
          <w:p w14:paraId="23498211" w14:textId="20DD3C32" w:rsidR="00AE45C3" w:rsidRDefault="00AE45C3" w:rsidP="00AE45C3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20" w:type="dxa"/>
          </w:tcPr>
          <w:p w14:paraId="560F97C6" w14:textId="12308F08" w:rsidR="00AE45C3" w:rsidRPr="00F24FD2" w:rsidRDefault="00AE45C3" w:rsidP="00AE45C3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</w:t>
            </w:r>
          </w:p>
        </w:tc>
        <w:tc>
          <w:tcPr>
            <w:tcW w:w="1350" w:type="dxa"/>
          </w:tcPr>
          <w:p w14:paraId="2F3E595A" w14:textId="7CFB8A0B" w:rsidR="00AE45C3" w:rsidRDefault="00AE45C3" w:rsidP="00AE45C3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11.04.2022</w:t>
            </w:r>
          </w:p>
        </w:tc>
        <w:tc>
          <w:tcPr>
            <w:tcW w:w="1620" w:type="dxa"/>
          </w:tcPr>
          <w:p w14:paraId="05F6A40C" w14:textId="4418F038" w:rsidR="00AE45C3" w:rsidRPr="00F24FD2" w:rsidRDefault="00AE45C3" w:rsidP="00AE45C3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14:paraId="6200055F" w14:textId="4F37070D" w:rsidR="00AE45C3" w:rsidRPr="001F62F9" w:rsidRDefault="00AE45C3" w:rsidP="00AE45C3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Pr="001F62F9">
              <w:rPr>
                <w:sz w:val="24"/>
              </w:rPr>
              <w:t>.04.2022</w:t>
            </w:r>
          </w:p>
        </w:tc>
        <w:tc>
          <w:tcPr>
            <w:tcW w:w="2610" w:type="dxa"/>
          </w:tcPr>
          <w:p w14:paraId="35DB0360" w14:textId="543DA174" w:rsidR="00AE45C3" w:rsidRPr="00003E9E" w:rsidRDefault="00254412" w:rsidP="00AE45C3">
            <w:pPr>
              <w:bidi w:val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OutDoor</w:t>
            </w:r>
            <w:proofErr w:type="spellEnd"/>
          </w:p>
        </w:tc>
      </w:tr>
      <w:tr w:rsidR="00BD720A" w14:paraId="09CDDA71" w14:textId="77777777" w:rsidTr="0089351F">
        <w:trPr>
          <w:trHeight w:val="498"/>
        </w:trPr>
        <w:tc>
          <w:tcPr>
            <w:tcW w:w="900" w:type="dxa"/>
          </w:tcPr>
          <w:p w14:paraId="61A60312" w14:textId="2D2CD499" w:rsidR="00BD720A" w:rsidRDefault="00BD720A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20" w:type="dxa"/>
          </w:tcPr>
          <w:p w14:paraId="38D0A614" w14:textId="111BE4D9" w:rsidR="00BD720A" w:rsidRPr="00F24FD2" w:rsidRDefault="00BD720A" w:rsidP="00BD720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</w:t>
            </w:r>
          </w:p>
        </w:tc>
        <w:tc>
          <w:tcPr>
            <w:tcW w:w="1350" w:type="dxa"/>
          </w:tcPr>
          <w:p w14:paraId="37800D41" w14:textId="41F49B6C" w:rsidR="00BD720A" w:rsidRDefault="00BD720A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10.05.2022</w:t>
            </w:r>
          </w:p>
        </w:tc>
        <w:tc>
          <w:tcPr>
            <w:tcW w:w="1620" w:type="dxa"/>
          </w:tcPr>
          <w:p w14:paraId="46895519" w14:textId="7EA5B204" w:rsidR="00BD720A" w:rsidRPr="00F24FD2" w:rsidRDefault="00BD720A" w:rsidP="00BD720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</w:t>
            </w:r>
          </w:p>
        </w:tc>
        <w:tc>
          <w:tcPr>
            <w:tcW w:w="1350" w:type="dxa"/>
          </w:tcPr>
          <w:p w14:paraId="1D927BCC" w14:textId="53F7C53C" w:rsidR="00BD720A" w:rsidRDefault="00BD720A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18.05.2022</w:t>
            </w:r>
          </w:p>
        </w:tc>
        <w:tc>
          <w:tcPr>
            <w:tcW w:w="2610" w:type="dxa"/>
          </w:tcPr>
          <w:p w14:paraId="17A4012D" w14:textId="5B67B5E8" w:rsidR="00BD720A" w:rsidRPr="00003E9E" w:rsidRDefault="00BD720A" w:rsidP="00BD720A">
            <w:pPr>
              <w:bidi w:val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OutDoor</w:t>
            </w:r>
            <w:proofErr w:type="spellEnd"/>
          </w:p>
        </w:tc>
      </w:tr>
      <w:tr w:rsidR="00284C31" w14:paraId="62EA1973" w14:textId="77777777" w:rsidTr="0089351F">
        <w:trPr>
          <w:trHeight w:val="498"/>
        </w:trPr>
        <w:tc>
          <w:tcPr>
            <w:tcW w:w="900" w:type="dxa"/>
          </w:tcPr>
          <w:p w14:paraId="2897F9C1" w14:textId="1153227F" w:rsidR="00284C31" w:rsidRDefault="00284C31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620" w:type="dxa"/>
          </w:tcPr>
          <w:p w14:paraId="69552B4A" w14:textId="2AB90037" w:rsidR="00284C31" w:rsidRPr="00F24FD2" w:rsidRDefault="00284C31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</w:t>
            </w:r>
          </w:p>
        </w:tc>
        <w:tc>
          <w:tcPr>
            <w:tcW w:w="1350" w:type="dxa"/>
          </w:tcPr>
          <w:p w14:paraId="036AAF58" w14:textId="25C58A29" w:rsidR="00284C31" w:rsidRDefault="00284C31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12.06.2022</w:t>
            </w:r>
          </w:p>
        </w:tc>
        <w:tc>
          <w:tcPr>
            <w:tcW w:w="1620" w:type="dxa"/>
          </w:tcPr>
          <w:p w14:paraId="2ED5874E" w14:textId="26C713B6" w:rsidR="00284C31" w:rsidRPr="00F24FD2" w:rsidRDefault="00C44801" w:rsidP="00BD720A">
            <w:pPr>
              <w:bidi w:val="0"/>
              <w:jc w:val="center"/>
              <w:rPr>
                <w:sz w:val="24"/>
              </w:rPr>
            </w:pPr>
            <w:r w:rsidRPr="00F24FD2">
              <w:rPr>
                <w:sz w:val="24"/>
              </w:rPr>
              <w:t>Ilya G</w:t>
            </w:r>
          </w:p>
        </w:tc>
        <w:tc>
          <w:tcPr>
            <w:tcW w:w="1350" w:type="dxa"/>
          </w:tcPr>
          <w:p w14:paraId="50B487FD" w14:textId="34552C33" w:rsidR="00284C31" w:rsidRDefault="00C44801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23.06.2022</w:t>
            </w:r>
          </w:p>
        </w:tc>
        <w:tc>
          <w:tcPr>
            <w:tcW w:w="2610" w:type="dxa"/>
          </w:tcPr>
          <w:p w14:paraId="38D1C7C8" w14:textId="3B1FB3EB" w:rsidR="00284C31" w:rsidRDefault="00C44801" w:rsidP="00284C31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Sent to</w:t>
            </w:r>
            <w:r w:rsidR="00284C31">
              <w:rPr>
                <w:sz w:val="24"/>
              </w:rPr>
              <w:t xml:space="preserve"> Philippines</w:t>
            </w:r>
          </w:p>
        </w:tc>
      </w:tr>
      <w:tr w:rsidR="003978B4" w14:paraId="1BCF4C81" w14:textId="77777777" w:rsidTr="0089351F">
        <w:trPr>
          <w:trHeight w:val="498"/>
        </w:trPr>
        <w:tc>
          <w:tcPr>
            <w:tcW w:w="900" w:type="dxa"/>
          </w:tcPr>
          <w:p w14:paraId="5FAAF470" w14:textId="4C556912" w:rsidR="003978B4" w:rsidRDefault="003978B4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20" w:type="dxa"/>
          </w:tcPr>
          <w:p w14:paraId="3C704C85" w14:textId="7D092975" w:rsidR="003978B4" w:rsidRDefault="003978B4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</w:t>
            </w:r>
          </w:p>
        </w:tc>
        <w:tc>
          <w:tcPr>
            <w:tcW w:w="1350" w:type="dxa"/>
          </w:tcPr>
          <w:p w14:paraId="3B34705F" w14:textId="65C9373F" w:rsidR="003978B4" w:rsidRDefault="003978B4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20.11.2022</w:t>
            </w:r>
          </w:p>
        </w:tc>
        <w:tc>
          <w:tcPr>
            <w:tcW w:w="1620" w:type="dxa"/>
          </w:tcPr>
          <w:p w14:paraId="65C7AF1F" w14:textId="63887AE4" w:rsidR="003978B4" w:rsidRPr="00F24FD2" w:rsidRDefault="003978B4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</w:t>
            </w:r>
          </w:p>
        </w:tc>
        <w:tc>
          <w:tcPr>
            <w:tcW w:w="1350" w:type="dxa"/>
          </w:tcPr>
          <w:p w14:paraId="38962475" w14:textId="0B57AAE1" w:rsidR="003978B4" w:rsidRDefault="003978B4" w:rsidP="00BD720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27.11.2022</w:t>
            </w:r>
          </w:p>
        </w:tc>
        <w:tc>
          <w:tcPr>
            <w:tcW w:w="2610" w:type="dxa"/>
          </w:tcPr>
          <w:p w14:paraId="7301816E" w14:textId="4D5C16A1" w:rsidR="003978B4" w:rsidRDefault="003978B4" w:rsidP="00284C31">
            <w:pPr>
              <w:bidi w:val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OutDoor</w:t>
            </w:r>
            <w:proofErr w:type="spellEnd"/>
          </w:p>
        </w:tc>
      </w:tr>
    </w:tbl>
    <w:p w14:paraId="02B13250" w14:textId="77777777"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Arial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 w16cid:durableId="1495337116">
    <w:abstractNumId w:val="1"/>
  </w:num>
  <w:num w:numId="2" w16cid:durableId="33091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605"/>
    <w:rsid w:val="00003E9E"/>
    <w:rsid w:val="00014C9F"/>
    <w:rsid w:val="000A1482"/>
    <w:rsid w:val="001022C5"/>
    <w:rsid w:val="00116A23"/>
    <w:rsid w:val="0016172C"/>
    <w:rsid w:val="0017143F"/>
    <w:rsid w:val="001F62F9"/>
    <w:rsid w:val="00254412"/>
    <w:rsid w:val="00284C31"/>
    <w:rsid w:val="002F6EA0"/>
    <w:rsid w:val="003978B4"/>
    <w:rsid w:val="003D6C6A"/>
    <w:rsid w:val="0041027B"/>
    <w:rsid w:val="0042646F"/>
    <w:rsid w:val="004943D2"/>
    <w:rsid w:val="004D417C"/>
    <w:rsid w:val="004F3EFE"/>
    <w:rsid w:val="00533F51"/>
    <w:rsid w:val="005D6816"/>
    <w:rsid w:val="005E27A6"/>
    <w:rsid w:val="00643339"/>
    <w:rsid w:val="00650A3F"/>
    <w:rsid w:val="00675569"/>
    <w:rsid w:val="006E4277"/>
    <w:rsid w:val="006F25DD"/>
    <w:rsid w:val="00724E61"/>
    <w:rsid w:val="00773456"/>
    <w:rsid w:val="007A2063"/>
    <w:rsid w:val="007B653B"/>
    <w:rsid w:val="008533FB"/>
    <w:rsid w:val="0089351F"/>
    <w:rsid w:val="009147F7"/>
    <w:rsid w:val="00A0174C"/>
    <w:rsid w:val="00AA3F1E"/>
    <w:rsid w:val="00AB76B4"/>
    <w:rsid w:val="00AE45C3"/>
    <w:rsid w:val="00BA5386"/>
    <w:rsid w:val="00BC4ECE"/>
    <w:rsid w:val="00BD720A"/>
    <w:rsid w:val="00C006E2"/>
    <w:rsid w:val="00C44801"/>
    <w:rsid w:val="00CA15D7"/>
    <w:rsid w:val="00D42E58"/>
    <w:rsid w:val="00D664CB"/>
    <w:rsid w:val="00D76390"/>
    <w:rsid w:val="00D77605"/>
    <w:rsid w:val="00DA0AF1"/>
    <w:rsid w:val="00E31600"/>
    <w:rsid w:val="00E67CBA"/>
    <w:rsid w:val="00E84A16"/>
    <w:rsid w:val="00F24FD2"/>
    <w:rsid w:val="00F97CF4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86E63"/>
  <w15:docId w15:val="{60657955-705E-4CBF-B759-CF98CF8B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45</cp:revision>
  <cp:lastPrinted>2011-09-01T10:56:00Z</cp:lastPrinted>
  <dcterms:created xsi:type="dcterms:W3CDTF">2011-09-01T10:55:00Z</dcterms:created>
  <dcterms:modified xsi:type="dcterms:W3CDTF">2022-11-27T06:17:00Z</dcterms:modified>
</cp:coreProperties>
</file>